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08482A5C" w:rsidR="003267DC" w:rsidRPr="00407DD7" w:rsidRDefault="0072172F" w:rsidP="003267DC">
      <w:pPr>
        <w:rPr>
          <w:rFonts w:asciiTheme="minorEastAsia" w:hAnsiTheme="minorEastAsia"/>
        </w:rPr>
      </w:pPr>
      <w:r>
        <w:rPr>
          <w:rFonts w:asciiTheme="minorEastAsia" w:hAnsiTheme="minorEastAsia" w:hint="eastAsia"/>
        </w:rPr>
        <w:t xml:space="preserve">結城市長　</w:t>
      </w:r>
      <w:r w:rsidR="00131212">
        <w:rPr>
          <w:rFonts w:asciiTheme="minorEastAsia" w:hAnsiTheme="minorEastAsia" w:hint="eastAsia"/>
        </w:rPr>
        <w:t xml:space="preserve">　</w:t>
      </w:r>
      <w:r>
        <w:rPr>
          <w:rFonts w:asciiTheme="minorEastAsia" w:hAnsiTheme="minorEastAsia" w:hint="eastAsia"/>
        </w:rPr>
        <w:t xml:space="preserve">　　　　　</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72172F">
        <w:rPr>
          <w:rFonts w:hint="eastAsia"/>
          <w:spacing w:val="90"/>
          <w:kern w:val="0"/>
          <w:fitText w:val="1560" w:id="1700045313"/>
        </w:rPr>
        <w:t>名称及</w:t>
      </w:r>
      <w:r w:rsidRPr="0072172F">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502F1CA0" w:rsidR="00ED310E" w:rsidRDefault="00ED310E" w:rsidP="00ED310E"/>
    <w:p w14:paraId="3A6A0F7A" w14:textId="11E07DA3" w:rsidR="0072172F" w:rsidRDefault="0072172F" w:rsidP="00ED310E"/>
    <w:p w14:paraId="6C40802C" w14:textId="01820D67" w:rsidR="0072172F" w:rsidRDefault="0072172F" w:rsidP="00ED310E"/>
    <w:p w14:paraId="7548CDCE" w14:textId="050C4A2E" w:rsidR="0072172F" w:rsidRDefault="0072172F" w:rsidP="00ED310E"/>
    <w:p w14:paraId="43868CC5" w14:textId="1BD3350A" w:rsidR="0072172F" w:rsidRDefault="0072172F" w:rsidP="00ED310E"/>
    <w:p w14:paraId="10A68173" w14:textId="5EC0D0D2" w:rsidR="0072172F" w:rsidRDefault="0072172F" w:rsidP="00ED310E"/>
    <w:p w14:paraId="26180366" w14:textId="0247243E" w:rsidR="0072172F" w:rsidRDefault="0072172F" w:rsidP="00ED310E"/>
    <w:p w14:paraId="7E461D3C" w14:textId="62DC8846" w:rsidR="0072172F" w:rsidRDefault="0072172F" w:rsidP="00ED310E"/>
    <w:p w14:paraId="4164D18D" w14:textId="53C7EC2F" w:rsidR="0072172F" w:rsidRDefault="0072172F" w:rsidP="00ED310E"/>
    <w:p w14:paraId="37BC985F" w14:textId="592E516C" w:rsidR="0072172F" w:rsidRDefault="0072172F" w:rsidP="00ED310E"/>
    <w:p w14:paraId="60F67F10" w14:textId="6B75790E" w:rsidR="0072172F" w:rsidRDefault="0072172F" w:rsidP="00ED310E"/>
    <w:p w14:paraId="14B1EBAD" w14:textId="08AAFA62" w:rsidR="0072172F" w:rsidRDefault="0072172F" w:rsidP="00ED310E"/>
    <w:p w14:paraId="22542D5D" w14:textId="125CFF43" w:rsidR="0072172F" w:rsidRDefault="0072172F" w:rsidP="00ED310E"/>
    <w:p w14:paraId="14B962D7" w14:textId="2711A01C" w:rsidR="0072172F" w:rsidRDefault="0072172F" w:rsidP="00ED310E"/>
    <w:p w14:paraId="6A380904" w14:textId="02BEDD29" w:rsidR="0072172F" w:rsidRDefault="0072172F" w:rsidP="00ED310E"/>
    <w:p w14:paraId="6F372749" w14:textId="31EB20F8" w:rsidR="0072172F" w:rsidRDefault="0072172F" w:rsidP="00ED310E"/>
    <w:p w14:paraId="245CA7D5" w14:textId="119F52C6" w:rsidR="0072172F" w:rsidRDefault="0072172F" w:rsidP="00ED310E"/>
    <w:p w14:paraId="283738D8" w14:textId="698C71CF" w:rsidR="0072172F" w:rsidRDefault="0072172F" w:rsidP="00ED310E"/>
    <w:p w14:paraId="58953338" w14:textId="69AEBF7A" w:rsidR="0072172F" w:rsidRPr="00131212" w:rsidRDefault="0072172F" w:rsidP="0072172F">
      <w:pPr>
        <w:jc w:val="right"/>
        <w:rPr>
          <w:rFonts w:hint="eastAsia"/>
        </w:rPr>
      </w:pPr>
      <w:r w:rsidRPr="0072172F">
        <w:rPr>
          <w:rFonts w:hint="eastAsia"/>
        </w:rPr>
        <w:lastRenderedPageBreak/>
        <w:t>＜提出不要＞</w:t>
      </w:r>
    </w:p>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lastRenderedPageBreak/>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2172F"/>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2025-04-02T23:46:00Z</dcterms:modified>
</cp:coreProperties>
</file>