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258F" w14:textId="77777777" w:rsidR="00472686" w:rsidRPr="006C03BC" w:rsidRDefault="00472686">
      <w:pPr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FFDAE" wp14:editId="7B68AEFA">
                <wp:simplePos x="0" y="0"/>
                <wp:positionH relativeFrom="column">
                  <wp:posOffset>-91250</wp:posOffset>
                </wp:positionH>
                <wp:positionV relativeFrom="paragraph">
                  <wp:posOffset>-57150</wp:posOffset>
                </wp:positionV>
                <wp:extent cx="6163294" cy="522514"/>
                <wp:effectExtent l="0" t="0" r="28575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94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58B6F" w14:textId="264E950B" w:rsidR="00C47500" w:rsidRPr="009F5DCD" w:rsidRDefault="009F5DCD" w:rsidP="00C4750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5D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社会福祉法人結城市社会福祉協議会　</w:t>
                            </w:r>
                            <w:r w:rsidR="00C47500" w:rsidRPr="009F5D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多機能型事業所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FFDAE" id="角丸四角形 2" o:spid="_x0000_s1026" style="position:absolute;left:0;text-align:left;margin-left:-7.2pt;margin-top:-4.5pt;width:485.3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" filled="f" strokecolor="#1f4d78 [1604]" strokeweight="1pt">
                <v:stroke joinstyle="miter"/>
                <v:textbox>
                  <w:txbxContent>
                    <w:p w14:paraId="3D658B6F" w14:textId="264E950B" w:rsidR="00C47500" w:rsidRPr="009F5DCD" w:rsidRDefault="009F5DCD" w:rsidP="00C4750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5DC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社会福祉法人結城市社会福祉協議会　</w:t>
                      </w:r>
                      <w:r w:rsidR="00C47500" w:rsidRPr="009F5DC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多機能型事業所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E4D70F" w14:textId="77777777" w:rsidR="00472686" w:rsidRPr="006C03BC" w:rsidRDefault="00472686">
      <w:pPr>
        <w:rPr>
          <w:rFonts w:ascii="BIZ UDPゴシック" w:eastAsia="BIZ UDPゴシック" w:hAnsi="BIZ UDPゴシック"/>
        </w:rPr>
      </w:pPr>
    </w:p>
    <w:p w14:paraId="491B3ACF" w14:textId="77777777" w:rsidR="00472686" w:rsidRPr="006C03BC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6C03BC" w14:paraId="607690E9" w14:textId="77777777" w:rsidTr="008315CB">
        <w:tc>
          <w:tcPr>
            <w:tcW w:w="2122" w:type="dxa"/>
            <w:vAlign w:val="center"/>
          </w:tcPr>
          <w:p w14:paraId="34ABE14E" w14:textId="77777777" w:rsidR="00472686" w:rsidRPr="006C03BC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40EF3977" w14:textId="77777777" w:rsidR="003040CB" w:rsidRPr="006C03BC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6C03BC">
              <w:rPr>
                <w:rFonts w:ascii="BIZ UDPゴシック" w:eastAsia="BIZ UDPゴシック" w:hAnsi="BIZ UDPゴシック" w:hint="eastAsia"/>
              </w:rPr>
              <w:t>（活動）</w:t>
            </w:r>
            <w:r w:rsidRPr="006C03BC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  <w:vAlign w:val="center"/>
          </w:tcPr>
          <w:p w14:paraId="207CF637" w14:textId="1002AD90" w:rsidR="003040CB" w:rsidRPr="006C03BC" w:rsidRDefault="00390EBA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就労継続支援B型（定員14名）</w:t>
            </w:r>
          </w:p>
          <w:p w14:paraId="227A12F1" w14:textId="77777777" w:rsidR="007334F3" w:rsidRPr="006C03BC" w:rsidRDefault="007334F3" w:rsidP="008315CB">
            <w:pPr>
              <w:rPr>
                <w:rFonts w:ascii="BIZ UDPゴシック" w:eastAsia="BIZ UDPゴシック" w:hAnsi="BIZ UDPゴシック"/>
              </w:rPr>
            </w:pPr>
          </w:p>
          <w:p w14:paraId="1EC78F61" w14:textId="77777777" w:rsidR="00390EBA" w:rsidRPr="006C03BC" w:rsidRDefault="00A1783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主に花づくりの農作業をしています。夏は「サルビア、マリーゴールド」、冬は「パンジー・ビオラ」の育苗、販売を行っています。</w:t>
            </w:r>
          </w:p>
          <w:p w14:paraId="74FE725F" w14:textId="569DEA79" w:rsidR="00A17833" w:rsidRPr="006C03BC" w:rsidRDefault="00A1783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新しい試みとして障害者センターで育</w:t>
            </w:r>
            <w:r w:rsidR="00CF5210" w:rsidRPr="006C03BC">
              <w:rPr>
                <w:rFonts w:ascii="BIZ UDPゴシック" w:eastAsia="BIZ UDPゴシック" w:hAnsi="BIZ UDPゴシック" w:hint="eastAsia"/>
              </w:rPr>
              <w:t>て</w:t>
            </w:r>
            <w:r w:rsidRPr="006C03BC">
              <w:rPr>
                <w:rFonts w:ascii="BIZ UDPゴシック" w:eastAsia="BIZ UDPゴシック" w:hAnsi="BIZ UDPゴシック" w:hint="eastAsia"/>
              </w:rPr>
              <w:t>た草木を活用した「天然草木染め」染織製品の制作及び販売に取り組んでいます。</w:t>
            </w:r>
          </w:p>
        </w:tc>
      </w:tr>
      <w:tr w:rsidR="00472686" w:rsidRPr="006C03BC" w14:paraId="6FD13AB8" w14:textId="77777777" w:rsidTr="008315CB">
        <w:tc>
          <w:tcPr>
            <w:tcW w:w="2122" w:type="dxa"/>
            <w:vAlign w:val="center"/>
          </w:tcPr>
          <w:p w14:paraId="3FA211C9" w14:textId="77777777" w:rsidR="00472686" w:rsidRPr="006C03BC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446F2DB0" w14:textId="77777777" w:rsidR="007334F3" w:rsidRPr="006C03BC" w:rsidRDefault="007334F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〒307-0007</w:t>
            </w:r>
            <w:r w:rsidRPr="006C03BC">
              <w:rPr>
                <w:rFonts w:ascii="BIZ UDPゴシック" w:eastAsia="BIZ UDPゴシック" w:hAnsi="BIZ UDPゴシック" w:hint="eastAsia"/>
              </w:rPr>
              <w:tab/>
            </w:r>
          </w:p>
          <w:p w14:paraId="27D34A2C" w14:textId="70E5633F" w:rsidR="00472686" w:rsidRPr="006C03BC" w:rsidRDefault="007334F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結城市</w:t>
            </w:r>
            <w:r w:rsidR="00DC5003" w:rsidRPr="006C03BC">
              <w:rPr>
                <w:rFonts w:ascii="BIZ UDPゴシック" w:eastAsia="BIZ UDPゴシック" w:hAnsi="BIZ UDPゴシック" w:hint="eastAsia"/>
              </w:rPr>
              <w:t>大字</w:t>
            </w:r>
            <w:r w:rsidRPr="006C03BC">
              <w:rPr>
                <w:rFonts w:ascii="BIZ UDPゴシック" w:eastAsia="BIZ UDPゴシック" w:hAnsi="BIZ UDPゴシック" w:hint="eastAsia"/>
              </w:rPr>
              <w:t>小田林</w:t>
            </w:r>
            <w:r w:rsidR="00DC5003" w:rsidRPr="006C03BC">
              <w:rPr>
                <w:rFonts w:ascii="BIZ UDPゴシック" w:eastAsia="BIZ UDPゴシック" w:hAnsi="BIZ UDPゴシック" w:hint="eastAsia"/>
              </w:rPr>
              <w:t>1166</w:t>
            </w:r>
            <w:r w:rsidR="009F5DCD" w:rsidRPr="006C03BC">
              <w:rPr>
                <w:rFonts w:ascii="BIZ UDPゴシック" w:eastAsia="BIZ UDPゴシック" w:hAnsi="BIZ UDPゴシック" w:hint="eastAsia"/>
              </w:rPr>
              <w:t>-</w:t>
            </w:r>
            <w:r w:rsidRPr="006C03BC">
              <w:rPr>
                <w:rFonts w:ascii="BIZ UDPゴシック" w:eastAsia="BIZ UDPゴシック" w:hAnsi="BIZ UDPゴシック" w:hint="eastAsia"/>
              </w:rPr>
              <w:t>1</w:t>
            </w:r>
            <w:r w:rsidR="00DC5003" w:rsidRPr="006C03BC">
              <w:rPr>
                <w:rFonts w:ascii="BIZ UDPゴシック" w:eastAsia="BIZ UDPゴシック" w:hAnsi="BIZ UDPゴシック" w:hint="eastAsia"/>
              </w:rPr>
              <w:t xml:space="preserve">　結城市障害者福祉センター内</w:t>
            </w:r>
            <w:r w:rsidRPr="006C03BC">
              <w:rPr>
                <w:rFonts w:ascii="BIZ UDPゴシック" w:eastAsia="BIZ UDPゴシック" w:hAnsi="BIZ UDPゴシック" w:hint="eastAsia"/>
              </w:rPr>
              <w:tab/>
            </w:r>
          </w:p>
        </w:tc>
      </w:tr>
      <w:tr w:rsidR="003040CB" w:rsidRPr="006C03BC" w14:paraId="6D9A45E3" w14:textId="77777777" w:rsidTr="008315CB">
        <w:trPr>
          <w:trHeight w:val="449"/>
        </w:trPr>
        <w:tc>
          <w:tcPr>
            <w:tcW w:w="2122" w:type="dxa"/>
            <w:vAlign w:val="center"/>
          </w:tcPr>
          <w:p w14:paraId="48C6A2A6" w14:textId="77777777" w:rsidR="003040CB" w:rsidRPr="006C03BC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075A9340" w14:textId="6E695E6F" w:rsidR="003040CB" w:rsidRPr="006C03BC" w:rsidRDefault="007334F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0296-33-9700</w:t>
            </w:r>
          </w:p>
        </w:tc>
        <w:tc>
          <w:tcPr>
            <w:tcW w:w="1418" w:type="dxa"/>
            <w:vAlign w:val="center"/>
          </w:tcPr>
          <w:p w14:paraId="38CFA2AA" w14:textId="77777777" w:rsidR="003040CB" w:rsidRPr="006C03BC" w:rsidRDefault="003040CB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10A0383D" w14:textId="3016BE36" w:rsidR="003040CB" w:rsidRPr="006C03BC" w:rsidRDefault="007334F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0296-33-9701</w:t>
            </w:r>
          </w:p>
        </w:tc>
      </w:tr>
      <w:tr w:rsidR="00472686" w:rsidRPr="006C03BC" w14:paraId="51200E41" w14:textId="77777777" w:rsidTr="008315CB">
        <w:trPr>
          <w:trHeight w:val="543"/>
        </w:trPr>
        <w:tc>
          <w:tcPr>
            <w:tcW w:w="2122" w:type="dxa"/>
            <w:vAlign w:val="center"/>
          </w:tcPr>
          <w:p w14:paraId="52780B7A" w14:textId="77777777" w:rsidR="00472686" w:rsidRPr="006C03BC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2A4C6DE1" w14:textId="3654D588" w:rsidR="00CF5210" w:rsidRPr="006C03BC" w:rsidRDefault="00A4311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ysc11661@bz04.plala.or.jp</w:t>
            </w:r>
          </w:p>
        </w:tc>
      </w:tr>
      <w:tr w:rsidR="00472686" w:rsidRPr="006C03BC" w14:paraId="365F43D9" w14:textId="77777777" w:rsidTr="008315CB">
        <w:trPr>
          <w:trHeight w:val="551"/>
        </w:trPr>
        <w:tc>
          <w:tcPr>
            <w:tcW w:w="2122" w:type="dxa"/>
            <w:vAlign w:val="center"/>
          </w:tcPr>
          <w:p w14:paraId="55CFB252" w14:textId="77777777" w:rsidR="00472686" w:rsidRPr="006C03BC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1BF8E469" w14:textId="748D7068" w:rsidR="00CF5210" w:rsidRPr="006C03BC" w:rsidRDefault="00472686" w:rsidP="008315CB">
            <w:pPr>
              <w:ind w:firstLineChars="100" w:firstLine="244"/>
              <w:rPr>
                <w:rFonts w:ascii="BIZ UDPゴシック" w:eastAsia="BIZ UDPゴシック" w:hAnsi="BIZ UDPゴシック"/>
              </w:rPr>
            </w:pPr>
            <w:r w:rsidRPr="00EC1F08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6C03B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33C41" w:rsidRPr="006C03B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C1F08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6C03B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573881" w:rsidRPr="006C03B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C1F08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6C03BC">
              <w:rPr>
                <w:rFonts w:ascii="BIZ UDPゴシック" w:eastAsia="BIZ UDPゴシック" w:hAnsi="BIZ UDPゴシック" w:hint="eastAsia"/>
              </w:rPr>
              <w:t xml:space="preserve">　　難病　　児童（未就学児　　小1～18歳）</w:t>
            </w:r>
          </w:p>
        </w:tc>
      </w:tr>
      <w:tr w:rsidR="00472686" w:rsidRPr="006C03BC" w14:paraId="577B1BEC" w14:textId="77777777" w:rsidTr="008315CB">
        <w:tc>
          <w:tcPr>
            <w:tcW w:w="2122" w:type="dxa"/>
            <w:vAlign w:val="center"/>
          </w:tcPr>
          <w:p w14:paraId="7FBA9C0B" w14:textId="77777777" w:rsidR="00472686" w:rsidRPr="006C03BC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35014563" w14:textId="77777777" w:rsidR="00472686" w:rsidRPr="006C03BC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0CCFB651" w14:textId="7CE0A3D0" w:rsidR="00472686" w:rsidRPr="006C03BC" w:rsidRDefault="001C1ECA" w:rsidP="008315CB">
            <w:pPr>
              <w:ind w:firstLineChars="100" w:firstLine="244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月曜日</w:t>
            </w:r>
            <w:r w:rsidR="00175D37" w:rsidRPr="006C03BC">
              <w:rPr>
                <w:rFonts w:ascii="BIZ UDPゴシック" w:eastAsia="BIZ UDPゴシック" w:hAnsi="BIZ UDPゴシック" w:hint="eastAsia"/>
              </w:rPr>
              <w:t>から</w:t>
            </w:r>
            <w:r w:rsidRPr="006C03BC">
              <w:rPr>
                <w:rFonts w:ascii="BIZ UDPゴシック" w:eastAsia="BIZ UDPゴシック" w:hAnsi="BIZ UDPゴシック" w:hint="eastAsia"/>
              </w:rPr>
              <w:t>金曜日</w:t>
            </w:r>
            <w:r w:rsidR="00175D37" w:rsidRPr="006C03BC">
              <w:rPr>
                <w:rFonts w:ascii="BIZ UDPゴシック" w:eastAsia="BIZ UDPゴシック" w:hAnsi="BIZ UDPゴシック" w:hint="eastAsia"/>
              </w:rPr>
              <w:t>（祝日、12月29日から1月3日を除く）</w:t>
            </w:r>
          </w:p>
          <w:p w14:paraId="1792029E" w14:textId="21525BCA" w:rsidR="00CF5210" w:rsidRPr="006C03BC" w:rsidRDefault="001C1ECA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 xml:space="preserve">　９：００</w:t>
            </w:r>
            <w:r w:rsidR="00175D37" w:rsidRPr="006C03BC">
              <w:rPr>
                <w:rFonts w:ascii="BIZ UDPゴシック" w:eastAsia="BIZ UDPゴシック" w:hAnsi="BIZ UDPゴシック" w:hint="eastAsia"/>
              </w:rPr>
              <w:t>から</w:t>
            </w:r>
            <w:r w:rsidRPr="006C03BC">
              <w:rPr>
                <w:rFonts w:ascii="BIZ UDPゴシック" w:eastAsia="BIZ UDPゴシック" w:hAnsi="BIZ UDPゴシック" w:hint="eastAsia"/>
              </w:rPr>
              <w:t>１６：００</w:t>
            </w:r>
          </w:p>
        </w:tc>
      </w:tr>
      <w:tr w:rsidR="00472686" w:rsidRPr="006C03BC" w14:paraId="3C7126BD" w14:textId="77777777" w:rsidTr="008315CB">
        <w:tc>
          <w:tcPr>
            <w:tcW w:w="2122" w:type="dxa"/>
            <w:vAlign w:val="center"/>
          </w:tcPr>
          <w:p w14:paraId="28EB133D" w14:textId="77777777" w:rsidR="00472686" w:rsidRPr="006C03BC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6C03BC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0D6024D1" w14:textId="195B8361" w:rsidR="00CF5210" w:rsidRPr="006C03BC" w:rsidRDefault="007334F3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送迎あり（結城市全域，小山市・筑西市の一部）</w:t>
            </w:r>
          </w:p>
        </w:tc>
      </w:tr>
      <w:tr w:rsidR="003040CB" w:rsidRPr="006C03BC" w14:paraId="2F028273" w14:textId="77777777" w:rsidTr="008315CB">
        <w:trPr>
          <w:trHeight w:val="678"/>
        </w:trPr>
        <w:tc>
          <w:tcPr>
            <w:tcW w:w="2122" w:type="dxa"/>
            <w:vAlign w:val="center"/>
          </w:tcPr>
          <w:p w14:paraId="5BE7FF12" w14:textId="77777777" w:rsidR="003040CB" w:rsidRPr="006C03BC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22DA6286" w14:textId="711E4C33" w:rsidR="00CF5210" w:rsidRPr="006C03BC" w:rsidRDefault="003040CB" w:rsidP="008315CB">
            <w:pPr>
              <w:rPr>
                <w:rFonts w:ascii="BIZ UDPゴシック" w:eastAsia="BIZ UDPゴシック" w:hAnsi="BIZ UDPゴシック"/>
              </w:rPr>
            </w:pPr>
            <w:r w:rsidRPr="006C03BC">
              <w:rPr>
                <w:rFonts w:ascii="BIZ UDPゴシック" w:eastAsia="BIZ UDPゴシック" w:hAnsi="BIZ UDPゴシック" w:hint="eastAsia"/>
              </w:rPr>
              <w:t xml:space="preserve">トイレの車いす利用　　</w:t>
            </w:r>
            <w:r w:rsidRPr="00EC1F08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Pr="006C03BC">
              <w:rPr>
                <w:rFonts w:ascii="BIZ UDPゴシック" w:eastAsia="BIZ UDPゴシック" w:hAnsi="BIZ UDPゴシック" w:hint="eastAsia"/>
              </w:rPr>
              <w:t xml:space="preserve">　　　　不可</w:t>
            </w:r>
          </w:p>
        </w:tc>
      </w:tr>
    </w:tbl>
    <w:p w14:paraId="03511D87" w14:textId="3070AEE1" w:rsidR="00CF5210" w:rsidRPr="006C03BC" w:rsidRDefault="007A50BD" w:rsidP="007A50BD">
      <w:pPr>
        <w:tabs>
          <w:tab w:val="right" w:pos="9354"/>
        </w:tabs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0768" behindDoc="1" locked="0" layoutInCell="1" allowOverlap="1" wp14:anchorId="0A728FD9" wp14:editId="42254ED9">
            <wp:simplePos x="0" y="0"/>
            <wp:positionH relativeFrom="column">
              <wp:posOffset>4004945</wp:posOffset>
            </wp:positionH>
            <wp:positionV relativeFrom="paragraph">
              <wp:posOffset>80010</wp:posOffset>
            </wp:positionV>
            <wp:extent cx="1390015" cy="146685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3" r="-6853" b="21107"/>
                    <a:stretch/>
                  </pic:blipFill>
                  <pic:spPr bwMode="auto">
                    <a:xfrm>
                      <a:off x="0" y="0"/>
                      <a:ext cx="139001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C03B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9744" behindDoc="1" locked="0" layoutInCell="1" allowOverlap="1" wp14:anchorId="447E19A7" wp14:editId="346992F7">
            <wp:simplePos x="0" y="0"/>
            <wp:positionH relativeFrom="column">
              <wp:posOffset>2506345</wp:posOffset>
            </wp:positionH>
            <wp:positionV relativeFrom="paragraph">
              <wp:posOffset>83820</wp:posOffset>
            </wp:positionV>
            <wp:extent cx="1377950" cy="16440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05"/>
                    <a:stretch/>
                  </pic:blipFill>
                  <pic:spPr bwMode="auto">
                    <a:xfrm>
                      <a:off x="0" y="0"/>
                      <a:ext cx="137795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679E3" w:rsidRPr="006C03BC">
        <w:rPr>
          <w:rFonts w:ascii="BIZ UDPゴシック" w:eastAsia="BIZ UDPゴシック" w:hAnsi="BIZ UDPゴシック" w:hint="eastAsia"/>
        </w:rPr>
        <w:t xml:space="preserve">　　　　　　　　</w:t>
      </w:r>
      <w:r w:rsidRPr="006C03BC">
        <w:rPr>
          <w:rFonts w:ascii="BIZ UDPゴシック" w:eastAsia="BIZ UDPゴシック" w:hAnsi="BIZ UDPゴシック"/>
        </w:rPr>
        <w:tab/>
      </w:r>
    </w:p>
    <w:p w14:paraId="2D8F6D28" w14:textId="64D09DC9" w:rsidR="003040CB" w:rsidRPr="006C03BC" w:rsidRDefault="003040CB">
      <w:pPr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 w:hint="eastAsia"/>
        </w:rPr>
        <w:t>事業所紹介</w:t>
      </w:r>
    </w:p>
    <w:p w14:paraId="725B6DC5" w14:textId="022D7762" w:rsidR="0085472F" w:rsidRPr="006C03BC" w:rsidRDefault="009F5DCD">
      <w:pPr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8720" behindDoc="0" locked="0" layoutInCell="1" allowOverlap="1" wp14:anchorId="2B0262B0" wp14:editId="6AD55941">
            <wp:simplePos x="0" y="0"/>
            <wp:positionH relativeFrom="column">
              <wp:posOffset>4503091</wp:posOffset>
            </wp:positionH>
            <wp:positionV relativeFrom="paragraph">
              <wp:posOffset>1150620</wp:posOffset>
            </wp:positionV>
            <wp:extent cx="1685925" cy="1250315"/>
            <wp:effectExtent l="57150" t="38100" r="66675" b="8318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1" t="18603" r="20484"/>
                    <a:stretch/>
                  </pic:blipFill>
                  <pic:spPr bwMode="auto">
                    <a:xfrm>
                      <a:off x="0" y="0"/>
                      <a:ext cx="1685925" cy="1250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E73" w:rsidRPr="006C03B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5B2F44" wp14:editId="059E032F">
                <wp:simplePos x="0" y="0"/>
                <wp:positionH relativeFrom="column">
                  <wp:posOffset>5338445</wp:posOffset>
                </wp:positionH>
                <wp:positionV relativeFrom="paragraph">
                  <wp:posOffset>779145</wp:posOffset>
                </wp:positionV>
                <wp:extent cx="1028700" cy="33337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3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D0C4F" w14:textId="1E747ADA" w:rsidR="00784E73" w:rsidRPr="006C03BC" w:rsidRDefault="00784E73" w:rsidP="006C03BC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6C03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活動の</w:t>
                            </w:r>
                            <w:r w:rsidRPr="006C03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hd w:val="clear" w:color="auto" w:fill="FFFFFF" w:themeFill="background1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B2F44" id="角丸四角形 15" o:spid="_x0000_s1027" style="position:absolute;left:0;text-align:left;margin-left:420.35pt;margin-top:61.35pt;width:81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" filled="f" strokecolor="#1f4d78 [1604]" strokeweight="1pt">
                <v:stroke joinstyle="miter"/>
                <v:textbox>
                  <w:txbxContent>
                    <w:p w14:paraId="3AED0C4F" w14:textId="1E747ADA" w:rsidR="00784E73" w:rsidRPr="006C03BC" w:rsidRDefault="00784E73" w:rsidP="006C03BC">
                      <w:pPr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6C03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hd w:val="clear" w:color="auto" w:fill="FFFFFF" w:themeFill="background1"/>
                        </w:rPr>
                        <w:t>活動の</w:t>
                      </w:r>
                      <w:r w:rsidRPr="006C03BC">
                        <w:rPr>
                          <w:rFonts w:ascii="BIZ UDPゴシック" w:eastAsia="BIZ UDPゴシック" w:hAnsi="BIZ UDPゴシック"/>
                          <w:color w:val="000000" w:themeColor="text1"/>
                          <w:shd w:val="clear" w:color="auto" w:fill="FFFFFF" w:themeFill="background1"/>
                        </w:rPr>
                        <w:t>様子</w:t>
                      </w:r>
                    </w:p>
                  </w:txbxContent>
                </v:textbox>
              </v:roundrect>
            </w:pict>
          </mc:Fallback>
        </mc:AlternateContent>
      </w:r>
      <w:r w:rsidR="00784E73" w:rsidRPr="006C03B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CD5850" wp14:editId="342B2CAA">
                <wp:simplePos x="0" y="0"/>
                <wp:positionH relativeFrom="column">
                  <wp:posOffset>3011170</wp:posOffset>
                </wp:positionH>
                <wp:positionV relativeFrom="paragraph">
                  <wp:posOffset>1350645</wp:posOffset>
                </wp:positionV>
                <wp:extent cx="1092200" cy="333375"/>
                <wp:effectExtent l="0" t="0" r="1270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33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5918D" w14:textId="188AB6DE" w:rsidR="00784E73" w:rsidRPr="006C03BC" w:rsidRDefault="00784E73" w:rsidP="006C03B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C03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天然</w:t>
                            </w:r>
                            <w:r w:rsidRPr="006C03BC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草木</w:t>
                            </w:r>
                            <w:r w:rsidRPr="006C03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D5850" id="角丸四角形 14" o:spid="_x0000_s1028" style="position:absolute;left:0;text-align:left;margin-left:237.1pt;margin-top:106.35pt;width:86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" filled="f" strokecolor="#1f4d78 [1604]" strokeweight="1pt">
                <v:stroke joinstyle="miter"/>
                <v:textbox>
                  <w:txbxContent>
                    <w:p w14:paraId="20E5918D" w14:textId="188AB6DE" w:rsidR="00784E73" w:rsidRPr="006C03BC" w:rsidRDefault="00784E73" w:rsidP="006C03B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C03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天然</w:t>
                      </w:r>
                      <w:r w:rsidRPr="006C03BC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草木</w:t>
                      </w:r>
                      <w:r w:rsidRPr="006C03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染</w:t>
                      </w:r>
                    </w:p>
                  </w:txbxContent>
                </v:textbox>
              </v:roundrect>
            </w:pict>
          </mc:Fallback>
        </mc:AlternateContent>
      </w:r>
      <w:r w:rsidR="00784E73" w:rsidRPr="006C03BC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260A9E" wp14:editId="3CD4D52D">
                <wp:simplePos x="0" y="0"/>
                <wp:positionH relativeFrom="column">
                  <wp:posOffset>823595</wp:posOffset>
                </wp:positionH>
                <wp:positionV relativeFrom="paragraph">
                  <wp:posOffset>1360170</wp:posOffset>
                </wp:positionV>
                <wp:extent cx="568325" cy="333375"/>
                <wp:effectExtent l="0" t="0" r="2222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25" cy="333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2EF78" w14:textId="5B445B9C" w:rsidR="00784E73" w:rsidRPr="006C03BC" w:rsidRDefault="00784E73" w:rsidP="006C03BC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6C03B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60A9E" id="角丸四角形 13" o:spid="_x0000_s1029" style="position:absolute;left:0;text-align:left;margin-left:64.85pt;margin-top:107.1pt;width:44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" filled="f" strokecolor="#1f4d78 [1604]" strokeweight="1pt">
                <v:stroke joinstyle="miter"/>
                <v:textbox>
                  <w:txbxContent>
                    <w:p w14:paraId="4BC2EF78" w14:textId="5B445B9C" w:rsidR="00784E73" w:rsidRPr="006C03BC" w:rsidRDefault="00784E73" w:rsidP="006C03BC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6C03BC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  <w:r w:rsidR="007A50BD" w:rsidRPr="006C03BC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81792" behindDoc="0" locked="0" layoutInCell="1" allowOverlap="1" wp14:anchorId="601026CA" wp14:editId="1DFDAB54">
            <wp:simplePos x="904875" y="6267450"/>
            <wp:positionH relativeFrom="column">
              <wp:align>left</wp:align>
            </wp:positionH>
            <wp:positionV relativeFrom="paragraph">
              <wp:align>top</wp:align>
            </wp:positionV>
            <wp:extent cx="2380064" cy="1276350"/>
            <wp:effectExtent l="0" t="0" r="1270" b="0"/>
            <wp:wrapSquare wrapText="bothSides"/>
            <wp:docPr id="3" name="図 3" descr="建物の前に立っている家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建物の前に立っている家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58"/>
                    <a:stretch/>
                  </pic:blipFill>
                  <pic:spPr bwMode="auto">
                    <a:xfrm>
                      <a:off x="0" y="0"/>
                      <a:ext cx="2380064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A50BD" w:rsidRPr="006C03BC">
        <w:rPr>
          <w:rFonts w:ascii="BIZ UDPゴシック" w:eastAsia="BIZ UDPゴシック" w:hAnsi="BIZ UDPゴシック"/>
        </w:rPr>
        <w:br w:type="textWrapping" w:clear="all"/>
      </w:r>
    </w:p>
    <w:p w14:paraId="5909195D" w14:textId="7A4B0310" w:rsidR="00A43113" w:rsidRPr="006C03BC" w:rsidRDefault="00A43113">
      <w:pPr>
        <w:rPr>
          <w:rFonts w:ascii="BIZ UDPゴシック" w:eastAsia="BIZ UDPゴシック" w:hAnsi="BIZ UDPゴシック"/>
          <w:color w:val="000000" w:themeColor="text1"/>
        </w:rPr>
      </w:pPr>
    </w:p>
    <w:p w14:paraId="4F8C102E" w14:textId="586ABC4A" w:rsidR="00E939DF" w:rsidRPr="006C03BC" w:rsidRDefault="00E939DF">
      <w:pPr>
        <w:rPr>
          <w:rFonts w:ascii="BIZ UDPゴシック" w:eastAsia="BIZ UDPゴシック" w:hAnsi="BIZ UDPゴシック"/>
        </w:rPr>
      </w:pPr>
    </w:p>
    <w:p w14:paraId="3A531B17" w14:textId="79491E6D" w:rsidR="0085472F" w:rsidRPr="006C03BC" w:rsidRDefault="0085472F">
      <w:pPr>
        <w:rPr>
          <w:rFonts w:ascii="BIZ UDPゴシック" w:eastAsia="BIZ UDPゴシック" w:hAnsi="BIZ UDPゴシック"/>
        </w:rPr>
      </w:pPr>
    </w:p>
    <w:p w14:paraId="73CCDDC6" w14:textId="747263B8" w:rsidR="006C03BC" w:rsidRDefault="006C03BC" w:rsidP="006C03BC">
      <w:pPr>
        <w:pStyle w:val="a8"/>
        <w:snapToGrid w:val="0"/>
        <w:spacing w:line="120" w:lineRule="auto"/>
        <w:rPr>
          <w:rFonts w:ascii="BIZ UDPゴシック" w:eastAsia="BIZ UDPゴシック" w:hAnsi="BIZ UDPゴシック"/>
        </w:rPr>
      </w:pPr>
      <w:bookmarkStart w:id="0" w:name="_Hlk117470268"/>
    </w:p>
    <w:p w14:paraId="4141826A" w14:textId="38452596" w:rsidR="00CF5210" w:rsidRDefault="006C03BC" w:rsidP="00584FE6">
      <w:pPr>
        <w:pStyle w:val="a8"/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408BF" wp14:editId="30778B97">
                <wp:simplePos x="0" y="0"/>
                <wp:positionH relativeFrom="column">
                  <wp:posOffset>-92710</wp:posOffset>
                </wp:positionH>
                <wp:positionV relativeFrom="paragraph">
                  <wp:posOffset>229235</wp:posOffset>
                </wp:positionV>
                <wp:extent cx="6113780" cy="1150620"/>
                <wp:effectExtent l="0" t="0" r="20320" b="114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1150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5D13F" id="角丸四角形 7" o:spid="_x0000_s1026" style="position:absolute;left:0;text-align:left;margin-left:-7.3pt;margin-top:18.05pt;width:481.4pt;height:9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事業所PR</w:t>
      </w:r>
    </w:p>
    <w:p w14:paraId="4FBFB0A6" w14:textId="77777777" w:rsidR="000903B4" w:rsidRPr="006C03BC" w:rsidRDefault="000903B4" w:rsidP="000903B4">
      <w:pPr>
        <w:pStyle w:val="a8"/>
        <w:snapToGrid w:val="0"/>
        <w:spacing w:line="120" w:lineRule="auto"/>
        <w:rPr>
          <w:rFonts w:ascii="BIZ UDPゴシック" w:eastAsia="BIZ UDPゴシック" w:hAnsi="BIZ UDPゴシック"/>
        </w:rPr>
      </w:pPr>
    </w:p>
    <w:p w14:paraId="698A0D76" w14:textId="1A88C52F" w:rsidR="00DC5003" w:rsidRPr="006C03BC" w:rsidRDefault="00DC5003" w:rsidP="00584FE6">
      <w:pPr>
        <w:pStyle w:val="a8"/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 w:hint="eastAsia"/>
        </w:rPr>
        <w:t xml:space="preserve">　　◎</w:t>
      </w:r>
      <w:r w:rsidR="00213C60" w:rsidRPr="006C03BC">
        <w:rPr>
          <w:rFonts w:ascii="BIZ UDPゴシック" w:eastAsia="BIZ UDPゴシック" w:hAnsi="BIZ UDPゴシック" w:hint="eastAsia"/>
        </w:rPr>
        <w:t>アットホーム</w:t>
      </w:r>
      <w:r w:rsidRPr="006C03BC">
        <w:rPr>
          <w:rFonts w:ascii="BIZ UDPゴシック" w:eastAsia="BIZ UDPゴシック" w:hAnsi="BIZ UDPゴシック" w:hint="eastAsia"/>
        </w:rPr>
        <w:t>な</w:t>
      </w:r>
      <w:r w:rsidR="009F5DCD" w:rsidRPr="006C03BC">
        <w:rPr>
          <w:rFonts w:ascii="BIZ UDPゴシック" w:eastAsia="BIZ UDPゴシック" w:hAnsi="BIZ UDPゴシック" w:hint="eastAsia"/>
        </w:rPr>
        <w:t>雰囲気</w:t>
      </w:r>
      <w:r w:rsidR="00213C60" w:rsidRPr="006C03BC">
        <w:rPr>
          <w:rFonts w:ascii="BIZ UDPゴシック" w:eastAsia="BIZ UDPゴシック" w:hAnsi="BIZ UDPゴシック" w:hint="eastAsia"/>
        </w:rPr>
        <w:t>で、</w:t>
      </w:r>
      <w:r w:rsidR="00584FE6" w:rsidRPr="006C03BC">
        <w:rPr>
          <w:rFonts w:ascii="BIZ UDPゴシック" w:eastAsia="BIZ UDPゴシック" w:hAnsi="BIZ UDPゴシック" w:hint="eastAsia"/>
        </w:rPr>
        <w:t>利用者みんなが仲良く、各種イベントや事業所で実施する</w:t>
      </w:r>
    </w:p>
    <w:p w14:paraId="7C165FF8" w14:textId="7A84310D" w:rsidR="00584FE6" w:rsidRPr="006C03BC" w:rsidRDefault="00DC5003" w:rsidP="00584FE6">
      <w:pPr>
        <w:pStyle w:val="a8"/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/>
        </w:rPr>
        <w:t xml:space="preserve">　</w:t>
      </w:r>
      <w:r w:rsidRPr="006C03BC">
        <w:rPr>
          <w:rFonts w:ascii="BIZ UDPゴシック" w:eastAsia="BIZ UDPゴシック" w:hAnsi="BIZ UDPゴシック" w:hint="eastAsia"/>
        </w:rPr>
        <w:t xml:space="preserve">　　お</w:t>
      </w:r>
      <w:r w:rsidR="00584FE6" w:rsidRPr="006C03BC">
        <w:rPr>
          <w:rFonts w:ascii="BIZ UDPゴシック" w:eastAsia="BIZ UDPゴシック" w:hAnsi="BIZ UDPゴシック" w:hint="eastAsia"/>
        </w:rPr>
        <w:t>楽しみ会等参加しています。</w:t>
      </w:r>
    </w:p>
    <w:p w14:paraId="7E934F16" w14:textId="77777777" w:rsidR="00DC5003" w:rsidRPr="006C03BC" w:rsidRDefault="00584FE6" w:rsidP="00DC5003">
      <w:pPr>
        <w:pStyle w:val="a8"/>
        <w:ind w:firstLineChars="100" w:firstLine="244"/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 w:hint="eastAsia"/>
        </w:rPr>
        <w:t>◎日々の作業を通じて社会的マナーや作業技術を身につけながら、働く喜びを実感</w:t>
      </w:r>
    </w:p>
    <w:p w14:paraId="3D3224F1" w14:textId="4FC9E5CB" w:rsidR="003040CB" w:rsidRPr="006C03BC" w:rsidRDefault="00DC5003" w:rsidP="006C03BC">
      <w:pPr>
        <w:pStyle w:val="a8"/>
        <w:ind w:firstLineChars="100" w:firstLine="244"/>
        <w:rPr>
          <w:rFonts w:ascii="BIZ UDPゴシック" w:eastAsia="BIZ UDPゴシック" w:hAnsi="BIZ UDPゴシック"/>
        </w:rPr>
      </w:pPr>
      <w:r w:rsidRPr="006C03BC">
        <w:rPr>
          <w:rFonts w:ascii="BIZ UDPゴシック" w:eastAsia="BIZ UDPゴシック" w:hAnsi="BIZ UDPゴシック" w:hint="eastAsia"/>
        </w:rPr>
        <w:t xml:space="preserve">　</w:t>
      </w:r>
      <w:r w:rsidR="00584FE6" w:rsidRPr="006C03BC">
        <w:rPr>
          <w:rFonts w:ascii="BIZ UDPゴシック" w:eastAsia="BIZ UDPゴシック" w:hAnsi="BIZ UDPゴシック" w:hint="eastAsia"/>
        </w:rPr>
        <w:t>できる支援を目指し就労の機会を提供していきます。</w:t>
      </w:r>
      <w:bookmarkEnd w:id="0"/>
    </w:p>
    <w:sectPr w:rsidR="003040CB" w:rsidRPr="006C03BC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D0F5" w14:textId="77777777" w:rsidR="00D1603C" w:rsidRDefault="00D1603C" w:rsidP="00472686">
      <w:r>
        <w:separator/>
      </w:r>
    </w:p>
  </w:endnote>
  <w:endnote w:type="continuationSeparator" w:id="0">
    <w:p w14:paraId="3518AABA" w14:textId="77777777" w:rsidR="00D1603C" w:rsidRDefault="00D1603C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1423" w14:textId="77777777" w:rsidR="00D1603C" w:rsidRDefault="00D1603C" w:rsidP="00472686">
      <w:r>
        <w:separator/>
      </w:r>
    </w:p>
  </w:footnote>
  <w:footnote w:type="continuationSeparator" w:id="0">
    <w:p w14:paraId="40CBDE4A" w14:textId="77777777" w:rsidR="00D1603C" w:rsidRDefault="00D1603C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26899"/>
    <w:rsid w:val="000903B4"/>
    <w:rsid w:val="00133C41"/>
    <w:rsid w:val="00175D37"/>
    <w:rsid w:val="001C14D4"/>
    <w:rsid w:val="001C1ECA"/>
    <w:rsid w:val="00213C60"/>
    <w:rsid w:val="002679E3"/>
    <w:rsid w:val="002D7324"/>
    <w:rsid w:val="003040CB"/>
    <w:rsid w:val="00390EBA"/>
    <w:rsid w:val="003C0FDB"/>
    <w:rsid w:val="003E7F7F"/>
    <w:rsid w:val="0046368F"/>
    <w:rsid w:val="00472686"/>
    <w:rsid w:val="00493A34"/>
    <w:rsid w:val="00573881"/>
    <w:rsid w:val="00584FE6"/>
    <w:rsid w:val="005A4106"/>
    <w:rsid w:val="005B5F1A"/>
    <w:rsid w:val="005E3956"/>
    <w:rsid w:val="006873DE"/>
    <w:rsid w:val="006C03BC"/>
    <w:rsid w:val="007334F3"/>
    <w:rsid w:val="00760429"/>
    <w:rsid w:val="007617BB"/>
    <w:rsid w:val="00784E73"/>
    <w:rsid w:val="007938B1"/>
    <w:rsid w:val="007A50BD"/>
    <w:rsid w:val="007F6E54"/>
    <w:rsid w:val="008315CB"/>
    <w:rsid w:val="0085472F"/>
    <w:rsid w:val="008B0E4C"/>
    <w:rsid w:val="00921264"/>
    <w:rsid w:val="00933B80"/>
    <w:rsid w:val="009566EC"/>
    <w:rsid w:val="009579AA"/>
    <w:rsid w:val="009F5DCD"/>
    <w:rsid w:val="00A17833"/>
    <w:rsid w:val="00A43113"/>
    <w:rsid w:val="00A63ADD"/>
    <w:rsid w:val="00AA03F2"/>
    <w:rsid w:val="00B76F46"/>
    <w:rsid w:val="00B9549B"/>
    <w:rsid w:val="00C47500"/>
    <w:rsid w:val="00CA594D"/>
    <w:rsid w:val="00CE40F3"/>
    <w:rsid w:val="00CF5210"/>
    <w:rsid w:val="00D07558"/>
    <w:rsid w:val="00D1603C"/>
    <w:rsid w:val="00D57F5A"/>
    <w:rsid w:val="00D77675"/>
    <w:rsid w:val="00DC5003"/>
    <w:rsid w:val="00E37387"/>
    <w:rsid w:val="00E939DF"/>
    <w:rsid w:val="00EB40A0"/>
    <w:rsid w:val="00EC1F08"/>
    <w:rsid w:val="00F01D65"/>
    <w:rsid w:val="00F10F88"/>
    <w:rsid w:val="00F341D5"/>
    <w:rsid w:val="00F96730"/>
    <w:rsid w:val="00FB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E60E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84FE6"/>
    <w:pPr>
      <w:widowControl w:val="0"/>
      <w:jc w:val="both"/>
    </w:pPr>
    <w:rPr>
      <w:sz w:val="22"/>
    </w:rPr>
  </w:style>
  <w:style w:type="character" w:styleId="a9">
    <w:name w:val="Hyperlink"/>
    <w:basedOn w:val="a0"/>
    <w:uiPriority w:val="99"/>
    <w:unhideWhenUsed/>
    <w:rsid w:val="00CF521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5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12</cp:revision>
  <cp:lastPrinted>2022-10-21T04:50:00Z</cp:lastPrinted>
  <dcterms:created xsi:type="dcterms:W3CDTF">2022-10-25T07:14:00Z</dcterms:created>
  <dcterms:modified xsi:type="dcterms:W3CDTF">2023-02-10T06:18:00Z</dcterms:modified>
</cp:coreProperties>
</file>