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6874" w14:textId="77777777" w:rsidR="00472686" w:rsidRPr="00810899" w:rsidRDefault="00472686">
      <w:pPr>
        <w:rPr>
          <w:rFonts w:ascii="BIZ UDPゴシック" w:eastAsia="BIZ UDPゴシック" w:hAnsi="BIZ UDPゴシック"/>
        </w:rPr>
      </w:pPr>
      <w:r w:rsidRPr="0081089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81F2A" wp14:editId="33C05644">
                <wp:simplePos x="0" y="0"/>
                <wp:positionH relativeFrom="column">
                  <wp:posOffset>85090</wp:posOffset>
                </wp:positionH>
                <wp:positionV relativeFrom="paragraph">
                  <wp:posOffset>-57546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B6416" w14:textId="77777777" w:rsidR="00472686" w:rsidRPr="00A41159" w:rsidRDefault="00B83CED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1159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ケアホーム</w:t>
                            </w:r>
                            <w:r w:rsidR="006405A4" w:rsidRPr="00A41159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ヴィラ結城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81F2A" id="角丸四角形 2" o:spid="_x0000_s1026" style="position:absolute;left:0;text-align:left;margin-left:6.7pt;margin-top:-4.55pt;width:450.7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" filled="f" strokecolor="#1f4d78 [1604]" strokeweight="1pt">
                <v:stroke joinstyle="miter"/>
                <v:textbox>
                  <w:txbxContent>
                    <w:p w14:paraId="029B6416" w14:textId="77777777" w:rsidR="00472686" w:rsidRPr="00A41159" w:rsidRDefault="00B83CED" w:rsidP="00472686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A41159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ケアホーム</w:t>
                      </w:r>
                      <w:r w:rsidR="006405A4" w:rsidRPr="00A41159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ヴィラ結城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36CD6F" w14:textId="77777777" w:rsidR="00472686" w:rsidRPr="00810899" w:rsidRDefault="00472686">
      <w:pPr>
        <w:rPr>
          <w:rFonts w:ascii="BIZ UDPゴシック" w:eastAsia="BIZ UDPゴシック" w:hAnsi="BIZ UDPゴシック"/>
        </w:rPr>
      </w:pPr>
    </w:p>
    <w:p w14:paraId="2973E402" w14:textId="77777777" w:rsidR="00472686" w:rsidRPr="00810899" w:rsidRDefault="0047268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472686" w:rsidRPr="00810899" w14:paraId="5C02B47C" w14:textId="77777777" w:rsidTr="001F64B2">
        <w:tc>
          <w:tcPr>
            <w:tcW w:w="2122" w:type="dxa"/>
            <w:vAlign w:val="center"/>
          </w:tcPr>
          <w:p w14:paraId="5DFEDB8B" w14:textId="77777777" w:rsidR="00472686" w:rsidRPr="00810899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153953E4" w14:textId="77777777" w:rsidR="003040CB" w:rsidRPr="00810899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810899">
              <w:rPr>
                <w:rFonts w:ascii="BIZ UDPゴシック" w:eastAsia="BIZ UDPゴシック" w:hAnsi="BIZ UDPゴシック" w:hint="eastAsia"/>
              </w:rPr>
              <w:t>（活動）</w:t>
            </w:r>
            <w:r w:rsidRPr="00810899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22" w:type="dxa"/>
            <w:gridSpan w:val="3"/>
            <w:vAlign w:val="center"/>
          </w:tcPr>
          <w:p w14:paraId="535416FC" w14:textId="77777777" w:rsidR="003040CB" w:rsidRPr="00810899" w:rsidRDefault="00B83CED" w:rsidP="001F64B2">
            <w:pPr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/>
              </w:rPr>
              <w:t>共同生活援助</w:t>
            </w:r>
            <w:r w:rsidR="00026534" w:rsidRPr="00810899">
              <w:rPr>
                <w:rFonts w:ascii="BIZ UDPゴシック" w:eastAsia="BIZ UDPゴシック" w:hAnsi="BIZ UDPゴシック"/>
              </w:rPr>
              <w:t xml:space="preserve">（介護サービス包括型）　</w:t>
            </w:r>
            <w:r w:rsidRPr="00810899">
              <w:rPr>
                <w:rFonts w:ascii="BIZ UDPゴシック" w:eastAsia="BIZ UDPゴシック" w:hAnsi="BIZ UDPゴシック"/>
              </w:rPr>
              <w:t>（定員１５名）</w:t>
            </w:r>
          </w:p>
        </w:tc>
      </w:tr>
      <w:tr w:rsidR="00472686" w:rsidRPr="00810899" w14:paraId="33159076" w14:textId="77777777" w:rsidTr="001F64B2">
        <w:trPr>
          <w:trHeight w:val="604"/>
        </w:trPr>
        <w:tc>
          <w:tcPr>
            <w:tcW w:w="2122" w:type="dxa"/>
            <w:vAlign w:val="center"/>
          </w:tcPr>
          <w:p w14:paraId="6ED2EB4F" w14:textId="77777777" w:rsidR="00472686" w:rsidRPr="00810899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22" w:type="dxa"/>
            <w:gridSpan w:val="3"/>
            <w:vAlign w:val="center"/>
          </w:tcPr>
          <w:p w14:paraId="2C9A35FA" w14:textId="27DD83B6" w:rsidR="00472686" w:rsidRPr="00810899" w:rsidRDefault="006A1132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〒３０７－００２１　</w:t>
            </w:r>
            <w:r w:rsidR="006405A4" w:rsidRPr="00810899">
              <w:rPr>
                <w:rFonts w:ascii="BIZ UDPゴシック" w:eastAsia="BIZ UDPゴシック" w:hAnsi="BIZ UDPゴシック"/>
              </w:rPr>
              <w:t>結城市上山川</w:t>
            </w:r>
            <w:r w:rsidR="00B83CED" w:rsidRPr="00810899">
              <w:rPr>
                <w:rFonts w:ascii="BIZ UDPゴシック" w:eastAsia="BIZ UDPゴシック" w:hAnsi="BIZ UDPゴシック"/>
              </w:rPr>
              <w:t>１０９</w:t>
            </w:r>
          </w:p>
        </w:tc>
      </w:tr>
      <w:tr w:rsidR="003040CB" w:rsidRPr="00810899" w14:paraId="62C5BC08" w14:textId="77777777" w:rsidTr="001F64B2">
        <w:trPr>
          <w:trHeight w:val="698"/>
        </w:trPr>
        <w:tc>
          <w:tcPr>
            <w:tcW w:w="2122" w:type="dxa"/>
            <w:vAlign w:val="center"/>
          </w:tcPr>
          <w:p w14:paraId="5D53D422" w14:textId="77777777" w:rsidR="003040CB" w:rsidRPr="00810899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73FE1150" w14:textId="77777777" w:rsidR="003040CB" w:rsidRPr="00810899" w:rsidRDefault="006405A4">
            <w:pPr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/>
              </w:rPr>
              <w:t>0296-35-6056</w:t>
            </w:r>
          </w:p>
        </w:tc>
        <w:tc>
          <w:tcPr>
            <w:tcW w:w="1418" w:type="dxa"/>
            <w:vAlign w:val="center"/>
          </w:tcPr>
          <w:p w14:paraId="74EB18A7" w14:textId="77777777" w:rsidR="003040CB" w:rsidRPr="00810899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7A1DC2C3" w14:textId="77777777" w:rsidR="003040CB" w:rsidRPr="00810899" w:rsidRDefault="006405A4">
            <w:pPr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/>
              </w:rPr>
              <w:t>0296-35-6131</w:t>
            </w:r>
          </w:p>
        </w:tc>
      </w:tr>
      <w:tr w:rsidR="00472686" w:rsidRPr="00810899" w14:paraId="4807550A" w14:textId="77777777" w:rsidTr="001F64B2">
        <w:trPr>
          <w:trHeight w:val="566"/>
        </w:trPr>
        <w:tc>
          <w:tcPr>
            <w:tcW w:w="2122" w:type="dxa"/>
            <w:vAlign w:val="center"/>
          </w:tcPr>
          <w:p w14:paraId="56CB6F39" w14:textId="77777777" w:rsidR="00472686" w:rsidRPr="00810899" w:rsidRDefault="00E37387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5576C243" w14:textId="77777777" w:rsidR="00472686" w:rsidRPr="00810899" w:rsidRDefault="006405A4">
            <w:pPr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info@ceravie.jp</w:t>
            </w:r>
          </w:p>
        </w:tc>
      </w:tr>
      <w:tr w:rsidR="00472686" w:rsidRPr="00810899" w14:paraId="3571C9C3" w14:textId="77777777" w:rsidTr="001F64B2">
        <w:trPr>
          <w:trHeight w:val="561"/>
        </w:trPr>
        <w:tc>
          <w:tcPr>
            <w:tcW w:w="2122" w:type="dxa"/>
            <w:vAlign w:val="center"/>
          </w:tcPr>
          <w:p w14:paraId="5C562C29" w14:textId="77777777" w:rsidR="00472686" w:rsidRPr="00810899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70E8FE54" w14:textId="2DA54053" w:rsidR="00472686" w:rsidRPr="00810899" w:rsidRDefault="00472686">
            <w:pPr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 xml:space="preserve">身体　　</w:t>
            </w:r>
            <w:r w:rsidRPr="006A1132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知的</w:t>
            </w:r>
            <w:r w:rsidRPr="0081089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A1132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精神</w:t>
            </w:r>
            <w:r w:rsidRPr="00810899">
              <w:rPr>
                <w:rFonts w:ascii="BIZ UDPゴシック" w:eastAsia="BIZ UDPゴシック" w:hAnsi="BIZ UDPゴシック" w:hint="eastAsia"/>
              </w:rPr>
              <w:t xml:space="preserve">　　難病　　児童（未就学児　　小1～18歳）</w:t>
            </w:r>
          </w:p>
        </w:tc>
      </w:tr>
      <w:tr w:rsidR="00472686" w:rsidRPr="00810899" w14:paraId="3EBB50F7" w14:textId="77777777" w:rsidTr="001F64B2">
        <w:tc>
          <w:tcPr>
            <w:tcW w:w="2122" w:type="dxa"/>
            <w:vAlign w:val="center"/>
          </w:tcPr>
          <w:p w14:paraId="69561162" w14:textId="77777777" w:rsidR="00472686" w:rsidRPr="00810899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25E5CAC0" w14:textId="77777777" w:rsidR="00472686" w:rsidRPr="00810899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7222" w:type="dxa"/>
            <w:gridSpan w:val="3"/>
            <w:vAlign w:val="center"/>
          </w:tcPr>
          <w:p w14:paraId="7B9FDBAC" w14:textId="77777777" w:rsidR="006405A4" w:rsidRPr="00810899" w:rsidRDefault="00590A83">
            <w:pPr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２４時間　３６５日</w:t>
            </w:r>
          </w:p>
        </w:tc>
      </w:tr>
      <w:tr w:rsidR="00472686" w:rsidRPr="00810899" w14:paraId="7B0FAB43" w14:textId="77777777" w:rsidTr="001F64B2">
        <w:tc>
          <w:tcPr>
            <w:tcW w:w="2122" w:type="dxa"/>
            <w:vAlign w:val="center"/>
          </w:tcPr>
          <w:p w14:paraId="331DFAC2" w14:textId="77777777" w:rsidR="00472686" w:rsidRPr="00810899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送迎</w:t>
            </w:r>
            <w:r w:rsidR="0085472F" w:rsidRPr="00810899">
              <w:rPr>
                <w:rFonts w:ascii="BIZ UDPゴシック" w:eastAsia="BIZ UDPゴシック" w:hAnsi="BIZ UDPゴシック" w:hint="eastAsia"/>
              </w:rPr>
              <w:t>（サービス提供）範囲</w:t>
            </w:r>
          </w:p>
        </w:tc>
        <w:tc>
          <w:tcPr>
            <w:tcW w:w="7222" w:type="dxa"/>
            <w:gridSpan w:val="3"/>
            <w:vAlign w:val="center"/>
          </w:tcPr>
          <w:p w14:paraId="2029B4F4" w14:textId="77777777" w:rsidR="00472686" w:rsidRPr="00810899" w:rsidRDefault="00590A83">
            <w:pPr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なし</w:t>
            </w:r>
          </w:p>
        </w:tc>
      </w:tr>
      <w:tr w:rsidR="003040CB" w:rsidRPr="00810899" w14:paraId="7C121CB3" w14:textId="77777777" w:rsidTr="001F64B2">
        <w:trPr>
          <w:trHeight w:val="660"/>
        </w:trPr>
        <w:tc>
          <w:tcPr>
            <w:tcW w:w="2122" w:type="dxa"/>
            <w:vAlign w:val="center"/>
          </w:tcPr>
          <w:p w14:paraId="232A1324" w14:textId="77777777" w:rsidR="003040CB" w:rsidRPr="00810899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7222" w:type="dxa"/>
            <w:gridSpan w:val="3"/>
            <w:vAlign w:val="center"/>
          </w:tcPr>
          <w:p w14:paraId="202D11D7" w14:textId="37A18D5D" w:rsidR="003040CB" w:rsidRPr="00810899" w:rsidRDefault="003040CB">
            <w:pPr>
              <w:rPr>
                <w:rFonts w:ascii="BIZ UDPゴシック" w:eastAsia="BIZ UDPゴシック" w:hAnsi="BIZ UDPゴシック"/>
              </w:rPr>
            </w:pPr>
            <w:r w:rsidRPr="00810899">
              <w:rPr>
                <w:rFonts w:ascii="BIZ UDPゴシック" w:eastAsia="BIZ UDPゴシック" w:hAnsi="BIZ UDPゴシック" w:hint="eastAsia"/>
              </w:rPr>
              <w:t xml:space="preserve">トイレの車いす利用　　可　　　　</w:t>
            </w:r>
            <w:r w:rsidRPr="006A1132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不可</w:t>
            </w:r>
          </w:p>
        </w:tc>
      </w:tr>
    </w:tbl>
    <w:p w14:paraId="5DE3F6B0" w14:textId="77777777" w:rsidR="002679E3" w:rsidRPr="00810899" w:rsidRDefault="002679E3">
      <w:pPr>
        <w:rPr>
          <w:rFonts w:ascii="BIZ UDPゴシック" w:eastAsia="BIZ UDPゴシック" w:hAnsi="BIZ UDPゴシック"/>
        </w:rPr>
      </w:pPr>
      <w:r w:rsidRPr="00810899">
        <w:rPr>
          <w:rFonts w:ascii="BIZ UDPゴシック" w:eastAsia="BIZ UDPゴシック" w:hAnsi="BIZ UDPゴシック" w:hint="eastAsia"/>
        </w:rPr>
        <w:t xml:space="preserve">　　　　　　　　</w:t>
      </w:r>
    </w:p>
    <w:p w14:paraId="0D7B9AED" w14:textId="77777777" w:rsidR="003040CB" w:rsidRPr="00810899" w:rsidRDefault="003040CB">
      <w:pPr>
        <w:rPr>
          <w:rFonts w:ascii="BIZ UDPゴシック" w:eastAsia="BIZ UDPゴシック" w:hAnsi="BIZ UDPゴシック"/>
        </w:rPr>
      </w:pPr>
      <w:r w:rsidRPr="00810899">
        <w:rPr>
          <w:rFonts w:ascii="BIZ UDPゴシック" w:eastAsia="BIZ UDPゴシック" w:hAnsi="BIZ UDPゴシック" w:hint="eastAsia"/>
        </w:rPr>
        <w:t>事業所紹介</w:t>
      </w:r>
    </w:p>
    <w:p w14:paraId="59F33988" w14:textId="77777777" w:rsidR="0085472F" w:rsidRPr="00810899" w:rsidRDefault="00AD5A61">
      <w:pPr>
        <w:rPr>
          <w:rFonts w:ascii="BIZ UDPゴシック" w:eastAsia="BIZ UDPゴシック" w:hAnsi="BIZ UDPゴシック"/>
        </w:rPr>
      </w:pPr>
      <w:r w:rsidRPr="00810899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5648" behindDoc="1" locked="0" layoutInCell="1" allowOverlap="1" wp14:anchorId="44668221" wp14:editId="2B9AF32C">
            <wp:simplePos x="0" y="0"/>
            <wp:positionH relativeFrom="column">
              <wp:posOffset>73347</wp:posOffset>
            </wp:positionH>
            <wp:positionV relativeFrom="paragraph">
              <wp:posOffset>30439</wp:posOffset>
            </wp:positionV>
            <wp:extent cx="2541319" cy="1786890"/>
            <wp:effectExtent l="0" t="0" r="0" b="3810"/>
            <wp:wrapNone/>
            <wp:docPr id="10" name="図 10" descr="C:\Users\ogura10894\AppData\Local\Temp\$sastik3\NetIsoTran\1277237_dir\attachments (1).zip_\グループホーム外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gura10894\AppData\Local\Temp\$sastik3\NetIsoTran\1277237_dir\attachments (1).zip_\グループホーム外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963" cy="178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0899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6672" behindDoc="1" locked="0" layoutInCell="1" allowOverlap="1" wp14:anchorId="726FA7E3" wp14:editId="4088A58D">
            <wp:simplePos x="0" y="0"/>
            <wp:positionH relativeFrom="column">
              <wp:posOffset>3184682</wp:posOffset>
            </wp:positionH>
            <wp:positionV relativeFrom="paragraph">
              <wp:posOffset>30439</wp:posOffset>
            </wp:positionV>
            <wp:extent cx="2481943" cy="1786890"/>
            <wp:effectExtent l="0" t="0" r="0" b="3810"/>
            <wp:wrapNone/>
            <wp:docPr id="4" name="図 4" descr="C:\Users\ogura10894\AppData\Local\Temp\$sastik3\NetIsoTran\1277237_dir\attachments (1).zip_\グループホーム居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ra10894\AppData\Local\Temp\$sastik3\NetIsoTran\1277237_dir\attachments (1).zip_\グループホーム居室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428" cy="180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30287" w14:textId="77777777" w:rsidR="0085472F" w:rsidRPr="00810899" w:rsidRDefault="0085472F">
      <w:pPr>
        <w:rPr>
          <w:rFonts w:ascii="BIZ UDPゴシック" w:eastAsia="BIZ UDPゴシック" w:hAnsi="BIZ UDPゴシック"/>
        </w:rPr>
      </w:pPr>
    </w:p>
    <w:p w14:paraId="1FB4D301" w14:textId="77777777" w:rsidR="00B83CED" w:rsidRPr="00810899" w:rsidRDefault="00B83CED">
      <w:pPr>
        <w:rPr>
          <w:rFonts w:ascii="BIZ UDPゴシック" w:eastAsia="BIZ UDPゴシック" w:hAnsi="BIZ UDPゴシック"/>
        </w:rPr>
      </w:pPr>
    </w:p>
    <w:p w14:paraId="770F9EA8" w14:textId="77777777" w:rsidR="00B83CED" w:rsidRPr="00810899" w:rsidRDefault="00B83CED">
      <w:pPr>
        <w:rPr>
          <w:rFonts w:ascii="BIZ UDPゴシック" w:eastAsia="BIZ UDPゴシック" w:hAnsi="BIZ UDPゴシック"/>
        </w:rPr>
      </w:pPr>
    </w:p>
    <w:p w14:paraId="2D46964F" w14:textId="77777777" w:rsidR="00B83CED" w:rsidRPr="00810899" w:rsidRDefault="00B83CED">
      <w:pPr>
        <w:rPr>
          <w:rFonts w:ascii="BIZ UDPゴシック" w:eastAsia="BIZ UDPゴシック" w:hAnsi="BIZ UDPゴシック"/>
        </w:rPr>
      </w:pPr>
    </w:p>
    <w:p w14:paraId="0801112C" w14:textId="77777777" w:rsidR="00B83CED" w:rsidRPr="00810899" w:rsidRDefault="00B83CED">
      <w:pPr>
        <w:rPr>
          <w:rFonts w:ascii="BIZ UDPゴシック" w:eastAsia="BIZ UDPゴシック" w:hAnsi="BIZ UDPゴシック"/>
        </w:rPr>
      </w:pPr>
    </w:p>
    <w:p w14:paraId="2BFC6880" w14:textId="77777777" w:rsidR="00B83CED" w:rsidRPr="00810899" w:rsidRDefault="00B83CED">
      <w:pPr>
        <w:rPr>
          <w:rFonts w:ascii="BIZ UDPゴシック" w:eastAsia="BIZ UDPゴシック" w:hAnsi="BIZ UDPゴシック"/>
        </w:rPr>
      </w:pPr>
    </w:p>
    <w:p w14:paraId="0D41D417" w14:textId="77777777" w:rsidR="00B83CED" w:rsidRPr="00810899" w:rsidRDefault="00B83CED">
      <w:pPr>
        <w:rPr>
          <w:rFonts w:ascii="BIZ UDPゴシック" w:eastAsia="BIZ UDPゴシック" w:hAnsi="BIZ UDPゴシック"/>
        </w:rPr>
      </w:pPr>
    </w:p>
    <w:p w14:paraId="317224D0" w14:textId="77777777" w:rsidR="00AD5A61" w:rsidRPr="00810899" w:rsidRDefault="005A7FA1">
      <w:pPr>
        <w:rPr>
          <w:rFonts w:ascii="BIZ UDPゴシック" w:eastAsia="BIZ UDPゴシック" w:hAnsi="BIZ UDPゴシック"/>
        </w:rPr>
      </w:pPr>
      <w:r w:rsidRPr="0081089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3F640" wp14:editId="2B4AE1E6">
                <wp:simplePos x="0" y="0"/>
                <wp:positionH relativeFrom="column">
                  <wp:posOffset>4001712</wp:posOffset>
                </wp:positionH>
                <wp:positionV relativeFrom="paragraph">
                  <wp:posOffset>92001</wp:posOffset>
                </wp:positionV>
                <wp:extent cx="783771" cy="380010"/>
                <wp:effectExtent l="0" t="0" r="16510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" cy="3800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F337E" w14:textId="77777777" w:rsidR="005A7FA1" w:rsidRPr="00A604EC" w:rsidRDefault="005A7FA1" w:rsidP="00810899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A604E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居室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3F640" id="角丸四角形 12" o:spid="_x0000_s1027" style="position:absolute;left:0;text-align:left;margin-left:315.1pt;margin-top:7.25pt;width:61.7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" filled="f" strokecolor="#1f4d78 [1604]" strokeweight="1pt">
                <v:stroke joinstyle="miter"/>
                <v:textbox>
                  <w:txbxContent>
                    <w:p w14:paraId="30AF337E" w14:textId="77777777" w:rsidR="005A7FA1" w:rsidRPr="00A604EC" w:rsidRDefault="005A7FA1" w:rsidP="00810899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A604E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居室</w:t>
                      </w:r>
                    </w:p>
                  </w:txbxContent>
                </v:textbox>
              </v:roundrect>
            </w:pict>
          </mc:Fallback>
        </mc:AlternateContent>
      </w:r>
      <w:r w:rsidRPr="0081089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C8F690" wp14:editId="22A7F37E">
                <wp:simplePos x="0" y="0"/>
                <wp:positionH relativeFrom="column">
                  <wp:posOffset>1023373</wp:posOffset>
                </wp:positionH>
                <wp:positionV relativeFrom="paragraph">
                  <wp:posOffset>94244</wp:posOffset>
                </wp:positionV>
                <wp:extent cx="783771" cy="380010"/>
                <wp:effectExtent l="0" t="0" r="16510" b="2032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" cy="3800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FF675" w14:textId="77777777" w:rsidR="005A7FA1" w:rsidRPr="00A604EC" w:rsidRDefault="005A7FA1" w:rsidP="00810899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A604E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8F690" id="角丸四角形 11" o:spid="_x0000_s1028" style="position:absolute;left:0;text-align:left;margin-left:80.6pt;margin-top:7.4pt;width:61.7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" filled="f" strokecolor="#1f4d78 [1604]" strokeweight="1pt">
                <v:stroke joinstyle="miter"/>
                <v:textbox>
                  <w:txbxContent>
                    <w:p w14:paraId="4A4FF675" w14:textId="77777777" w:rsidR="005A7FA1" w:rsidRPr="00A604EC" w:rsidRDefault="005A7FA1" w:rsidP="00810899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A604E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外観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FB0AB8" w14:textId="77777777" w:rsidR="00AD5A61" w:rsidRPr="00810899" w:rsidRDefault="00AD5A61">
      <w:pPr>
        <w:rPr>
          <w:rFonts w:ascii="BIZ UDPゴシック" w:eastAsia="BIZ UDPゴシック" w:hAnsi="BIZ UDPゴシック"/>
        </w:rPr>
      </w:pPr>
    </w:p>
    <w:p w14:paraId="73D6EF6F" w14:textId="77777777" w:rsidR="00AD5A61" w:rsidRPr="00810899" w:rsidRDefault="00AD5A61">
      <w:pPr>
        <w:rPr>
          <w:rFonts w:ascii="BIZ UDPゴシック" w:eastAsia="BIZ UDPゴシック" w:hAnsi="BIZ UDPゴシック"/>
        </w:rPr>
      </w:pPr>
    </w:p>
    <w:p w14:paraId="17AC772E" w14:textId="77777777" w:rsidR="0085472F" w:rsidRPr="00810899" w:rsidRDefault="0085472F">
      <w:pPr>
        <w:rPr>
          <w:rFonts w:ascii="BIZ UDPゴシック" w:eastAsia="BIZ UDPゴシック" w:hAnsi="BIZ UDPゴシック"/>
        </w:rPr>
      </w:pPr>
      <w:r w:rsidRPr="00810899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4E1F2" wp14:editId="27CCCB18">
                <wp:simplePos x="0" y="0"/>
                <wp:positionH relativeFrom="column">
                  <wp:posOffset>13970</wp:posOffset>
                </wp:positionH>
                <wp:positionV relativeFrom="paragraph">
                  <wp:posOffset>209807</wp:posOffset>
                </wp:positionV>
                <wp:extent cx="5877560" cy="1508166"/>
                <wp:effectExtent l="0" t="0" r="27940" b="158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560" cy="15081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B70C0" id="角丸四角形 7" o:spid="_x0000_s1026" style="position:absolute;left:0;text-align:left;margin-left:1.1pt;margin-top:16.5pt;width:462.8pt;height:1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 w:rsidRPr="00810899">
        <w:rPr>
          <w:rFonts w:ascii="BIZ UDPゴシック" w:eastAsia="BIZ UDPゴシック" w:hAnsi="BIZ UDPゴシック" w:hint="eastAsia"/>
        </w:rPr>
        <w:t>事業所PR</w:t>
      </w:r>
    </w:p>
    <w:p w14:paraId="4E64E1DF" w14:textId="77777777" w:rsidR="0085472F" w:rsidRPr="00810899" w:rsidRDefault="0085472F" w:rsidP="00A604EC">
      <w:pPr>
        <w:snapToGrid w:val="0"/>
        <w:spacing w:line="120" w:lineRule="auto"/>
        <w:rPr>
          <w:rFonts w:ascii="BIZ UDPゴシック" w:eastAsia="BIZ UDPゴシック" w:hAnsi="BIZ UDPゴシック"/>
        </w:rPr>
      </w:pPr>
    </w:p>
    <w:p w14:paraId="0F3A10C4" w14:textId="77777777" w:rsidR="0085472F" w:rsidRPr="00810899" w:rsidRDefault="00E37387">
      <w:pPr>
        <w:rPr>
          <w:rFonts w:ascii="BIZ UDPゴシック" w:eastAsia="BIZ UDPゴシック" w:hAnsi="BIZ UDPゴシック"/>
        </w:rPr>
      </w:pPr>
      <w:r w:rsidRPr="00810899">
        <w:rPr>
          <w:rFonts w:ascii="BIZ UDPゴシック" w:eastAsia="BIZ UDPゴシック" w:hAnsi="BIZ UDPゴシック" w:hint="eastAsia"/>
        </w:rPr>
        <w:t xml:space="preserve">　</w:t>
      </w:r>
      <w:r w:rsidR="00590A83" w:rsidRPr="00810899">
        <w:rPr>
          <w:rFonts w:ascii="BIZ UDPゴシック" w:eastAsia="BIZ UDPゴシック" w:hAnsi="BIZ UDPゴシック" w:hint="eastAsia"/>
        </w:rPr>
        <w:t>現在、ケアホームヴィラ結城では共同生活援助事業を行っております。</w:t>
      </w:r>
    </w:p>
    <w:p w14:paraId="41A1E022" w14:textId="77777777" w:rsidR="00590A83" w:rsidRPr="00810899" w:rsidRDefault="00590A83">
      <w:pPr>
        <w:rPr>
          <w:rFonts w:ascii="BIZ UDPゴシック" w:eastAsia="BIZ UDPゴシック" w:hAnsi="BIZ UDPゴシック"/>
        </w:rPr>
      </w:pPr>
      <w:r w:rsidRPr="00810899">
        <w:rPr>
          <w:rFonts w:ascii="BIZ UDPゴシック" w:eastAsia="BIZ UDPゴシック" w:hAnsi="BIZ UDPゴシック" w:hint="eastAsia"/>
        </w:rPr>
        <w:t xml:space="preserve">　総定員数１５名、男性１１名・女性４名のユニットになっております。</w:t>
      </w:r>
    </w:p>
    <w:p w14:paraId="7A204347" w14:textId="77777777" w:rsidR="003040CB" w:rsidRPr="00810899" w:rsidRDefault="00590A83">
      <w:pPr>
        <w:rPr>
          <w:rFonts w:ascii="BIZ UDPゴシック" w:eastAsia="BIZ UDPゴシック" w:hAnsi="BIZ UDPゴシック"/>
        </w:rPr>
      </w:pPr>
      <w:r w:rsidRPr="00810899">
        <w:rPr>
          <w:rFonts w:ascii="BIZ UDPゴシック" w:eastAsia="BIZ UDPゴシック" w:hAnsi="BIZ UDPゴシック" w:hint="eastAsia"/>
        </w:rPr>
        <w:t xml:space="preserve">　食事はグループホーム内で毎食手作りし、提供を行っております。</w:t>
      </w:r>
    </w:p>
    <w:p w14:paraId="42C1ED35" w14:textId="77777777" w:rsidR="00590A83" w:rsidRPr="00810899" w:rsidRDefault="00590A83" w:rsidP="00590A83">
      <w:pPr>
        <w:rPr>
          <w:rFonts w:ascii="BIZ UDPゴシック" w:eastAsia="BIZ UDPゴシック" w:hAnsi="BIZ UDPゴシック"/>
        </w:rPr>
      </w:pPr>
      <w:r w:rsidRPr="00810899">
        <w:rPr>
          <w:rFonts w:ascii="BIZ UDPゴシック" w:eastAsia="BIZ UDPゴシック" w:hAnsi="BIZ UDPゴシック" w:hint="eastAsia"/>
        </w:rPr>
        <w:t xml:space="preserve">　施設見学は随時募集しておりますので、お問い合わせの上、ご来所お待ちして</w:t>
      </w:r>
    </w:p>
    <w:p w14:paraId="24B5F22E" w14:textId="77777777" w:rsidR="00590A83" w:rsidRPr="00810899" w:rsidRDefault="00590A83" w:rsidP="00590A83">
      <w:pPr>
        <w:rPr>
          <w:rFonts w:ascii="BIZ UDPゴシック" w:eastAsia="BIZ UDPゴシック" w:hAnsi="BIZ UDPゴシック"/>
        </w:rPr>
      </w:pPr>
      <w:r w:rsidRPr="00810899">
        <w:rPr>
          <w:rFonts w:ascii="BIZ UDPゴシック" w:eastAsia="BIZ UDPゴシック" w:hAnsi="BIZ UDPゴシック" w:hint="eastAsia"/>
        </w:rPr>
        <w:t xml:space="preserve">　おります。</w:t>
      </w:r>
    </w:p>
    <w:p w14:paraId="7318A613" w14:textId="77777777" w:rsidR="00590A83" w:rsidRPr="00810899" w:rsidRDefault="00590A83">
      <w:pPr>
        <w:rPr>
          <w:rFonts w:ascii="BIZ UDPゴシック" w:eastAsia="BIZ UDPゴシック" w:hAnsi="BIZ UDPゴシック"/>
        </w:rPr>
      </w:pPr>
    </w:p>
    <w:sectPr w:rsidR="00590A83" w:rsidRPr="00810899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963C" w14:textId="77777777" w:rsidR="00472686" w:rsidRDefault="00472686" w:rsidP="00472686">
      <w:r>
        <w:separator/>
      </w:r>
    </w:p>
  </w:endnote>
  <w:endnote w:type="continuationSeparator" w:id="0">
    <w:p w14:paraId="56F6612E" w14:textId="77777777" w:rsidR="00472686" w:rsidRDefault="00472686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2AD0" w14:textId="77777777" w:rsidR="00472686" w:rsidRDefault="00472686" w:rsidP="00472686">
      <w:r>
        <w:separator/>
      </w:r>
    </w:p>
  </w:footnote>
  <w:footnote w:type="continuationSeparator" w:id="0">
    <w:p w14:paraId="4FD9CEFE" w14:textId="77777777" w:rsidR="00472686" w:rsidRDefault="00472686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026534"/>
    <w:rsid w:val="000F095A"/>
    <w:rsid w:val="00177FE1"/>
    <w:rsid w:val="001F64B2"/>
    <w:rsid w:val="002679E3"/>
    <w:rsid w:val="002D7324"/>
    <w:rsid w:val="003040CB"/>
    <w:rsid w:val="003B71E4"/>
    <w:rsid w:val="003C0FDB"/>
    <w:rsid w:val="00472686"/>
    <w:rsid w:val="0048062E"/>
    <w:rsid w:val="00493A34"/>
    <w:rsid w:val="00590A83"/>
    <w:rsid w:val="005A4106"/>
    <w:rsid w:val="005A7FA1"/>
    <w:rsid w:val="005B5F1A"/>
    <w:rsid w:val="006405A4"/>
    <w:rsid w:val="006A1132"/>
    <w:rsid w:val="00760429"/>
    <w:rsid w:val="007F6E54"/>
    <w:rsid w:val="00810899"/>
    <w:rsid w:val="0085472F"/>
    <w:rsid w:val="008B0E4C"/>
    <w:rsid w:val="00A41159"/>
    <w:rsid w:val="00A604EC"/>
    <w:rsid w:val="00AA03F2"/>
    <w:rsid w:val="00AD5A61"/>
    <w:rsid w:val="00B13A87"/>
    <w:rsid w:val="00B439D5"/>
    <w:rsid w:val="00B708B2"/>
    <w:rsid w:val="00B76F46"/>
    <w:rsid w:val="00B83CED"/>
    <w:rsid w:val="00B97C05"/>
    <w:rsid w:val="00CA594D"/>
    <w:rsid w:val="00CE40F3"/>
    <w:rsid w:val="00D07558"/>
    <w:rsid w:val="00D57F5A"/>
    <w:rsid w:val="00E37387"/>
    <w:rsid w:val="00F10F88"/>
    <w:rsid w:val="00F341D5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3337F1"/>
  <w15:docId w15:val="{C1A34964-CE33-4ECA-9CCF-A3950568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小倉 和子</cp:lastModifiedBy>
  <cp:revision>10</cp:revision>
  <dcterms:created xsi:type="dcterms:W3CDTF">2022-11-01T05:53:00Z</dcterms:created>
  <dcterms:modified xsi:type="dcterms:W3CDTF">2023-02-10T02:18:00Z</dcterms:modified>
</cp:coreProperties>
</file>