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AFE7" w14:textId="77777777" w:rsidR="00472686" w:rsidRPr="00DF5D96" w:rsidRDefault="00472686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A587" wp14:editId="65417302">
                <wp:simplePos x="0" y="0"/>
                <wp:positionH relativeFrom="column">
                  <wp:posOffset>85090</wp:posOffset>
                </wp:positionH>
                <wp:positionV relativeFrom="paragraph">
                  <wp:posOffset>9525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DC499" w14:textId="46BEBB8A" w:rsidR="00472686" w:rsidRPr="0086288A" w:rsidRDefault="005723A1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6288A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多機能事業所あすなろ園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1A587" id="角丸四角形 2" o:spid="_x0000_s1026" style="position:absolute;left:0;text-align:left;margin-left:6.7pt;margin-top:.7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" filled="f" strokecolor="#1f4d78 [1604]" strokeweight="1pt">
                <v:stroke joinstyle="miter"/>
                <v:textbox>
                  <w:txbxContent>
                    <w:p w14:paraId="16ADC499" w14:textId="46BEBB8A" w:rsidR="00472686" w:rsidRPr="0086288A" w:rsidRDefault="005723A1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6288A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多機能事業所あすなろ園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64D704" w14:textId="3235DC97" w:rsidR="00472686" w:rsidRPr="00DF5D96" w:rsidRDefault="00472686">
      <w:pPr>
        <w:rPr>
          <w:rFonts w:ascii="BIZ UDPゴシック" w:eastAsia="BIZ UDPゴシック" w:hAnsi="BIZ UDPゴシック"/>
        </w:rPr>
      </w:pPr>
    </w:p>
    <w:p w14:paraId="575C6A84" w14:textId="77777777" w:rsidR="0086288A" w:rsidRPr="00DF5D96" w:rsidRDefault="0086288A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DF5D96" w14:paraId="16DFF554" w14:textId="77777777" w:rsidTr="0085472F">
        <w:tc>
          <w:tcPr>
            <w:tcW w:w="2122" w:type="dxa"/>
            <w:vAlign w:val="center"/>
          </w:tcPr>
          <w:p w14:paraId="53999E67" w14:textId="77777777" w:rsidR="00472686" w:rsidRPr="00DF5D9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475EA91D" w14:textId="77777777" w:rsidR="003040CB" w:rsidRPr="00DF5D9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DF5D96">
              <w:rPr>
                <w:rFonts w:ascii="BIZ UDPゴシック" w:eastAsia="BIZ UDPゴシック" w:hAnsi="BIZ UDPゴシック" w:hint="eastAsia"/>
              </w:rPr>
              <w:t>（活動）</w:t>
            </w:r>
            <w:r w:rsidRPr="00DF5D96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158A9342" w14:textId="3F09B95E" w:rsidR="00472686" w:rsidRPr="00DF5D96" w:rsidRDefault="005723A1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自立訓練</w:t>
            </w:r>
            <w:r w:rsidR="003B3AB5" w:rsidRPr="00DF5D96">
              <w:rPr>
                <w:rFonts w:ascii="BIZ UDPゴシック" w:eastAsia="BIZ UDPゴシック" w:hAnsi="BIZ UDPゴシック" w:hint="eastAsia"/>
              </w:rPr>
              <w:t>（生活訓練）</w:t>
            </w:r>
            <w:r w:rsidRPr="00DF5D96">
              <w:rPr>
                <w:rFonts w:ascii="BIZ UDPゴシック" w:eastAsia="BIZ UDPゴシック" w:hAnsi="BIZ UDPゴシック" w:hint="eastAsia"/>
              </w:rPr>
              <w:t>事業</w:t>
            </w:r>
            <w:r w:rsidR="003B3AB5" w:rsidRPr="00DF5D96">
              <w:rPr>
                <w:rFonts w:ascii="BIZ UDPゴシック" w:eastAsia="BIZ UDPゴシック" w:hAnsi="BIZ UDPゴシック" w:hint="eastAsia"/>
              </w:rPr>
              <w:t>「</w:t>
            </w:r>
            <w:r w:rsidRPr="00DF5D96">
              <w:rPr>
                <w:rFonts w:ascii="BIZ UDPゴシック" w:eastAsia="BIZ UDPゴシック" w:hAnsi="BIZ UDPゴシック" w:hint="eastAsia"/>
              </w:rPr>
              <w:t>はげみ</w:t>
            </w:r>
            <w:r w:rsidR="003B3AB5" w:rsidRPr="00DF5D96">
              <w:rPr>
                <w:rFonts w:ascii="BIZ UDPゴシック" w:eastAsia="BIZ UDPゴシック" w:hAnsi="BIZ UDPゴシック" w:hint="eastAsia"/>
              </w:rPr>
              <w:t>」</w:t>
            </w:r>
            <w:r w:rsidRPr="00DF5D96">
              <w:rPr>
                <w:rFonts w:ascii="BIZ UDPゴシック" w:eastAsia="BIZ UDPゴシック" w:hAnsi="BIZ UDPゴシック" w:hint="eastAsia"/>
              </w:rPr>
              <w:t xml:space="preserve">　定員6名</w:t>
            </w:r>
          </w:p>
          <w:p w14:paraId="003FF6AA" w14:textId="3FFEC542" w:rsidR="003040CB" w:rsidRPr="00DF5D96" w:rsidRDefault="00522108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・作業訓練など</w:t>
            </w:r>
          </w:p>
          <w:p w14:paraId="30E68743" w14:textId="2F191251" w:rsidR="003040CB" w:rsidRPr="00DF5D96" w:rsidRDefault="00522108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・家事など日常生活上の訓練</w:t>
            </w:r>
          </w:p>
        </w:tc>
      </w:tr>
      <w:tr w:rsidR="00472686" w:rsidRPr="00DF5D96" w14:paraId="4BE33871" w14:textId="77777777" w:rsidTr="00302862">
        <w:trPr>
          <w:trHeight w:val="525"/>
        </w:trPr>
        <w:tc>
          <w:tcPr>
            <w:tcW w:w="2122" w:type="dxa"/>
            <w:vAlign w:val="center"/>
          </w:tcPr>
          <w:p w14:paraId="28D34D2B" w14:textId="77777777" w:rsidR="00472686" w:rsidRPr="00DF5D9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4993F322" w14:textId="388DBB32" w:rsidR="00472686" w:rsidRPr="00DF5D96" w:rsidRDefault="002D17B8" w:rsidP="0063284A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〒307-0021</w:t>
            </w:r>
            <w:r w:rsidR="0063284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723A1" w:rsidRPr="00DF5D96">
              <w:rPr>
                <w:rFonts w:ascii="BIZ UDPゴシック" w:eastAsia="BIZ UDPゴシック" w:hAnsi="BIZ UDPゴシック" w:hint="eastAsia"/>
              </w:rPr>
              <w:t>結城市上山川202</w:t>
            </w:r>
          </w:p>
        </w:tc>
      </w:tr>
      <w:tr w:rsidR="003040CB" w:rsidRPr="00DF5D96" w14:paraId="790D060B" w14:textId="77777777" w:rsidTr="00302862">
        <w:trPr>
          <w:trHeight w:val="547"/>
        </w:trPr>
        <w:tc>
          <w:tcPr>
            <w:tcW w:w="2122" w:type="dxa"/>
            <w:vAlign w:val="center"/>
          </w:tcPr>
          <w:p w14:paraId="66F91FC4" w14:textId="77777777" w:rsidR="003040CB" w:rsidRPr="00DF5D9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7E447E70" w14:textId="7189FAFD" w:rsidR="003040CB" w:rsidRPr="00DF5D96" w:rsidRDefault="005723A1" w:rsidP="00302862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0296‐35‐1330</w:t>
            </w:r>
          </w:p>
        </w:tc>
        <w:tc>
          <w:tcPr>
            <w:tcW w:w="1418" w:type="dxa"/>
            <w:vAlign w:val="center"/>
          </w:tcPr>
          <w:p w14:paraId="24B37F88" w14:textId="77777777" w:rsidR="003040CB" w:rsidRPr="00DF5D96" w:rsidRDefault="003040CB" w:rsidP="00302862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15304D2A" w14:textId="04654A4F" w:rsidR="003040CB" w:rsidRPr="00DF5D96" w:rsidRDefault="005723A1" w:rsidP="00302862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0296－35－1360</w:t>
            </w:r>
          </w:p>
        </w:tc>
      </w:tr>
      <w:tr w:rsidR="00472686" w:rsidRPr="00DF5D96" w14:paraId="015E4C8E" w14:textId="77777777" w:rsidTr="00302862">
        <w:trPr>
          <w:trHeight w:val="550"/>
        </w:trPr>
        <w:tc>
          <w:tcPr>
            <w:tcW w:w="2122" w:type="dxa"/>
            <w:vAlign w:val="center"/>
          </w:tcPr>
          <w:p w14:paraId="03ADC046" w14:textId="77777777" w:rsidR="00472686" w:rsidRPr="00DF5D96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4ADFA8DF" w14:textId="55BDD588" w:rsidR="00472686" w:rsidRPr="00DF5D96" w:rsidRDefault="001F511F" w:rsidP="00302862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/>
              </w:rPr>
              <w:t>asunaro202@violin.ocn.ne.jp</w:t>
            </w:r>
          </w:p>
        </w:tc>
      </w:tr>
      <w:tr w:rsidR="00472686" w:rsidRPr="00DF5D96" w14:paraId="0B8BD68D" w14:textId="77777777" w:rsidTr="00302862">
        <w:trPr>
          <w:trHeight w:val="598"/>
        </w:trPr>
        <w:tc>
          <w:tcPr>
            <w:tcW w:w="2122" w:type="dxa"/>
            <w:vAlign w:val="center"/>
          </w:tcPr>
          <w:p w14:paraId="19AB9963" w14:textId="77777777" w:rsidR="00472686" w:rsidRPr="00DF5D9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67282E79" w14:textId="1074977C" w:rsidR="00472686" w:rsidRPr="00DF5D96" w:rsidRDefault="00472686" w:rsidP="00302862">
            <w:pPr>
              <w:rPr>
                <w:rFonts w:ascii="BIZ UDPゴシック" w:eastAsia="BIZ UDPゴシック" w:hAnsi="BIZ UDPゴシック"/>
              </w:rPr>
            </w:pPr>
            <w:r w:rsidRPr="0063284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DF5D9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3284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DF5D9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3284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DF5D9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3284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難病</w:t>
            </w:r>
            <w:r w:rsidRPr="00DF5D96">
              <w:rPr>
                <w:rFonts w:ascii="BIZ UDPゴシック" w:eastAsia="BIZ UDPゴシック" w:hAnsi="BIZ UDPゴシック" w:hint="eastAsia"/>
              </w:rPr>
              <w:t xml:space="preserve">　　児童（未就学児　　小1～18歳）</w:t>
            </w:r>
          </w:p>
        </w:tc>
      </w:tr>
      <w:tr w:rsidR="00472686" w:rsidRPr="00DF5D96" w14:paraId="7D8824C9" w14:textId="77777777" w:rsidTr="0085472F">
        <w:tc>
          <w:tcPr>
            <w:tcW w:w="2122" w:type="dxa"/>
            <w:vAlign w:val="center"/>
          </w:tcPr>
          <w:p w14:paraId="0EB2A150" w14:textId="77777777" w:rsidR="00472686" w:rsidRPr="00DF5D9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75E3357A" w14:textId="77777777" w:rsidR="00472686" w:rsidRPr="00DF5D9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</w:tcPr>
          <w:p w14:paraId="5B97B48F" w14:textId="77777777" w:rsidR="005723A1" w:rsidRPr="00DF5D96" w:rsidRDefault="005723A1" w:rsidP="005723A1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月曜日～金曜日（祝日を除く）9時～16時</w:t>
            </w:r>
          </w:p>
          <w:p w14:paraId="72F008A2" w14:textId="6EB59F3D" w:rsidR="00472686" w:rsidRPr="00DF5D96" w:rsidRDefault="005723A1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  <w:kern w:val="0"/>
              </w:rPr>
              <w:t>年間予定に基づき1回～2回/月　土曜活動日あり</w:t>
            </w:r>
          </w:p>
        </w:tc>
      </w:tr>
      <w:tr w:rsidR="00472686" w:rsidRPr="00DF5D96" w14:paraId="090003BF" w14:textId="77777777" w:rsidTr="0085472F">
        <w:tc>
          <w:tcPr>
            <w:tcW w:w="2122" w:type="dxa"/>
            <w:vAlign w:val="center"/>
          </w:tcPr>
          <w:p w14:paraId="6AF82F9F" w14:textId="77777777" w:rsidR="00472686" w:rsidRPr="00DF5D9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DF5D96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</w:tcPr>
          <w:p w14:paraId="5047420A" w14:textId="77777777" w:rsidR="0096748D" w:rsidRPr="00DF5D96" w:rsidRDefault="005723A1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 xml:space="preserve">送迎あり　結城市近隣の市町村　</w:t>
            </w:r>
          </w:p>
          <w:p w14:paraId="37DBDED3" w14:textId="48AAE963" w:rsidR="00472686" w:rsidRPr="00DF5D96" w:rsidRDefault="0096748D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※</w:t>
            </w:r>
            <w:r w:rsidR="005723A1" w:rsidRPr="00DF5D96">
              <w:rPr>
                <w:rFonts w:ascii="BIZ UDPゴシック" w:eastAsia="BIZ UDPゴシック" w:hAnsi="BIZ UDPゴシック" w:hint="eastAsia"/>
              </w:rPr>
              <w:t>送迎コース、送迎時間は要相談</w:t>
            </w:r>
          </w:p>
        </w:tc>
      </w:tr>
      <w:tr w:rsidR="003040CB" w:rsidRPr="00DF5D96" w14:paraId="2F68D54D" w14:textId="77777777" w:rsidTr="0085472F">
        <w:tc>
          <w:tcPr>
            <w:tcW w:w="2122" w:type="dxa"/>
            <w:vAlign w:val="center"/>
          </w:tcPr>
          <w:p w14:paraId="609C679D" w14:textId="77777777" w:rsidR="003040CB" w:rsidRPr="00DF5D9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</w:tcPr>
          <w:p w14:paraId="3695F71D" w14:textId="77777777" w:rsidR="0086288A" w:rsidRPr="00DF5D96" w:rsidRDefault="0086288A" w:rsidP="003040CB">
            <w:pPr>
              <w:rPr>
                <w:rFonts w:ascii="BIZ UDPゴシック" w:eastAsia="BIZ UDPゴシック" w:hAnsi="BIZ UDPゴシック"/>
              </w:rPr>
            </w:pPr>
          </w:p>
          <w:p w14:paraId="6B3FD8D6" w14:textId="13C7F062" w:rsidR="003040CB" w:rsidRPr="00DF5D96" w:rsidRDefault="003040CB" w:rsidP="003040CB">
            <w:pPr>
              <w:rPr>
                <w:rFonts w:ascii="BIZ UDPゴシック" w:eastAsia="BIZ UDPゴシック" w:hAnsi="BIZ UDPゴシック"/>
              </w:rPr>
            </w:pPr>
            <w:r w:rsidRPr="00DF5D96">
              <w:rPr>
                <w:rFonts w:ascii="BIZ UDPゴシック" w:eastAsia="BIZ UDPゴシック" w:hAnsi="BIZ UDPゴシック" w:hint="eastAsia"/>
              </w:rPr>
              <w:t xml:space="preserve">トイレの車いす利用　</w:t>
            </w:r>
            <w:r w:rsidRPr="0063284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Pr="00DF5D96">
              <w:rPr>
                <w:rFonts w:ascii="BIZ UDPゴシック" w:eastAsia="BIZ UDPゴシック" w:hAnsi="BIZ UDPゴシック" w:hint="eastAsia"/>
              </w:rPr>
              <w:t xml:space="preserve">　　　　不可</w:t>
            </w:r>
          </w:p>
          <w:p w14:paraId="09E849EE" w14:textId="77777777" w:rsidR="003040CB" w:rsidRPr="0063284A" w:rsidRDefault="003040C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11B0096" w14:textId="6A8EA847" w:rsidR="00C15E7B" w:rsidRPr="00DF5D96" w:rsidRDefault="002679E3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 w:hint="eastAsia"/>
        </w:rPr>
        <w:t xml:space="preserve">　　　　　　　　</w:t>
      </w:r>
    </w:p>
    <w:p w14:paraId="19BAA337" w14:textId="57EE2933" w:rsidR="003040CB" w:rsidRPr="00DF5D96" w:rsidRDefault="003040CB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 w:hint="eastAsia"/>
        </w:rPr>
        <w:t>事業所紹介</w:t>
      </w:r>
    </w:p>
    <w:p w14:paraId="28142563" w14:textId="02B811C7" w:rsidR="0085472F" w:rsidRPr="00DF5D96" w:rsidRDefault="00302862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2816" behindDoc="0" locked="0" layoutInCell="1" allowOverlap="1" wp14:anchorId="2AB68B8B" wp14:editId="59A2BEEF">
            <wp:simplePos x="0" y="0"/>
            <wp:positionH relativeFrom="column">
              <wp:posOffset>13970</wp:posOffset>
            </wp:positionH>
            <wp:positionV relativeFrom="paragraph">
              <wp:posOffset>98055</wp:posOffset>
            </wp:positionV>
            <wp:extent cx="4084068" cy="228790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87" cy="229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D9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3840" behindDoc="0" locked="0" layoutInCell="1" allowOverlap="1" wp14:anchorId="75B92722" wp14:editId="0FCB5FA2">
            <wp:simplePos x="0" y="0"/>
            <wp:positionH relativeFrom="column">
              <wp:posOffset>4426482</wp:posOffset>
            </wp:positionH>
            <wp:positionV relativeFrom="paragraph">
              <wp:posOffset>98056</wp:posOffset>
            </wp:positionV>
            <wp:extent cx="1286539" cy="2288438"/>
            <wp:effectExtent l="0" t="0" r="889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13" cy="229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B077B" w14:textId="5416F5AA" w:rsidR="0085472F" w:rsidRPr="00DF5D96" w:rsidRDefault="0085472F">
      <w:pPr>
        <w:rPr>
          <w:rFonts w:ascii="BIZ UDPゴシック" w:eastAsia="BIZ UDPゴシック" w:hAnsi="BIZ UDPゴシック"/>
        </w:rPr>
      </w:pPr>
    </w:p>
    <w:p w14:paraId="7E8ABC37" w14:textId="3B643794" w:rsidR="0085472F" w:rsidRPr="00DF5D96" w:rsidRDefault="0085472F">
      <w:pPr>
        <w:rPr>
          <w:rFonts w:ascii="BIZ UDPゴシック" w:eastAsia="BIZ UDPゴシック" w:hAnsi="BIZ UDPゴシック"/>
        </w:rPr>
      </w:pPr>
    </w:p>
    <w:p w14:paraId="0047F7AB" w14:textId="53855AD7" w:rsidR="0085472F" w:rsidRPr="00DF5D96" w:rsidRDefault="0085472F">
      <w:pPr>
        <w:rPr>
          <w:rFonts w:ascii="BIZ UDPゴシック" w:eastAsia="BIZ UDPゴシック" w:hAnsi="BIZ UDPゴシック"/>
        </w:rPr>
      </w:pPr>
    </w:p>
    <w:p w14:paraId="0CE1976C" w14:textId="2545CF46" w:rsidR="0086288A" w:rsidRPr="00DF5D96" w:rsidRDefault="0086288A">
      <w:pPr>
        <w:rPr>
          <w:rFonts w:ascii="BIZ UDPゴシック" w:eastAsia="BIZ UDPゴシック" w:hAnsi="BIZ UDPゴシック"/>
        </w:rPr>
      </w:pPr>
    </w:p>
    <w:p w14:paraId="134C5404" w14:textId="5D74F740" w:rsidR="0086288A" w:rsidRPr="00DF5D96" w:rsidRDefault="0086288A">
      <w:pPr>
        <w:rPr>
          <w:rFonts w:ascii="BIZ UDPゴシック" w:eastAsia="BIZ UDPゴシック" w:hAnsi="BIZ UDPゴシック"/>
        </w:rPr>
      </w:pPr>
    </w:p>
    <w:p w14:paraId="18A04535" w14:textId="0B933843" w:rsidR="0086288A" w:rsidRPr="00DF5D96" w:rsidRDefault="0086288A">
      <w:pPr>
        <w:rPr>
          <w:rFonts w:ascii="BIZ UDPゴシック" w:eastAsia="BIZ UDPゴシック" w:hAnsi="BIZ UDPゴシック"/>
        </w:rPr>
      </w:pPr>
    </w:p>
    <w:p w14:paraId="132C2463" w14:textId="5B93AC0D" w:rsidR="0086288A" w:rsidRPr="00DF5D96" w:rsidRDefault="0086288A">
      <w:pPr>
        <w:rPr>
          <w:rFonts w:ascii="BIZ UDPゴシック" w:eastAsia="BIZ UDPゴシック" w:hAnsi="BIZ UDPゴシック"/>
        </w:rPr>
      </w:pPr>
    </w:p>
    <w:p w14:paraId="28B13B10" w14:textId="03159151" w:rsidR="00302862" w:rsidRPr="00DF5D96" w:rsidRDefault="00302862">
      <w:pPr>
        <w:rPr>
          <w:rFonts w:ascii="BIZ UDPゴシック" w:eastAsia="BIZ UDPゴシック" w:hAnsi="BIZ UDPゴシック"/>
        </w:rPr>
      </w:pPr>
    </w:p>
    <w:p w14:paraId="02AC1AC2" w14:textId="0CBA70FA" w:rsidR="00302862" w:rsidRPr="00DF5D96" w:rsidRDefault="00302862">
      <w:pPr>
        <w:rPr>
          <w:rFonts w:ascii="BIZ UDPゴシック" w:eastAsia="BIZ UDPゴシック" w:hAnsi="BIZ UDPゴシック"/>
        </w:rPr>
      </w:pPr>
    </w:p>
    <w:p w14:paraId="3CA90966" w14:textId="678CEC80" w:rsidR="00302862" w:rsidRPr="00DF5D96" w:rsidRDefault="00302862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FB75F" wp14:editId="20FD99E6">
                <wp:simplePos x="0" y="0"/>
                <wp:positionH relativeFrom="column">
                  <wp:posOffset>1343897</wp:posOffset>
                </wp:positionH>
                <wp:positionV relativeFrom="paragraph">
                  <wp:posOffset>155678</wp:posOffset>
                </wp:positionV>
                <wp:extent cx="914400" cy="391885"/>
                <wp:effectExtent l="0" t="0" r="19050" b="2730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18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DF4BC" w14:textId="77777777" w:rsidR="0086288A" w:rsidRPr="00956F45" w:rsidRDefault="0086288A" w:rsidP="00DF5D9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56F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FB75F" id="角丸四角形 12" o:spid="_x0000_s1027" style="position:absolute;left:0;text-align:left;margin-left:105.8pt;margin-top:12.25pt;width:1in;height:30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" filled="f" strokecolor="#1f4d78 [1604]" strokeweight="1pt">
                <v:stroke joinstyle="miter"/>
                <v:textbox>
                  <w:txbxContent>
                    <w:p w14:paraId="343DF4BC" w14:textId="77777777" w:rsidR="0086288A" w:rsidRPr="00956F45" w:rsidRDefault="0086288A" w:rsidP="00DF5D9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56F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  <w:r w:rsidRPr="00DF5D9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FA57B0" wp14:editId="15012A79">
                <wp:simplePos x="0" y="0"/>
                <wp:positionH relativeFrom="column">
                  <wp:posOffset>4600575</wp:posOffset>
                </wp:positionH>
                <wp:positionV relativeFrom="paragraph">
                  <wp:posOffset>180502</wp:posOffset>
                </wp:positionV>
                <wp:extent cx="914400" cy="391885"/>
                <wp:effectExtent l="0" t="0" r="19050" b="2730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18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217B" w14:textId="0CD77A7A" w:rsidR="0086288A" w:rsidRPr="00956F45" w:rsidRDefault="0086288A" w:rsidP="00DF5D9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56F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作業</w:t>
                            </w:r>
                            <w:r w:rsidRPr="00956F4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A57B0" id="角丸四角形 15" o:spid="_x0000_s1028" style="position:absolute;left:0;text-align:left;margin-left:362.25pt;margin-top:14.2pt;width:1in;height:30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14:paraId="2404217B" w14:textId="0CD77A7A" w:rsidR="0086288A" w:rsidRPr="00956F45" w:rsidRDefault="0086288A" w:rsidP="00DF5D9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56F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作業</w:t>
                      </w:r>
                      <w:r w:rsidRPr="00956F45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風景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2AAE4" w14:textId="77777777" w:rsidR="00302862" w:rsidRPr="00DF5D96" w:rsidRDefault="00302862">
      <w:pPr>
        <w:rPr>
          <w:rFonts w:ascii="BIZ UDPゴシック" w:eastAsia="BIZ UDPゴシック" w:hAnsi="BIZ UDPゴシック"/>
        </w:rPr>
      </w:pPr>
    </w:p>
    <w:p w14:paraId="40F4C581" w14:textId="6E3403B4" w:rsidR="0086288A" w:rsidRPr="00DF5D96" w:rsidRDefault="0086288A">
      <w:pPr>
        <w:rPr>
          <w:rFonts w:ascii="BIZ UDPゴシック" w:eastAsia="BIZ UDPゴシック" w:hAnsi="BIZ UDPゴシック"/>
        </w:rPr>
      </w:pPr>
    </w:p>
    <w:p w14:paraId="63F51138" w14:textId="07B072D1" w:rsidR="0085472F" w:rsidRPr="00DF5D96" w:rsidRDefault="0086288A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C036C" wp14:editId="65D191A8">
                <wp:simplePos x="0" y="0"/>
                <wp:positionH relativeFrom="column">
                  <wp:posOffset>-71755</wp:posOffset>
                </wp:positionH>
                <wp:positionV relativeFrom="paragraph">
                  <wp:posOffset>182245</wp:posOffset>
                </wp:positionV>
                <wp:extent cx="6134100" cy="6191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0E79E" id="角丸四角形 7" o:spid="_x0000_s1026" style="position:absolute;left:0;text-align:left;margin-left:-5.65pt;margin-top:14.35pt;width:483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85472F" w:rsidRPr="00DF5D96">
        <w:rPr>
          <w:rFonts w:ascii="BIZ UDPゴシック" w:eastAsia="BIZ UDPゴシック" w:hAnsi="BIZ UDPゴシック" w:hint="eastAsia"/>
        </w:rPr>
        <w:t>事業所PR</w:t>
      </w:r>
    </w:p>
    <w:p w14:paraId="4BA270BB" w14:textId="6A33B7AF" w:rsidR="0085472F" w:rsidRPr="00DF5D96" w:rsidRDefault="00522108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 w:hint="eastAsia"/>
        </w:rPr>
        <w:t>食事や洗濯やなどの家事、生産活動などに取り組んでいただき、日常生活の力を向上するために必要な訓練を行います。</w:t>
      </w:r>
    </w:p>
    <w:p w14:paraId="31CB8090" w14:textId="001EE820" w:rsidR="0085472F" w:rsidRPr="00DF5D96" w:rsidRDefault="00E37387">
      <w:pPr>
        <w:rPr>
          <w:rFonts w:ascii="BIZ UDPゴシック" w:eastAsia="BIZ UDPゴシック" w:hAnsi="BIZ UDPゴシック"/>
        </w:rPr>
      </w:pPr>
      <w:r w:rsidRPr="00DF5D96">
        <w:rPr>
          <w:rFonts w:ascii="BIZ UDPゴシック" w:eastAsia="BIZ UDPゴシック" w:hAnsi="BIZ UDPゴシック" w:hint="eastAsia"/>
        </w:rPr>
        <w:t xml:space="preserve">　</w:t>
      </w:r>
    </w:p>
    <w:p w14:paraId="670FEADA" w14:textId="4D671C2B" w:rsidR="003040CB" w:rsidRPr="00DF5D96" w:rsidRDefault="003040CB">
      <w:pPr>
        <w:rPr>
          <w:rFonts w:ascii="BIZ UDPゴシック" w:eastAsia="BIZ UDPゴシック" w:hAnsi="BIZ UDPゴシック"/>
        </w:rPr>
      </w:pPr>
    </w:p>
    <w:sectPr w:rsidR="003040CB" w:rsidRPr="00DF5D96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293E" w14:textId="77777777" w:rsidR="0083048F" w:rsidRDefault="0083048F" w:rsidP="00472686">
      <w:r>
        <w:separator/>
      </w:r>
    </w:p>
  </w:endnote>
  <w:endnote w:type="continuationSeparator" w:id="0">
    <w:p w14:paraId="4D1C86EB" w14:textId="77777777" w:rsidR="0083048F" w:rsidRDefault="0083048F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6224" w14:textId="77777777" w:rsidR="0083048F" w:rsidRDefault="0083048F" w:rsidP="00472686">
      <w:r>
        <w:separator/>
      </w:r>
    </w:p>
  </w:footnote>
  <w:footnote w:type="continuationSeparator" w:id="0">
    <w:p w14:paraId="1D158418" w14:textId="77777777" w:rsidR="0083048F" w:rsidRDefault="0083048F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542C5"/>
    <w:rsid w:val="000B1A5E"/>
    <w:rsid w:val="0014475A"/>
    <w:rsid w:val="001F511F"/>
    <w:rsid w:val="00242F9A"/>
    <w:rsid w:val="002679E3"/>
    <w:rsid w:val="0027703B"/>
    <w:rsid w:val="0029726F"/>
    <w:rsid w:val="002D17B8"/>
    <w:rsid w:val="002D7324"/>
    <w:rsid w:val="00302862"/>
    <w:rsid w:val="003040CB"/>
    <w:rsid w:val="003B3AB5"/>
    <w:rsid w:val="003C0FDB"/>
    <w:rsid w:val="003F5E6E"/>
    <w:rsid w:val="00472686"/>
    <w:rsid w:val="00493A34"/>
    <w:rsid w:val="004E59FF"/>
    <w:rsid w:val="00522108"/>
    <w:rsid w:val="005723A1"/>
    <w:rsid w:val="005A4106"/>
    <w:rsid w:val="005B5F1A"/>
    <w:rsid w:val="0063284A"/>
    <w:rsid w:val="006524AD"/>
    <w:rsid w:val="00760429"/>
    <w:rsid w:val="007C4C0E"/>
    <w:rsid w:val="007F6E54"/>
    <w:rsid w:val="0083048F"/>
    <w:rsid w:val="0085472F"/>
    <w:rsid w:val="0086288A"/>
    <w:rsid w:val="0087505F"/>
    <w:rsid w:val="008A2171"/>
    <w:rsid w:val="008B0E4C"/>
    <w:rsid w:val="00956F45"/>
    <w:rsid w:val="0096748D"/>
    <w:rsid w:val="00AA03F2"/>
    <w:rsid w:val="00B76F46"/>
    <w:rsid w:val="00BC7BCC"/>
    <w:rsid w:val="00C15E7B"/>
    <w:rsid w:val="00CA594D"/>
    <w:rsid w:val="00CD4AE9"/>
    <w:rsid w:val="00CE40F3"/>
    <w:rsid w:val="00D07558"/>
    <w:rsid w:val="00D375E1"/>
    <w:rsid w:val="00D43660"/>
    <w:rsid w:val="00D57F5A"/>
    <w:rsid w:val="00DF5D96"/>
    <w:rsid w:val="00E37387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2EAB8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8</cp:revision>
  <cp:lastPrinted>2022-10-26T00:37:00Z</cp:lastPrinted>
  <dcterms:created xsi:type="dcterms:W3CDTF">2022-10-25T08:07:00Z</dcterms:created>
  <dcterms:modified xsi:type="dcterms:W3CDTF">2023-02-10T02:15:00Z</dcterms:modified>
</cp:coreProperties>
</file>