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8105" w14:textId="45F840BB" w:rsidR="00472686" w:rsidRPr="00723B69" w:rsidRDefault="00472686">
      <w:pPr>
        <w:rPr>
          <w:rFonts w:ascii="BIZ UDPゴシック" w:eastAsia="BIZ UDPゴシック" w:hAnsi="BIZ UDPゴシック"/>
        </w:rPr>
      </w:pPr>
      <w:r w:rsidRPr="00723B6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1B772" wp14:editId="15274E62">
                <wp:simplePos x="0" y="0"/>
                <wp:positionH relativeFrom="column">
                  <wp:posOffset>85090</wp:posOffset>
                </wp:positionH>
                <wp:positionV relativeFrom="paragraph">
                  <wp:posOffset>-57546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AC827" w14:textId="7DDFF3D1" w:rsidR="00472686" w:rsidRPr="00627099" w:rsidRDefault="00FA7E95" w:rsidP="00FA7E95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27099">
                              <w:rPr>
                                <w:rFonts w:ascii="FGP丸ｺﾞｼｯｸ体Ca-B" w:eastAsia="FGP丸ｺﾞｼｯｸ体Ca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紬の家あおやま　結城事業所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1B772" id="角丸四角形 2" o:spid="_x0000_s1026" style="position:absolute;left:0;text-align:left;margin-left:6.7pt;margin-top:-4.55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14:paraId="65AAC827" w14:textId="7DDFF3D1" w:rsidR="00472686" w:rsidRPr="00627099" w:rsidRDefault="00FA7E95" w:rsidP="00FA7E95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27099">
                        <w:rPr>
                          <w:rFonts w:ascii="FGP丸ｺﾞｼｯｸ体Ca-B" w:eastAsia="FGP丸ｺﾞｼｯｸ体Ca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紬の家あおやま　結城事業所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1B4F3E" w14:textId="77777777" w:rsidR="00472686" w:rsidRPr="00723B69" w:rsidRDefault="00472686">
      <w:pPr>
        <w:rPr>
          <w:rFonts w:ascii="BIZ UDPゴシック" w:eastAsia="BIZ UDPゴシック" w:hAnsi="BIZ UDPゴシック"/>
        </w:rPr>
      </w:pPr>
    </w:p>
    <w:p w14:paraId="2DBBE0BB" w14:textId="77777777" w:rsidR="00472686" w:rsidRPr="00723B69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CF7AA7" w:rsidRPr="00723B69" w14:paraId="5A9973A2" w14:textId="77777777" w:rsidTr="0085472F">
        <w:tc>
          <w:tcPr>
            <w:tcW w:w="2122" w:type="dxa"/>
            <w:vAlign w:val="center"/>
          </w:tcPr>
          <w:p w14:paraId="1BA92C4B" w14:textId="77777777" w:rsidR="00472686" w:rsidRPr="00723B69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4415023A" w14:textId="77777777" w:rsidR="003040CB" w:rsidRPr="00723B69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723B69">
              <w:rPr>
                <w:rFonts w:ascii="BIZ UDPゴシック" w:eastAsia="BIZ UDPゴシック" w:hAnsi="BIZ UDPゴシック" w:hint="eastAsia"/>
              </w:rPr>
              <w:t>（活動）</w:t>
            </w:r>
            <w:r w:rsidRPr="00723B69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</w:tcPr>
          <w:p w14:paraId="096A8BCE" w14:textId="58A49603" w:rsidR="00413675" w:rsidRPr="00723B69" w:rsidRDefault="00413675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/>
              </w:rPr>
              <w:t>就労継続支援B型事業所　（定員20名）</w:t>
            </w:r>
          </w:p>
          <w:p w14:paraId="154F16B6" w14:textId="54AD6469" w:rsidR="00413675" w:rsidRPr="00723B69" w:rsidRDefault="00413675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/>
              </w:rPr>
              <w:t>事業所内での内職（箱折り、小型部品袋詰め、</w:t>
            </w:r>
          </w:p>
          <w:p w14:paraId="7E8F4D67" w14:textId="14AB6264" w:rsidR="003040CB" w:rsidRPr="00723B69" w:rsidRDefault="00413675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封筒折り、シール貼り等）がメインとなります。</w:t>
            </w:r>
          </w:p>
        </w:tc>
      </w:tr>
      <w:tr w:rsidR="00CF7AA7" w:rsidRPr="00723B69" w14:paraId="70FEFD27" w14:textId="77777777" w:rsidTr="00ED701E">
        <w:trPr>
          <w:trHeight w:val="525"/>
        </w:trPr>
        <w:tc>
          <w:tcPr>
            <w:tcW w:w="2122" w:type="dxa"/>
            <w:vAlign w:val="center"/>
          </w:tcPr>
          <w:p w14:paraId="4BF5FA92" w14:textId="77777777" w:rsidR="00472686" w:rsidRPr="00723B69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6554604B" w14:textId="716C310C" w:rsidR="00FA7E95" w:rsidRPr="00ED701E" w:rsidRDefault="00FA7E95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〒307-000</w:t>
            </w:r>
            <w:r w:rsidR="00ED701E">
              <w:rPr>
                <w:rFonts w:ascii="BIZ UDPゴシック" w:eastAsia="BIZ UDPゴシック" w:hAnsi="BIZ UDPゴシック" w:hint="eastAsia"/>
              </w:rPr>
              <w:t>5</w:t>
            </w:r>
            <w:r w:rsidR="008957F2" w:rsidRPr="00723B6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23B69">
              <w:rPr>
                <w:rFonts w:ascii="BIZ UDPゴシック" w:eastAsia="BIZ UDPゴシック" w:hAnsi="BIZ UDPゴシック" w:hint="eastAsia"/>
              </w:rPr>
              <w:t>結城市</w:t>
            </w:r>
            <w:r w:rsidR="00ED701E">
              <w:rPr>
                <w:rFonts w:ascii="BIZ UDPゴシック" w:eastAsia="BIZ UDPゴシック" w:hAnsi="BIZ UDPゴシック" w:hint="eastAsia"/>
              </w:rPr>
              <w:t>川木谷１－１０－１１　２F</w:t>
            </w:r>
            <w:r w:rsidRPr="00723B69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CF7AA7" w:rsidRPr="00723B69" w14:paraId="2B310428" w14:textId="77777777" w:rsidTr="00ED701E">
        <w:trPr>
          <w:trHeight w:val="583"/>
        </w:trPr>
        <w:tc>
          <w:tcPr>
            <w:tcW w:w="2122" w:type="dxa"/>
            <w:vAlign w:val="center"/>
          </w:tcPr>
          <w:p w14:paraId="0142AE31" w14:textId="77777777" w:rsidR="003040CB" w:rsidRPr="00723B69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76214C5D" w14:textId="1A0EF23B" w:rsidR="003040CB" w:rsidRPr="00723B69" w:rsidRDefault="00D62EE0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0296-47-5888</w:t>
            </w:r>
          </w:p>
        </w:tc>
        <w:tc>
          <w:tcPr>
            <w:tcW w:w="1418" w:type="dxa"/>
            <w:vAlign w:val="center"/>
          </w:tcPr>
          <w:p w14:paraId="767B7F53" w14:textId="77777777" w:rsidR="003040CB" w:rsidRPr="00723B69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7AD07BF9" w14:textId="16CDF18E" w:rsidR="003040CB" w:rsidRPr="00723B69" w:rsidRDefault="00D62EE0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0296-47-5888</w:t>
            </w:r>
          </w:p>
        </w:tc>
      </w:tr>
      <w:tr w:rsidR="00CF7AA7" w:rsidRPr="00723B69" w14:paraId="4CD0D103" w14:textId="77777777" w:rsidTr="00ED701E">
        <w:trPr>
          <w:trHeight w:val="561"/>
        </w:trPr>
        <w:tc>
          <w:tcPr>
            <w:tcW w:w="2122" w:type="dxa"/>
            <w:vAlign w:val="center"/>
          </w:tcPr>
          <w:p w14:paraId="12794063" w14:textId="77777777" w:rsidR="00472686" w:rsidRPr="00723B69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4E5277F5" w14:textId="03FA879E" w:rsidR="00472686" w:rsidRPr="00723B69" w:rsidRDefault="00D62EE0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t</w:t>
            </w:r>
            <w:r w:rsidRPr="00723B69">
              <w:rPr>
                <w:rFonts w:ascii="BIZ UDPゴシック" w:eastAsia="BIZ UDPゴシック" w:hAnsi="BIZ UDPゴシック"/>
              </w:rPr>
              <w:t>humuginoie@cc9.ne.jp</w:t>
            </w:r>
          </w:p>
        </w:tc>
      </w:tr>
      <w:tr w:rsidR="00CF7AA7" w:rsidRPr="00723B69" w14:paraId="7C1B94CF" w14:textId="77777777" w:rsidTr="00ED701E">
        <w:tc>
          <w:tcPr>
            <w:tcW w:w="2122" w:type="dxa"/>
            <w:vAlign w:val="center"/>
          </w:tcPr>
          <w:p w14:paraId="01EF4639" w14:textId="77777777" w:rsidR="00472686" w:rsidRPr="00723B69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53659BEC" w14:textId="56F70EEE" w:rsidR="00472686" w:rsidRPr="00723B69" w:rsidRDefault="00472686">
            <w:pPr>
              <w:rPr>
                <w:rFonts w:ascii="BIZ UDPゴシック" w:eastAsia="BIZ UDPゴシック" w:hAnsi="BIZ UDPゴシック"/>
              </w:rPr>
            </w:pPr>
            <w:r w:rsidRPr="00ED701E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身体</w:t>
            </w:r>
            <w:r w:rsidRPr="00723B6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D701E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723B6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D701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23B6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D701E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723B69">
              <w:rPr>
                <w:rFonts w:ascii="BIZ UDPゴシック" w:eastAsia="BIZ UDPゴシック" w:hAnsi="BIZ UDPゴシック" w:hint="eastAsia"/>
              </w:rPr>
              <w:t xml:space="preserve">　　難病　　児童（未就学児　　小1～18歳）</w:t>
            </w:r>
            <w:r w:rsidR="00833FDB" w:rsidRPr="00723B69">
              <w:rPr>
                <w:rFonts w:ascii="BIZ UDPゴシック" w:eastAsia="BIZ UDPゴシック" w:hAnsi="BIZ UDPゴシック" w:hint="eastAsia"/>
              </w:rPr>
              <w:t xml:space="preserve">　※身体に関しては要相談となります。</w:t>
            </w:r>
          </w:p>
        </w:tc>
      </w:tr>
      <w:tr w:rsidR="00CF7AA7" w:rsidRPr="00723B69" w14:paraId="76A9BDCD" w14:textId="77777777" w:rsidTr="00ED701E">
        <w:tc>
          <w:tcPr>
            <w:tcW w:w="2122" w:type="dxa"/>
            <w:vAlign w:val="center"/>
          </w:tcPr>
          <w:p w14:paraId="4928C581" w14:textId="77777777" w:rsidR="00472686" w:rsidRPr="00723B69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3C2DCCE4" w14:textId="77777777" w:rsidR="00472686" w:rsidRPr="00723B69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2CDB8AC1" w14:textId="77777777" w:rsidR="00833FDB" w:rsidRPr="00723B69" w:rsidRDefault="00833FDB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月曜日～土曜日　（祝日も開所）</w:t>
            </w:r>
          </w:p>
          <w:p w14:paraId="37FCC1F6" w14:textId="1329E83E" w:rsidR="00833FDB" w:rsidRPr="00723B69" w:rsidRDefault="00833FDB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9：00～18：00</w:t>
            </w:r>
          </w:p>
        </w:tc>
      </w:tr>
      <w:tr w:rsidR="00CF7AA7" w:rsidRPr="00723B69" w14:paraId="1EE6BFAE" w14:textId="77777777" w:rsidTr="00ED701E">
        <w:tc>
          <w:tcPr>
            <w:tcW w:w="2122" w:type="dxa"/>
            <w:vAlign w:val="center"/>
          </w:tcPr>
          <w:p w14:paraId="68E34D98" w14:textId="2B3B6592" w:rsidR="00472686" w:rsidRPr="00723B69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723B69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5688C87C" w14:textId="2E132E6D" w:rsidR="00833FDB" w:rsidRPr="00723B69" w:rsidRDefault="00833FDB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/>
              </w:rPr>
              <w:t>結城市（全般）</w:t>
            </w:r>
          </w:p>
          <w:p w14:paraId="5ED7FBE1" w14:textId="177C7A81" w:rsidR="00472686" w:rsidRPr="00723B69" w:rsidRDefault="00833FDB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/>
              </w:rPr>
              <w:t>筑西市、古河市、小山市（一部）</w:t>
            </w:r>
          </w:p>
        </w:tc>
      </w:tr>
      <w:tr w:rsidR="00CF7AA7" w:rsidRPr="00723B69" w14:paraId="64BF14D8" w14:textId="77777777" w:rsidTr="00ED701E">
        <w:trPr>
          <w:trHeight w:val="659"/>
        </w:trPr>
        <w:tc>
          <w:tcPr>
            <w:tcW w:w="2122" w:type="dxa"/>
            <w:vAlign w:val="center"/>
          </w:tcPr>
          <w:p w14:paraId="155440FE" w14:textId="77777777" w:rsidR="003040CB" w:rsidRPr="00723B69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0235CB26" w14:textId="5F0491AE" w:rsidR="003040CB" w:rsidRPr="00723B69" w:rsidRDefault="003040CB" w:rsidP="00A729B5">
            <w:pPr>
              <w:rPr>
                <w:rFonts w:ascii="BIZ UDPゴシック" w:eastAsia="BIZ UDPゴシック" w:hAnsi="BIZ UDPゴシック"/>
              </w:rPr>
            </w:pPr>
            <w:r w:rsidRPr="00723B69">
              <w:rPr>
                <w:rFonts w:ascii="BIZ UDPゴシック" w:eastAsia="BIZ UDPゴシック" w:hAnsi="BIZ UDPゴシック" w:hint="eastAsia"/>
              </w:rPr>
              <w:t xml:space="preserve">トイレの車いす利用　　可　　　　</w:t>
            </w:r>
            <w:r w:rsidRPr="00ED701E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不可</w:t>
            </w:r>
          </w:p>
        </w:tc>
      </w:tr>
    </w:tbl>
    <w:p w14:paraId="118F8A7A" w14:textId="514DBAE0" w:rsidR="002679E3" w:rsidRPr="00723B69" w:rsidRDefault="002679E3">
      <w:pPr>
        <w:rPr>
          <w:rFonts w:ascii="BIZ UDPゴシック" w:eastAsia="BIZ UDPゴシック" w:hAnsi="BIZ UDPゴシック"/>
        </w:rPr>
      </w:pPr>
      <w:r w:rsidRPr="00723B69">
        <w:rPr>
          <w:rFonts w:ascii="BIZ UDPゴシック" w:eastAsia="BIZ UDPゴシック" w:hAnsi="BIZ UDPゴシック" w:hint="eastAsia"/>
        </w:rPr>
        <w:t xml:space="preserve">　　　　　　　　</w:t>
      </w:r>
    </w:p>
    <w:p w14:paraId="4AC012EE" w14:textId="10A59E08" w:rsidR="003040CB" w:rsidRPr="00723B69" w:rsidRDefault="003040CB">
      <w:pPr>
        <w:rPr>
          <w:rFonts w:ascii="BIZ UDPゴシック" w:eastAsia="BIZ UDPゴシック" w:hAnsi="BIZ UDPゴシック"/>
        </w:rPr>
      </w:pPr>
      <w:r w:rsidRPr="00723B69">
        <w:rPr>
          <w:rFonts w:ascii="BIZ UDPゴシック" w:eastAsia="BIZ UDPゴシック" w:hAnsi="BIZ UDPゴシック" w:hint="eastAsia"/>
        </w:rPr>
        <w:t>事業所紹介</w:t>
      </w:r>
    </w:p>
    <w:p w14:paraId="45A31F89" w14:textId="3CAC5287" w:rsidR="0085472F" w:rsidRPr="00723B69" w:rsidRDefault="00EC6700">
      <w:pPr>
        <w:rPr>
          <w:rFonts w:ascii="BIZ UDPゴシック" w:eastAsia="BIZ UDPゴシック" w:hAnsi="BIZ UDPゴシック"/>
        </w:rPr>
      </w:pPr>
      <w:r w:rsidRPr="00723B69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8720" behindDoc="1" locked="0" layoutInCell="1" allowOverlap="1" wp14:anchorId="0867C555" wp14:editId="3558E89F">
            <wp:simplePos x="0" y="0"/>
            <wp:positionH relativeFrom="column">
              <wp:posOffset>3100070</wp:posOffset>
            </wp:positionH>
            <wp:positionV relativeFrom="paragraph">
              <wp:posOffset>73660</wp:posOffset>
            </wp:positionV>
            <wp:extent cx="2641600" cy="1657606"/>
            <wp:effectExtent l="0" t="0" r="6350" b="0"/>
            <wp:wrapNone/>
            <wp:docPr id="9" name="図 9" descr="部屋に集まっ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部屋に集まっ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87" cy="166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1C3" w:rsidRPr="00B12DB6">
        <w:rPr>
          <w:rFonts w:ascii="BIZ UDPゴシック" w:eastAsia="BIZ UDPゴシック" w:hAnsi="BIZ UDPゴシック"/>
          <w:noProof/>
        </w:rPr>
        <w:drawing>
          <wp:inline distT="0" distB="0" distL="0" distR="0" wp14:anchorId="59CA60E2" wp14:editId="4F4D2AF2">
            <wp:extent cx="2803525" cy="167640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84" cy="168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172E7" w14:textId="5313CF55" w:rsidR="003B78F7" w:rsidRPr="00723B69" w:rsidRDefault="0030701D">
      <w:pPr>
        <w:rPr>
          <w:rFonts w:ascii="BIZ UDPゴシック" w:eastAsia="BIZ UDPゴシック" w:hAnsi="BIZ UDPゴシック"/>
        </w:rPr>
      </w:pPr>
      <w:r w:rsidRPr="00723B6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ED304" wp14:editId="3EA76867">
                <wp:simplePos x="0" y="0"/>
                <wp:positionH relativeFrom="column">
                  <wp:posOffset>3923665</wp:posOffset>
                </wp:positionH>
                <wp:positionV relativeFrom="paragraph">
                  <wp:posOffset>21590</wp:posOffset>
                </wp:positionV>
                <wp:extent cx="1092530" cy="380010"/>
                <wp:effectExtent l="0" t="0" r="12700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30" cy="3800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73CFE" w14:textId="12204B4D" w:rsidR="003B78F7" w:rsidRPr="00723B69" w:rsidRDefault="003B78F7" w:rsidP="00723B6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23B6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作業の</w:t>
                            </w:r>
                            <w:r w:rsidRPr="00723B6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ED304" id="角丸四角形 12" o:spid="_x0000_s1027" style="position:absolute;left:0;text-align:left;margin-left:308.95pt;margin-top:1.7pt;width:86.05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" filled="f" strokecolor="#1f4d78 [1604]" strokeweight="1pt">
                <v:stroke joinstyle="miter"/>
                <v:textbox>
                  <w:txbxContent>
                    <w:p w14:paraId="27073CFE" w14:textId="12204B4D" w:rsidR="003B78F7" w:rsidRPr="00723B69" w:rsidRDefault="003B78F7" w:rsidP="00723B6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23B6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作業の</w:t>
                      </w:r>
                      <w:r w:rsidRPr="00723B6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様子</w:t>
                      </w:r>
                    </w:p>
                  </w:txbxContent>
                </v:textbox>
              </v:roundrect>
            </w:pict>
          </mc:Fallback>
        </mc:AlternateContent>
      </w:r>
      <w:r w:rsidRPr="00723B6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D61056" wp14:editId="5D9322B2">
                <wp:simplePos x="0" y="0"/>
                <wp:positionH relativeFrom="column">
                  <wp:posOffset>915035</wp:posOffset>
                </wp:positionH>
                <wp:positionV relativeFrom="paragraph">
                  <wp:posOffset>34290</wp:posOffset>
                </wp:positionV>
                <wp:extent cx="807522" cy="380010"/>
                <wp:effectExtent l="0" t="0" r="12065" b="2032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3800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677FC" w14:textId="7AFE6EFE" w:rsidR="003B78F7" w:rsidRPr="00723B69" w:rsidRDefault="003B78F7" w:rsidP="00723B6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23B6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61056" id="角丸四角形 11" o:spid="_x0000_s1028" style="position:absolute;left:0;text-align:left;margin-left:72.05pt;margin-top:2.7pt;width:63.6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" filled="f" strokecolor="#1f4d78 [1604]" strokeweight="1pt">
                <v:stroke joinstyle="miter"/>
                <v:textbox>
                  <w:txbxContent>
                    <w:p w14:paraId="6EC677FC" w14:textId="7AFE6EFE" w:rsidR="003B78F7" w:rsidRPr="00723B69" w:rsidRDefault="003B78F7" w:rsidP="00723B6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23B6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D5756E" w14:textId="2E9215F0" w:rsidR="0085472F" w:rsidRPr="00723B69" w:rsidRDefault="0085472F">
      <w:pPr>
        <w:rPr>
          <w:rFonts w:ascii="BIZ UDPゴシック" w:eastAsia="BIZ UDPゴシック" w:hAnsi="BIZ UDPゴシック"/>
        </w:rPr>
      </w:pPr>
    </w:p>
    <w:p w14:paraId="57C3013A" w14:textId="77777777" w:rsidR="008941C3" w:rsidRDefault="008941C3">
      <w:pPr>
        <w:rPr>
          <w:rFonts w:ascii="BIZ UDPゴシック" w:eastAsia="BIZ UDPゴシック" w:hAnsi="BIZ UDPゴシック"/>
        </w:rPr>
      </w:pPr>
    </w:p>
    <w:p w14:paraId="396394FD" w14:textId="66F17283" w:rsidR="0085472F" w:rsidRPr="00723B69" w:rsidRDefault="00627099">
      <w:pPr>
        <w:rPr>
          <w:rFonts w:ascii="BIZ UDPゴシック" w:eastAsia="BIZ UDPゴシック" w:hAnsi="BIZ UDPゴシック"/>
        </w:rPr>
      </w:pPr>
      <w:r w:rsidRPr="00723B69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5D5FB" wp14:editId="136FD1A3">
                <wp:simplePos x="0" y="0"/>
                <wp:positionH relativeFrom="column">
                  <wp:posOffset>-77470</wp:posOffset>
                </wp:positionH>
                <wp:positionV relativeFrom="paragraph">
                  <wp:posOffset>221615</wp:posOffset>
                </wp:positionV>
                <wp:extent cx="5877560" cy="922020"/>
                <wp:effectExtent l="0" t="0" r="27940" b="114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922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73B94" id="角丸四角形 7" o:spid="_x0000_s1026" style="position:absolute;left:0;text-align:left;margin-left:-6.1pt;margin-top:17.45pt;width:462.8pt;height:7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  <w:r w:rsidR="0085472F" w:rsidRPr="00723B69">
        <w:rPr>
          <w:rFonts w:ascii="BIZ UDPゴシック" w:eastAsia="BIZ UDPゴシック" w:hAnsi="BIZ UDPゴシック" w:hint="eastAsia"/>
        </w:rPr>
        <w:t>事業所PR</w:t>
      </w:r>
    </w:p>
    <w:p w14:paraId="3C5779BD" w14:textId="5CAB80D4" w:rsidR="0085472F" w:rsidRPr="00723B69" w:rsidRDefault="00413675" w:rsidP="0030701D">
      <w:pPr>
        <w:ind w:firstLineChars="100" w:firstLine="244"/>
        <w:rPr>
          <w:rFonts w:ascii="BIZ UDPゴシック" w:eastAsia="BIZ UDPゴシック" w:hAnsi="BIZ UDPゴシック"/>
        </w:rPr>
      </w:pPr>
      <w:r w:rsidRPr="00723B69">
        <w:rPr>
          <w:rFonts w:ascii="BIZ UDPゴシック" w:eastAsia="BIZ UDPゴシック" w:hAnsi="BIZ UDPゴシック" w:hint="eastAsia"/>
        </w:rPr>
        <w:t>明るく楽しい事業所です。皆様の「笑顔」を第一に考えております。</w:t>
      </w:r>
    </w:p>
    <w:p w14:paraId="594EE77D" w14:textId="77777777" w:rsidR="0030701D" w:rsidRDefault="00BB3E47" w:rsidP="0030701D">
      <w:pPr>
        <w:ind w:firstLineChars="100" w:firstLine="244"/>
        <w:rPr>
          <w:rFonts w:ascii="BIZ UDPゴシック" w:eastAsia="BIZ UDPゴシック" w:hAnsi="BIZ UDPゴシック"/>
        </w:rPr>
      </w:pPr>
      <w:r w:rsidRPr="00723B69">
        <w:rPr>
          <w:rFonts w:ascii="BIZ UDPゴシック" w:eastAsia="BIZ UDPゴシック" w:hAnsi="BIZ UDPゴシック" w:hint="eastAsia"/>
        </w:rPr>
        <w:t>就労を通して、「出来る喜び」や「働く楽しみ」を実感して頂けるように</w:t>
      </w:r>
      <w:r w:rsidRPr="00723B69">
        <w:rPr>
          <w:rFonts w:ascii="BIZ UDPゴシック" w:eastAsia="BIZ UDPゴシック" w:hAnsi="BIZ UDPゴシック"/>
        </w:rPr>
        <w:t>スタッフ一同</w:t>
      </w:r>
    </w:p>
    <w:p w14:paraId="02E628FF" w14:textId="07D38982" w:rsidR="0085472F" w:rsidRPr="00723B69" w:rsidRDefault="00BB3E47" w:rsidP="0030701D">
      <w:pPr>
        <w:ind w:firstLineChars="100" w:firstLine="244"/>
        <w:rPr>
          <w:rFonts w:ascii="BIZ UDPゴシック" w:eastAsia="BIZ UDPゴシック" w:hAnsi="BIZ UDPゴシック"/>
        </w:rPr>
      </w:pPr>
      <w:r w:rsidRPr="00723B69">
        <w:rPr>
          <w:rFonts w:ascii="BIZ UDPゴシック" w:eastAsia="BIZ UDPゴシック" w:hAnsi="BIZ UDPゴシック"/>
        </w:rPr>
        <w:t>お手伝いさせて頂きます。</w:t>
      </w:r>
    </w:p>
    <w:sectPr w:rsidR="0085472F" w:rsidRPr="00723B69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17A6" w14:textId="77777777" w:rsidR="00E213CD" w:rsidRDefault="00E213CD" w:rsidP="00472686">
      <w:r>
        <w:separator/>
      </w:r>
    </w:p>
  </w:endnote>
  <w:endnote w:type="continuationSeparator" w:id="0">
    <w:p w14:paraId="1111BBCA" w14:textId="77777777" w:rsidR="00E213CD" w:rsidRDefault="00E213CD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2A34" w14:textId="77777777" w:rsidR="00E213CD" w:rsidRDefault="00E213CD" w:rsidP="00472686">
      <w:r>
        <w:separator/>
      </w:r>
    </w:p>
  </w:footnote>
  <w:footnote w:type="continuationSeparator" w:id="0">
    <w:p w14:paraId="27F3B87D" w14:textId="77777777" w:rsidR="00E213CD" w:rsidRDefault="00E213CD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197CEF"/>
    <w:rsid w:val="002679E3"/>
    <w:rsid w:val="002D7324"/>
    <w:rsid w:val="003040CB"/>
    <w:rsid w:val="0030701D"/>
    <w:rsid w:val="003B78F7"/>
    <w:rsid w:val="003C0FDB"/>
    <w:rsid w:val="00413675"/>
    <w:rsid w:val="00472686"/>
    <w:rsid w:val="00493A34"/>
    <w:rsid w:val="0055541F"/>
    <w:rsid w:val="005A4106"/>
    <w:rsid w:val="005B5F1A"/>
    <w:rsid w:val="00627099"/>
    <w:rsid w:val="00723B69"/>
    <w:rsid w:val="00760429"/>
    <w:rsid w:val="007F6E54"/>
    <w:rsid w:val="00833FDB"/>
    <w:rsid w:val="0085472F"/>
    <w:rsid w:val="008941C3"/>
    <w:rsid w:val="008957F2"/>
    <w:rsid w:val="008B0E4C"/>
    <w:rsid w:val="00A342FC"/>
    <w:rsid w:val="00A729B5"/>
    <w:rsid w:val="00A87062"/>
    <w:rsid w:val="00AA03F2"/>
    <w:rsid w:val="00B76F46"/>
    <w:rsid w:val="00BB3E47"/>
    <w:rsid w:val="00CA594D"/>
    <w:rsid w:val="00CE40F3"/>
    <w:rsid w:val="00CF7AA7"/>
    <w:rsid w:val="00D07558"/>
    <w:rsid w:val="00D57F5A"/>
    <w:rsid w:val="00D62EE0"/>
    <w:rsid w:val="00E213CD"/>
    <w:rsid w:val="00E37387"/>
    <w:rsid w:val="00EC6700"/>
    <w:rsid w:val="00ED701E"/>
    <w:rsid w:val="00F10F88"/>
    <w:rsid w:val="00F341D5"/>
    <w:rsid w:val="00F96730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7CA48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2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9</cp:revision>
  <cp:lastPrinted>2022-10-28T09:40:00Z</cp:lastPrinted>
  <dcterms:created xsi:type="dcterms:W3CDTF">2022-10-28T09:40:00Z</dcterms:created>
  <dcterms:modified xsi:type="dcterms:W3CDTF">2023-02-16T00:02:00Z</dcterms:modified>
</cp:coreProperties>
</file>