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1E5C" w14:textId="77777777" w:rsidR="00472686" w:rsidRPr="000B7E9A" w:rsidRDefault="00472686">
      <w:pPr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E045" wp14:editId="375D8AD6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5D18" w14:textId="77777777" w:rsidR="00472686" w:rsidRPr="00767B8A" w:rsidRDefault="00767B8A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67B8A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指定</w:t>
                            </w:r>
                            <w:r w:rsidRPr="00767B8A"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障害児</w:t>
                            </w:r>
                            <w:r w:rsidRPr="00767B8A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相談事業所</w:t>
                            </w:r>
                            <w:r w:rsidRPr="00767B8A"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ぐみの木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9E045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057D5D18" w14:textId="77777777" w:rsidR="00472686" w:rsidRPr="00767B8A" w:rsidRDefault="00767B8A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67B8A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指定</w:t>
                      </w:r>
                      <w:r w:rsidRPr="00767B8A"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  <w:t>障害児</w:t>
                      </w:r>
                      <w:r w:rsidRPr="00767B8A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相談事業所</w:t>
                      </w:r>
                      <w:r w:rsidRPr="00767B8A"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ぐみの木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AB8A62" w14:textId="77777777" w:rsidR="00472686" w:rsidRPr="000B7E9A" w:rsidRDefault="00472686">
      <w:pPr>
        <w:rPr>
          <w:rFonts w:ascii="BIZ UDPゴシック" w:eastAsia="BIZ UDPゴシック" w:hAnsi="BIZ UDPゴシック"/>
        </w:rPr>
      </w:pPr>
    </w:p>
    <w:p w14:paraId="53E8BF12" w14:textId="77777777" w:rsidR="00472686" w:rsidRPr="000B7E9A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0B7E9A" w14:paraId="5A561287" w14:textId="77777777" w:rsidTr="0085472F">
        <w:tc>
          <w:tcPr>
            <w:tcW w:w="2122" w:type="dxa"/>
            <w:vAlign w:val="center"/>
          </w:tcPr>
          <w:p w14:paraId="22F6FDD7" w14:textId="77777777" w:rsidR="00472686" w:rsidRPr="000B7E9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7874F4F2" w14:textId="77777777" w:rsidR="003040CB" w:rsidRPr="000B7E9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0B7E9A">
              <w:rPr>
                <w:rFonts w:ascii="BIZ UDPゴシック" w:eastAsia="BIZ UDPゴシック" w:hAnsi="BIZ UDPゴシック" w:hint="eastAsia"/>
              </w:rPr>
              <w:t>（活動）</w:t>
            </w:r>
            <w:r w:rsidRPr="000B7E9A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39E5F1EF" w14:textId="77777777" w:rsidR="00472686" w:rsidRPr="000B7E9A" w:rsidRDefault="00767B8A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対象者は、児童。（乳幼児から高校卒業まで）</w:t>
            </w:r>
          </w:p>
          <w:p w14:paraId="457F27C7" w14:textId="77777777" w:rsidR="003040CB" w:rsidRPr="000B7E9A" w:rsidRDefault="00767B8A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福祉サービスの利用のための相談と計画を立てています。</w:t>
            </w:r>
          </w:p>
          <w:p w14:paraId="3A25E1D9" w14:textId="77777777" w:rsidR="003040CB" w:rsidRPr="000B7E9A" w:rsidRDefault="00767B8A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医療との連携や保育園・幼稚園・学校からの相談、また園・学校生活がうまくいかないなどで、担当者会議などを持ちます。じっくり時間をかけて、利用者の思いを聞いて計画を立てています。</w:t>
            </w:r>
          </w:p>
        </w:tc>
      </w:tr>
      <w:tr w:rsidR="00472686" w:rsidRPr="000B7E9A" w14:paraId="2BDFED39" w14:textId="77777777" w:rsidTr="00C828A9">
        <w:trPr>
          <w:trHeight w:val="506"/>
        </w:trPr>
        <w:tc>
          <w:tcPr>
            <w:tcW w:w="2122" w:type="dxa"/>
            <w:vAlign w:val="center"/>
          </w:tcPr>
          <w:p w14:paraId="3311B6EF" w14:textId="77777777" w:rsidR="00472686" w:rsidRPr="000B7E9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49A3CC42" w14:textId="77777777" w:rsidR="00472686" w:rsidRPr="000B7E9A" w:rsidRDefault="00D04E05" w:rsidP="00C828A9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 xml:space="preserve">〒307－0001　</w:t>
            </w:r>
            <w:r w:rsidR="00767B8A" w:rsidRPr="000B7E9A">
              <w:rPr>
                <w:rFonts w:ascii="BIZ UDPゴシック" w:eastAsia="BIZ UDPゴシック" w:hAnsi="BIZ UDPゴシック" w:hint="eastAsia"/>
              </w:rPr>
              <w:t>結城市結城１１６２９－３</w:t>
            </w:r>
          </w:p>
        </w:tc>
      </w:tr>
      <w:tr w:rsidR="003040CB" w:rsidRPr="000B7E9A" w14:paraId="3C11C843" w14:textId="77777777" w:rsidTr="00C828A9">
        <w:trPr>
          <w:trHeight w:val="449"/>
        </w:trPr>
        <w:tc>
          <w:tcPr>
            <w:tcW w:w="2122" w:type="dxa"/>
            <w:vAlign w:val="center"/>
          </w:tcPr>
          <w:p w14:paraId="489C771A" w14:textId="77777777" w:rsidR="003040CB" w:rsidRPr="000B7E9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359200A7" w14:textId="77777777" w:rsidR="003040CB" w:rsidRPr="000B7E9A" w:rsidRDefault="00767B8A" w:rsidP="00C828A9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0296-32-7909</w:t>
            </w:r>
          </w:p>
        </w:tc>
        <w:tc>
          <w:tcPr>
            <w:tcW w:w="1418" w:type="dxa"/>
            <w:vAlign w:val="center"/>
          </w:tcPr>
          <w:p w14:paraId="3D2FE933" w14:textId="77777777" w:rsidR="003040CB" w:rsidRPr="000B7E9A" w:rsidRDefault="003040CB" w:rsidP="00C828A9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72121DE5" w14:textId="77777777" w:rsidR="003040CB" w:rsidRPr="000B7E9A" w:rsidRDefault="00767B8A" w:rsidP="00C828A9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0296-54-5191</w:t>
            </w:r>
          </w:p>
        </w:tc>
      </w:tr>
      <w:tr w:rsidR="00472686" w:rsidRPr="000B7E9A" w14:paraId="02870066" w14:textId="77777777" w:rsidTr="00DA6476">
        <w:trPr>
          <w:trHeight w:val="535"/>
        </w:trPr>
        <w:tc>
          <w:tcPr>
            <w:tcW w:w="2122" w:type="dxa"/>
            <w:vAlign w:val="center"/>
          </w:tcPr>
          <w:p w14:paraId="113C85BD" w14:textId="77777777" w:rsidR="00472686" w:rsidRPr="000B7E9A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59E35D81" w14:textId="5DB5B54B" w:rsidR="00472686" w:rsidRPr="000B7E9A" w:rsidRDefault="003050E6" w:rsidP="00C828A9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a</w:t>
            </w:r>
            <w:r w:rsidR="00767B8A" w:rsidRPr="000B7E9A">
              <w:rPr>
                <w:rFonts w:ascii="BIZ UDPゴシック" w:eastAsia="BIZ UDPゴシック" w:hAnsi="BIZ UDPゴシック"/>
              </w:rPr>
              <w:t>sunaro-nozomi2@asahi.email.ne.jp</w:t>
            </w:r>
          </w:p>
        </w:tc>
      </w:tr>
      <w:tr w:rsidR="00472686" w:rsidRPr="000B7E9A" w14:paraId="6C4520A3" w14:textId="77777777" w:rsidTr="00DA6476">
        <w:trPr>
          <w:trHeight w:val="429"/>
        </w:trPr>
        <w:tc>
          <w:tcPr>
            <w:tcW w:w="2122" w:type="dxa"/>
            <w:vAlign w:val="center"/>
          </w:tcPr>
          <w:p w14:paraId="1026F710" w14:textId="77777777" w:rsidR="00472686" w:rsidRPr="000B7E9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41E0E885" w14:textId="4B2D79AC" w:rsidR="00472686" w:rsidRPr="000B7E9A" w:rsidRDefault="00472686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1743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児童（未就学児　　小1～18歳）</w:t>
            </w:r>
          </w:p>
        </w:tc>
      </w:tr>
      <w:tr w:rsidR="00472686" w:rsidRPr="000B7E9A" w14:paraId="32D929AD" w14:textId="77777777" w:rsidTr="00DA6476">
        <w:tc>
          <w:tcPr>
            <w:tcW w:w="2122" w:type="dxa"/>
            <w:vAlign w:val="center"/>
          </w:tcPr>
          <w:p w14:paraId="330203C1" w14:textId="77777777" w:rsidR="00472686" w:rsidRPr="000B7E9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6F56C460" w14:textId="77777777" w:rsidR="00472686" w:rsidRPr="000B7E9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6EB878BB" w14:textId="77777777" w:rsidR="00767B8A" w:rsidRPr="000B7E9A" w:rsidRDefault="00767B8A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月曜日～金曜日</w:t>
            </w:r>
          </w:p>
          <w:p w14:paraId="35FC8077" w14:textId="77777777" w:rsidR="00472686" w:rsidRPr="000B7E9A" w:rsidRDefault="00767B8A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８：３０～１７：３０</w:t>
            </w:r>
          </w:p>
        </w:tc>
      </w:tr>
      <w:tr w:rsidR="00472686" w:rsidRPr="000B7E9A" w14:paraId="3790A85A" w14:textId="77777777" w:rsidTr="00FE0473">
        <w:tc>
          <w:tcPr>
            <w:tcW w:w="2122" w:type="dxa"/>
            <w:vAlign w:val="center"/>
          </w:tcPr>
          <w:p w14:paraId="5020A086" w14:textId="77777777" w:rsidR="00472686" w:rsidRPr="000B7E9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0B7E9A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0EBB03E2" w14:textId="77777777" w:rsidR="00472686" w:rsidRPr="000B7E9A" w:rsidRDefault="00767B8A" w:rsidP="00FE0473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無</w:t>
            </w:r>
          </w:p>
        </w:tc>
      </w:tr>
      <w:tr w:rsidR="003040CB" w:rsidRPr="000B7E9A" w14:paraId="47CB35E2" w14:textId="77777777" w:rsidTr="00C828A9">
        <w:trPr>
          <w:trHeight w:val="506"/>
        </w:trPr>
        <w:tc>
          <w:tcPr>
            <w:tcW w:w="2122" w:type="dxa"/>
            <w:vAlign w:val="center"/>
          </w:tcPr>
          <w:p w14:paraId="439767D3" w14:textId="77777777" w:rsidR="003040CB" w:rsidRPr="000B7E9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2276EF68" w14:textId="1EF8D5C4" w:rsidR="003040CB" w:rsidRPr="000B7E9A" w:rsidRDefault="003040CB" w:rsidP="00C828A9">
            <w:pPr>
              <w:rPr>
                <w:rFonts w:ascii="BIZ UDPゴシック" w:eastAsia="BIZ UDPゴシック" w:hAnsi="BIZ UDPゴシック"/>
              </w:rPr>
            </w:pPr>
            <w:r w:rsidRPr="000B7E9A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A1743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59DEF56B" w14:textId="77777777" w:rsidR="002679E3" w:rsidRPr="000B7E9A" w:rsidRDefault="002679E3">
      <w:pPr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</w:rPr>
        <w:t xml:space="preserve">　　　　　　　　</w:t>
      </w:r>
    </w:p>
    <w:p w14:paraId="5979ED4D" w14:textId="77777777" w:rsidR="003040CB" w:rsidRPr="000B7E9A" w:rsidRDefault="003040CB">
      <w:pPr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</w:rPr>
        <w:t>事業所紹介</w:t>
      </w:r>
    </w:p>
    <w:p w14:paraId="35917E3C" w14:textId="77777777" w:rsidR="0085472F" w:rsidRPr="000B7E9A" w:rsidRDefault="00C828A9">
      <w:pPr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6672" behindDoc="0" locked="0" layoutInCell="1" allowOverlap="1" wp14:anchorId="52BA505D" wp14:editId="50A9E264">
            <wp:simplePos x="0" y="0"/>
            <wp:positionH relativeFrom="column">
              <wp:posOffset>322</wp:posOffset>
            </wp:positionH>
            <wp:positionV relativeFrom="paragraph">
              <wp:posOffset>26717</wp:posOffset>
            </wp:positionV>
            <wp:extent cx="3071617" cy="19558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外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739" cy="195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E9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 wp14:anchorId="205EF1AB" wp14:editId="7569F0B4">
            <wp:simplePos x="0" y="0"/>
            <wp:positionH relativeFrom="column">
              <wp:posOffset>3288949</wp:posOffset>
            </wp:positionH>
            <wp:positionV relativeFrom="paragraph">
              <wp:posOffset>26670</wp:posOffset>
            </wp:positionV>
            <wp:extent cx="2697632" cy="1956294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相談風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632" cy="195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4A6C7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2C9EF81C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69A11F83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6542E085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51AC38CA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570B7B7E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6E8D7001" w14:textId="77777777" w:rsidR="0085472F" w:rsidRPr="000B7E9A" w:rsidRDefault="0085472F">
      <w:pPr>
        <w:rPr>
          <w:rFonts w:ascii="BIZ UDPゴシック" w:eastAsia="BIZ UDPゴシック" w:hAnsi="BIZ UDPゴシック"/>
        </w:rPr>
      </w:pPr>
    </w:p>
    <w:p w14:paraId="430ED165" w14:textId="77777777" w:rsidR="0085472F" w:rsidRPr="000B7E9A" w:rsidRDefault="00C828A9">
      <w:pPr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42372" wp14:editId="5D10C892">
                <wp:simplePos x="0" y="0"/>
                <wp:positionH relativeFrom="column">
                  <wp:posOffset>3902388</wp:posOffset>
                </wp:positionH>
                <wp:positionV relativeFrom="paragraph">
                  <wp:posOffset>224155</wp:posOffset>
                </wp:positionV>
                <wp:extent cx="1294130" cy="391795"/>
                <wp:effectExtent l="0" t="0" r="20320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91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194A5" w14:textId="77777777" w:rsidR="00C54874" w:rsidRPr="00DD0E10" w:rsidRDefault="00C54874" w:rsidP="000B7E9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DD0E1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相談</w:t>
                            </w:r>
                            <w:r w:rsidRPr="00DD0E1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42372" id="角丸四角形 10" o:spid="_x0000_s1027" style="position:absolute;left:0;text-align:left;margin-left:307.25pt;margin-top:17.65pt;width:101.9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" filled="f" strokecolor="#1f4d78 [1604]" strokeweight="1pt">
                <v:stroke joinstyle="miter"/>
                <v:textbox>
                  <w:txbxContent>
                    <w:p w14:paraId="1DD194A5" w14:textId="77777777" w:rsidR="00C54874" w:rsidRPr="00DD0E10" w:rsidRDefault="00C54874" w:rsidP="000B7E9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DD0E1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相談</w:t>
                      </w:r>
                      <w:r w:rsidRPr="00DD0E1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スペース</w:t>
                      </w:r>
                    </w:p>
                  </w:txbxContent>
                </v:textbox>
              </v:roundrect>
            </w:pict>
          </mc:Fallback>
        </mc:AlternateContent>
      </w:r>
      <w:r w:rsidRPr="000B7E9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B6220" wp14:editId="4C2064B4">
                <wp:simplePos x="0" y="0"/>
                <wp:positionH relativeFrom="column">
                  <wp:posOffset>914400</wp:posOffset>
                </wp:positionH>
                <wp:positionV relativeFrom="paragraph">
                  <wp:posOffset>220345</wp:posOffset>
                </wp:positionV>
                <wp:extent cx="914400" cy="391795"/>
                <wp:effectExtent l="0" t="0" r="1905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1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C01C8" w14:textId="77777777" w:rsidR="00C54874" w:rsidRPr="00DD0E10" w:rsidRDefault="00C54874" w:rsidP="000B7E9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DD0E1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B6220" id="角丸四角形 9" o:spid="_x0000_s1028" style="position:absolute;left:0;text-align:left;margin-left:1in;margin-top:17.35pt;width:1in;height:30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" filled="f" strokecolor="#1f4d78 [1604]" strokeweight="1pt">
                <v:stroke joinstyle="miter"/>
                <v:textbox>
                  <w:txbxContent>
                    <w:p w14:paraId="18FC01C8" w14:textId="77777777" w:rsidR="00C54874" w:rsidRPr="00DD0E10" w:rsidRDefault="00C54874" w:rsidP="000B7E9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DD0E1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83F36C" w14:textId="77777777" w:rsidR="00C54874" w:rsidRPr="000B7E9A" w:rsidRDefault="00C54874">
      <w:pPr>
        <w:rPr>
          <w:rFonts w:ascii="BIZ UDPゴシック" w:eastAsia="BIZ UDPゴシック" w:hAnsi="BIZ UDPゴシック"/>
        </w:rPr>
      </w:pPr>
    </w:p>
    <w:p w14:paraId="231E4702" w14:textId="77777777" w:rsidR="00C54874" w:rsidRPr="000B7E9A" w:rsidRDefault="00C54874">
      <w:pPr>
        <w:rPr>
          <w:rFonts w:ascii="BIZ UDPゴシック" w:eastAsia="BIZ UDPゴシック" w:hAnsi="BIZ UDPゴシック"/>
        </w:rPr>
      </w:pPr>
    </w:p>
    <w:p w14:paraId="5B96EA39" w14:textId="77777777" w:rsidR="00EE11C7" w:rsidRPr="000B7E9A" w:rsidRDefault="00EE11C7">
      <w:pPr>
        <w:rPr>
          <w:rFonts w:ascii="BIZ UDPゴシック" w:eastAsia="BIZ UDPゴシック" w:hAnsi="BIZ UDPゴシック"/>
        </w:rPr>
      </w:pPr>
    </w:p>
    <w:p w14:paraId="47A46605" w14:textId="04CD1D8B" w:rsidR="0085472F" w:rsidRDefault="00C828A9" w:rsidP="00C828A9">
      <w:pPr>
        <w:ind w:firstLineChars="100" w:firstLine="244"/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429A1" wp14:editId="2D7DCFF8">
                <wp:simplePos x="0" y="0"/>
                <wp:positionH relativeFrom="column">
                  <wp:posOffset>13970</wp:posOffset>
                </wp:positionH>
                <wp:positionV relativeFrom="paragraph">
                  <wp:posOffset>226998</wp:posOffset>
                </wp:positionV>
                <wp:extent cx="5877560" cy="1118652"/>
                <wp:effectExtent l="0" t="0" r="27940" b="247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1186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E003D" id="角丸四角形 7" o:spid="_x0000_s1026" style="position:absolute;left:0;text-align:left;margin-left:1.1pt;margin-top:17.85pt;width:462.8pt;height:8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85472F" w:rsidRPr="000B7E9A">
        <w:rPr>
          <w:rFonts w:ascii="BIZ UDPゴシック" w:eastAsia="BIZ UDPゴシック" w:hAnsi="BIZ UDPゴシック" w:hint="eastAsia"/>
        </w:rPr>
        <w:t>事業所PR</w:t>
      </w:r>
    </w:p>
    <w:p w14:paraId="4BF3189D" w14:textId="77777777" w:rsidR="00DD0E10" w:rsidRPr="000B7E9A" w:rsidRDefault="00DD0E10" w:rsidP="00DD0E10">
      <w:pPr>
        <w:snapToGrid w:val="0"/>
        <w:spacing w:line="120" w:lineRule="auto"/>
        <w:ind w:firstLineChars="100" w:firstLine="244"/>
        <w:rPr>
          <w:rFonts w:ascii="BIZ UDPゴシック" w:eastAsia="BIZ UDPゴシック" w:hAnsi="BIZ UDPゴシック"/>
        </w:rPr>
      </w:pPr>
    </w:p>
    <w:p w14:paraId="08EABB71" w14:textId="77777777" w:rsidR="00EE11C7" w:rsidRPr="000B7E9A" w:rsidRDefault="00EE11C7" w:rsidP="00EE11C7">
      <w:pPr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</w:rPr>
        <w:t xml:space="preserve">　　平成２４年開設。現在は、結城市以外に小山市、筑西市、八千代町などからも依頼を</w:t>
      </w:r>
    </w:p>
    <w:p w14:paraId="30258790" w14:textId="77777777" w:rsidR="00EE11C7" w:rsidRPr="000B7E9A" w:rsidRDefault="00EE11C7" w:rsidP="00EE11C7">
      <w:pPr>
        <w:ind w:firstLineChars="100" w:firstLine="244"/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</w:rPr>
        <w:t>受けて相談にのっています。主に知的障害のお子さんが多いですが、重心のお子さんも</w:t>
      </w:r>
    </w:p>
    <w:p w14:paraId="2ACE6AEB" w14:textId="77777777" w:rsidR="0085472F" w:rsidRPr="000B7E9A" w:rsidRDefault="00EE11C7" w:rsidP="00EE11C7">
      <w:pPr>
        <w:ind w:firstLineChars="100" w:firstLine="244"/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</w:rPr>
        <w:t>おります。本人の支援はもとより家族支援・地域支援を大切にして福祉のサービスの</w:t>
      </w:r>
    </w:p>
    <w:p w14:paraId="4BE87769" w14:textId="77777777" w:rsidR="003040CB" w:rsidRPr="000B7E9A" w:rsidRDefault="00EE11C7" w:rsidP="00EE11C7">
      <w:pPr>
        <w:ind w:firstLineChars="100" w:firstLine="244"/>
        <w:rPr>
          <w:rFonts w:ascii="BIZ UDPゴシック" w:eastAsia="BIZ UDPゴシック" w:hAnsi="BIZ UDPゴシック"/>
        </w:rPr>
      </w:pPr>
      <w:r w:rsidRPr="000B7E9A">
        <w:rPr>
          <w:rFonts w:ascii="BIZ UDPゴシック" w:eastAsia="BIZ UDPゴシック" w:hAnsi="BIZ UDPゴシック" w:hint="eastAsia"/>
        </w:rPr>
        <w:t>向上を常に考えて利用者に寄り添っていきたいと思っています。</w:t>
      </w:r>
    </w:p>
    <w:sectPr w:rsidR="003040CB" w:rsidRPr="000B7E9A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1E6" w14:textId="77777777" w:rsidR="00472686" w:rsidRDefault="00472686" w:rsidP="00472686">
      <w:r>
        <w:separator/>
      </w:r>
    </w:p>
  </w:endnote>
  <w:endnote w:type="continuationSeparator" w:id="0">
    <w:p w14:paraId="6133AC27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25B3" w14:textId="77777777" w:rsidR="00472686" w:rsidRDefault="00472686" w:rsidP="00472686">
      <w:r>
        <w:separator/>
      </w:r>
    </w:p>
  </w:footnote>
  <w:footnote w:type="continuationSeparator" w:id="0">
    <w:p w14:paraId="6E3BFEAC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B7E9A"/>
    <w:rsid w:val="002679E3"/>
    <w:rsid w:val="002D7324"/>
    <w:rsid w:val="003040CB"/>
    <w:rsid w:val="003050E6"/>
    <w:rsid w:val="003C0FDB"/>
    <w:rsid w:val="00472686"/>
    <w:rsid w:val="00493A34"/>
    <w:rsid w:val="005A4106"/>
    <w:rsid w:val="005B5F1A"/>
    <w:rsid w:val="006A7C14"/>
    <w:rsid w:val="00760429"/>
    <w:rsid w:val="00767B8A"/>
    <w:rsid w:val="007F6E54"/>
    <w:rsid w:val="0085472F"/>
    <w:rsid w:val="008B0E4C"/>
    <w:rsid w:val="00A1743A"/>
    <w:rsid w:val="00AA03F2"/>
    <w:rsid w:val="00B76F46"/>
    <w:rsid w:val="00C54874"/>
    <w:rsid w:val="00C828A9"/>
    <w:rsid w:val="00CA594D"/>
    <w:rsid w:val="00CE40F3"/>
    <w:rsid w:val="00D04E05"/>
    <w:rsid w:val="00D07558"/>
    <w:rsid w:val="00D57F5A"/>
    <w:rsid w:val="00DA6476"/>
    <w:rsid w:val="00DD0E10"/>
    <w:rsid w:val="00E37387"/>
    <w:rsid w:val="00EE11C7"/>
    <w:rsid w:val="00F10F88"/>
    <w:rsid w:val="00F341D5"/>
    <w:rsid w:val="00F96730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7299BF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19</cp:revision>
  <cp:lastPrinted>2022-10-24T07:27:00Z</cp:lastPrinted>
  <dcterms:created xsi:type="dcterms:W3CDTF">2022-08-02T07:44:00Z</dcterms:created>
  <dcterms:modified xsi:type="dcterms:W3CDTF">2023-02-10T02:22:00Z</dcterms:modified>
</cp:coreProperties>
</file>