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BA9" w14:textId="58CD8D0E" w:rsidR="00F10F88" w:rsidRPr="00BD4452" w:rsidRDefault="0060010C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D9FD8" wp14:editId="2A3BD987">
                <wp:simplePos x="0" y="0"/>
                <wp:positionH relativeFrom="column">
                  <wp:posOffset>4984024</wp:posOffset>
                </wp:positionH>
                <wp:positionV relativeFrom="paragraph">
                  <wp:posOffset>382905</wp:posOffset>
                </wp:positionV>
                <wp:extent cx="2790496" cy="472966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496" cy="472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85B9" w14:textId="1891FB86" w:rsidR="00834D3E" w:rsidRPr="0060010C" w:rsidRDefault="00834D3E" w:rsidP="00834D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学校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年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D9FD8" id="正方形/長方形 6" o:spid="_x0000_s1026" style="position:absolute;left:0;text-align:left;margin-left:392.45pt;margin-top:30.15pt;width:219.7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" filled="f" stroked="f" strokeweight="1pt">
                <v:textbox>
                  <w:txbxContent>
                    <w:p w14:paraId="261385B9" w14:textId="1891FB86" w:rsidR="00834D3E" w:rsidRPr="0060010C" w:rsidRDefault="00834D3E" w:rsidP="00834D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学校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（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年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組）</w:t>
                      </w:r>
                    </w:p>
                  </w:txbxContent>
                </v:textbox>
              </v:rect>
            </w:pict>
          </mc:Fallback>
        </mc:AlternateContent>
      </w:r>
      <w:r w:rsidR="00075F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8A3B7" wp14:editId="31B2B7B3">
                <wp:simplePos x="0" y="0"/>
                <wp:positionH relativeFrom="column">
                  <wp:posOffset>1384672</wp:posOffset>
                </wp:positionH>
                <wp:positionV relativeFrom="paragraph">
                  <wp:posOffset>-69982</wp:posOffset>
                </wp:positionV>
                <wp:extent cx="520262" cy="488731"/>
                <wp:effectExtent l="0" t="0" r="13335" b="26035"/>
                <wp:wrapNone/>
                <wp:docPr id="2" name="スマイル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62" cy="48873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13EF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" o:spid="_x0000_s1026" type="#_x0000_t96" style="position:absolute;left:0;text-align:left;margin-left:109.05pt;margin-top:-5.5pt;width:40.9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" fillcolor="#5b9bd5 [3204]" strokecolor="#1f4d78 [1604]" strokeweight="1pt">
                <v:stroke joinstyle="miter"/>
              </v:shape>
            </w:pict>
          </mc:Fallback>
        </mc:AlternateContent>
      </w:r>
      <w:r w:rsidR="00A4263E">
        <w:rPr>
          <w:rFonts w:hint="eastAsia"/>
        </w:rPr>
        <w:t xml:space="preserve">　　　　　　　</w:t>
      </w:r>
      <w:r w:rsidR="00BD4452">
        <w:rPr>
          <w:rFonts w:hint="eastAsia"/>
        </w:rPr>
        <w:t xml:space="preserve">　　　　　　　</w:t>
      </w:r>
      <w:r w:rsidR="00BD4452" w:rsidRPr="00BD4452">
        <w:rPr>
          <w:rFonts w:hint="eastAsia"/>
          <w:u w:val="wave"/>
        </w:rPr>
        <w:t xml:space="preserve">　　　　　　　　　　　　　　</w:t>
      </w:r>
      <w:r w:rsidR="00BD4452" w:rsidRPr="00BD4452">
        <w:rPr>
          <w:rFonts w:ascii="HG創英角ﾎﾟｯﾌﾟ体" w:eastAsia="HG創英角ﾎﾟｯﾌﾟ体" w:hAnsi="HG創英角ﾎﾟｯﾌﾟ体" w:hint="eastAsia"/>
          <w:sz w:val="40"/>
          <w:szCs w:val="40"/>
          <w:u w:val="wave"/>
        </w:rPr>
        <w:t xml:space="preserve">　</w:t>
      </w:r>
      <w:r w:rsidR="00A4263E" w:rsidRPr="00BD4452">
        <w:rPr>
          <w:rFonts w:ascii="HG創英角ﾎﾟｯﾌﾟ体" w:eastAsia="HG創英角ﾎﾟｯﾌﾟ体" w:hAnsi="HG創英角ﾎﾟｯﾌﾟ体" w:hint="eastAsia"/>
          <w:sz w:val="40"/>
          <w:szCs w:val="40"/>
        </w:rPr>
        <w:t>さん</w:t>
      </w:r>
      <w:r w:rsidR="00BD4452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</w:t>
      </w:r>
      <w:r w:rsidR="00B77F8E" w:rsidRPr="00BD4452">
        <w:rPr>
          <w:rFonts w:ascii="HG創英角ﾎﾟｯﾌﾟ体" w:eastAsia="HG創英角ﾎﾟｯﾌﾟ体" w:hAnsi="HG創英角ﾎﾟｯﾌﾟ体" w:hint="eastAsia"/>
          <w:sz w:val="40"/>
          <w:szCs w:val="40"/>
        </w:rPr>
        <w:t>おたすけ隊</w:t>
      </w:r>
      <w:r w:rsidR="003C4239">
        <w:rPr>
          <w:rFonts w:ascii="HG創英角ﾎﾟｯﾌﾟ体" w:eastAsia="HG創英角ﾎﾟｯﾌﾟ体" w:hAnsi="HG創英角ﾎﾟｯﾌﾟ体" w:hint="eastAsia"/>
          <w:sz w:val="40"/>
          <w:szCs w:val="40"/>
        </w:rPr>
        <w:t>（　　　年度）</w:t>
      </w:r>
    </w:p>
    <w:p w14:paraId="3E247635" w14:textId="2385A311" w:rsidR="00B77F8E" w:rsidRDefault="006001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30317" wp14:editId="0D896529">
                <wp:simplePos x="0" y="0"/>
                <wp:positionH relativeFrom="page">
                  <wp:posOffset>5751467</wp:posOffset>
                </wp:positionH>
                <wp:positionV relativeFrom="paragraph">
                  <wp:posOffset>167005</wp:posOffset>
                </wp:positionV>
                <wp:extent cx="3058160" cy="46482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50E5B" w14:textId="5D868E1E" w:rsidR="00166C89" w:rsidRPr="0060010C" w:rsidRDefault="00166C89" w:rsidP="00166C8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3138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保育園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（　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　　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0317" id="正方形/長方形 16" o:spid="_x0000_s1027" style="position:absolute;left:0;text-align:left;margin-left:452.85pt;margin-top:13.15pt;width:240.8pt;height:36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" filled="f" stroked="f" strokeweight="1pt">
                <v:textbox>
                  <w:txbxContent>
                    <w:p w14:paraId="76550E5B" w14:textId="5D868E1E" w:rsidR="00166C89" w:rsidRPr="0060010C" w:rsidRDefault="00166C89" w:rsidP="00166C8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43138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保育園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（　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　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　　組）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3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59724" wp14:editId="670576E7">
                <wp:simplePos x="0" y="0"/>
                <wp:positionH relativeFrom="column">
                  <wp:posOffset>-7620</wp:posOffset>
                </wp:positionH>
                <wp:positionV relativeFrom="paragraph">
                  <wp:posOffset>140335</wp:posOffset>
                </wp:positionV>
                <wp:extent cx="4900645" cy="1489710"/>
                <wp:effectExtent l="19050" t="19050" r="1460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645" cy="148971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16479" w14:textId="65EBAD15" w:rsidR="00075F6D" w:rsidRPr="0060010C" w:rsidRDefault="00075F6D" w:rsidP="00337B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ご本人　　　　　　　　　</w:t>
                            </w:r>
                            <w:r w:rsidR="00013EAD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13EAD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  <w:p w14:paraId="2D3824F0" w14:textId="1D5BFAB6" w:rsidR="004F6A09" w:rsidRPr="0060010C" w:rsidRDefault="00075F6D" w:rsidP="004F6A0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ご家族　　　　　　　　　</w:t>
                            </w:r>
                            <w:r w:rsidR="00013EAD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13EAD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  <w:p w14:paraId="5DEDE0C1" w14:textId="66FD2320" w:rsidR="004F6A09" w:rsidRPr="0060010C" w:rsidRDefault="00402FF0" w:rsidP="004F6A0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　　　　　　　　　　　 </w:t>
                            </w:r>
                            <w:r w:rsid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  <w:r w:rsidR="003C4239" w:rsidRPr="00013EAD">
                              <w:rPr>
                                <w:rFonts w:ascii="FGP丸ｺﾞｼｯｸ体Ca-B" w:eastAsia="FGP丸ｺﾞｼｯｸ体Ca-B" w:hAnsi="ＭＳ Ｐゴシック" w:hint="eastAsia"/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="00337B47" w:rsidRPr="00013EAD">
                              <w:rPr>
                                <w:rFonts w:ascii="FGP丸ｺﾞｼｯｸ体Ca-B" w:eastAsia="FGP丸ｺﾞｼｯｸ体Ca-B" w:hAnsi="ＭＳ Ｐ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13EAD" w:rsidRPr="00013EAD">
                              <w:rPr>
                                <w:rFonts w:ascii="FGP丸ｺﾞｼｯｸ体Ca-B" w:eastAsia="FGP丸ｺﾞｼｯｸ体Ca-B" w:hAnsi="ＭＳ Ｐゴシック" w:hint="eastAsia"/>
                                <w:color w:val="000000" w:themeColor="text1"/>
                              </w:rPr>
                              <w:t xml:space="preserve">　　　　　　　 </w:t>
                            </w:r>
                            <w:r w:rsidR="00337B47" w:rsidRPr="00013EAD">
                              <w:rPr>
                                <w:rFonts w:ascii="FGP丸ｺﾞｼｯｸ体Ca-B" w:eastAsia="FGP丸ｺﾞｼｯｸ体Ca-B" w:hAnsi="ＭＳ Ｐ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D4452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  <w:r w:rsidR="003C423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（通院先など）</w:t>
                            </w:r>
                          </w:p>
                          <w:p w14:paraId="09D43697" w14:textId="77777777" w:rsidR="004F6A09" w:rsidRDefault="004F6A0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3EF69B" w14:textId="77777777" w:rsidR="004F6A09" w:rsidRDefault="004F6A0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87512D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9422661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9C73AD1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B284D20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4239F5C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A58B5A" w14:textId="77777777" w:rsidR="004F6A09" w:rsidRPr="004F6A09" w:rsidRDefault="00337B47" w:rsidP="004F6A0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59724" id="角丸四角形 1" o:spid="_x0000_s1028" style="position:absolute;left:0;text-align:left;margin-left:-.6pt;margin-top:11.05pt;width:385.9pt;height:1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" filled="f" strokecolor="#1f4d78 [1604]" strokeweight="3pt">
                <v:stroke joinstyle="miter"/>
                <v:textbox>
                  <w:txbxContent>
                    <w:p w14:paraId="03C16479" w14:textId="65EBAD15" w:rsidR="00075F6D" w:rsidRPr="0060010C" w:rsidRDefault="00075F6D" w:rsidP="00337B4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ご本人　　　　　　　　　</w:t>
                      </w:r>
                      <w:r w:rsidR="00013EAD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</w:t>
                      </w:r>
                      <w:r w:rsid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="00013EAD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 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</w:p>
                    <w:p w14:paraId="2D3824F0" w14:textId="1D5BFAB6" w:rsidR="004F6A09" w:rsidRPr="0060010C" w:rsidRDefault="00075F6D" w:rsidP="004F6A0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ご家族　　　　　　　　　</w:t>
                      </w:r>
                      <w:r w:rsidR="00013EAD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</w:t>
                      </w:r>
                      <w:r w:rsid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="00013EAD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 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</w:p>
                    <w:p w14:paraId="5DEDE0C1" w14:textId="66FD2320" w:rsidR="004F6A09" w:rsidRPr="0060010C" w:rsidRDefault="00402FF0" w:rsidP="004F6A0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　　　　　　　　　　　 </w:t>
                      </w:r>
                      <w:r w:rsid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  <w:r w:rsidR="003C4239" w:rsidRPr="00013EAD">
                        <w:rPr>
                          <w:rFonts w:ascii="FGP丸ｺﾞｼｯｸ体Ca-B" w:eastAsia="FGP丸ｺﾞｼｯｸ体Ca-B" w:hAnsi="ＭＳ Ｐゴシック" w:hint="eastAsia"/>
                          <w:color w:val="000000" w:themeColor="text1"/>
                        </w:rPr>
                        <w:t xml:space="preserve">　　　　　　　　　　</w:t>
                      </w:r>
                      <w:r w:rsidR="00337B47" w:rsidRPr="00013EAD">
                        <w:rPr>
                          <w:rFonts w:ascii="FGP丸ｺﾞｼｯｸ体Ca-B" w:eastAsia="FGP丸ｺﾞｼｯｸ体Ca-B" w:hAnsi="ＭＳ Ｐゴシック" w:hint="eastAsia"/>
                          <w:color w:val="000000" w:themeColor="text1"/>
                        </w:rPr>
                        <w:t xml:space="preserve"> </w:t>
                      </w:r>
                      <w:r w:rsidR="00013EAD" w:rsidRPr="00013EAD">
                        <w:rPr>
                          <w:rFonts w:ascii="FGP丸ｺﾞｼｯｸ体Ca-B" w:eastAsia="FGP丸ｺﾞｼｯｸ体Ca-B" w:hAnsi="ＭＳ Ｐゴシック" w:hint="eastAsia"/>
                          <w:color w:val="000000" w:themeColor="text1"/>
                        </w:rPr>
                        <w:t xml:space="preserve">　　　　　　　 </w:t>
                      </w:r>
                      <w:r w:rsidR="00337B47" w:rsidRPr="00013EAD">
                        <w:rPr>
                          <w:rFonts w:ascii="FGP丸ｺﾞｼｯｸ体Ca-B" w:eastAsia="FGP丸ｺﾞｼｯｸ体Ca-B" w:hAnsi="ＭＳ Ｐゴシック" w:hint="eastAsia"/>
                          <w:color w:val="000000" w:themeColor="text1"/>
                        </w:rPr>
                        <w:t xml:space="preserve">　</w:t>
                      </w:r>
                      <w:r w:rsidR="00BD4452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  <w:r w:rsidR="003C423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（通院先など）</w:t>
                      </w:r>
                    </w:p>
                    <w:p w14:paraId="09D43697" w14:textId="77777777" w:rsidR="004F6A09" w:rsidRDefault="004F6A0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3EF69B" w14:textId="77777777" w:rsidR="004F6A09" w:rsidRDefault="004F6A0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387512D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9422661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9C73AD1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B284D20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4239F5C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A58B5A" w14:textId="77777777" w:rsidR="004F6A09" w:rsidRPr="004F6A09" w:rsidRDefault="00337B47" w:rsidP="004F6A0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79FDC" w14:textId="2EFC23A2" w:rsidR="00166C89" w:rsidRDefault="00166C89"/>
    <w:p w14:paraId="461C8759" w14:textId="02B3148D" w:rsidR="00166C89" w:rsidRDefault="00BD44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21D48" wp14:editId="3FDB5DEF">
                <wp:simplePos x="0" y="0"/>
                <wp:positionH relativeFrom="column">
                  <wp:posOffset>5065855</wp:posOffset>
                </wp:positionH>
                <wp:positionV relativeFrom="paragraph">
                  <wp:posOffset>37356</wp:posOffset>
                </wp:positionV>
                <wp:extent cx="4240924" cy="1245475"/>
                <wp:effectExtent l="0" t="0" r="26670" b="1206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924" cy="1245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23021" w14:textId="77777777" w:rsidR="00166C89" w:rsidRPr="0060010C" w:rsidRDefault="00C879D8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担当の先生</w:t>
                            </w:r>
                          </w:p>
                          <w:p w14:paraId="50DD1397" w14:textId="77777777" w:rsidR="00166C89" w:rsidRPr="0060010C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連絡先　　　　　</w:t>
                            </w:r>
                          </w:p>
                          <w:p w14:paraId="4C456B23" w14:textId="77777777" w:rsidR="00166C89" w:rsidRPr="0060010C" w:rsidRDefault="00BD4452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</w:p>
                          <w:p w14:paraId="1E2BEB0B" w14:textId="77777777" w:rsidR="00166C89" w:rsidRPr="0060010C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15E4C9DC" w14:textId="77777777" w:rsidR="00166C89" w:rsidRPr="0060010C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0520ADA1" w14:textId="77777777" w:rsidR="00166C89" w:rsidRPr="004F6A0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1D48" id="角丸四角形 15" o:spid="_x0000_s1029" style="position:absolute;left:0;text-align:left;margin-left:398.9pt;margin-top:2.95pt;width:333.95pt;height:9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" filled="f" strokecolor="#1f4d78 [1604]" strokeweight="1pt">
                <v:stroke joinstyle="miter"/>
                <v:textbox>
                  <w:txbxContent>
                    <w:p w14:paraId="0B623021" w14:textId="77777777" w:rsidR="00166C89" w:rsidRPr="0060010C" w:rsidRDefault="00C879D8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担当の先生</w:t>
                      </w:r>
                    </w:p>
                    <w:p w14:paraId="50DD1397" w14:textId="77777777" w:rsidR="00166C89" w:rsidRPr="0060010C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連絡先　　　　　</w:t>
                      </w:r>
                    </w:p>
                    <w:p w14:paraId="4C456B23" w14:textId="77777777" w:rsidR="00166C89" w:rsidRPr="0060010C" w:rsidRDefault="00BD4452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</w:p>
                    <w:p w14:paraId="1E2BEB0B" w14:textId="77777777" w:rsidR="00166C89" w:rsidRPr="0060010C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15E4C9DC" w14:textId="77777777" w:rsidR="00166C89" w:rsidRPr="0060010C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0520ADA1" w14:textId="77777777" w:rsidR="00166C89" w:rsidRPr="004F6A0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8145A9" w14:textId="48586504" w:rsidR="00166C89" w:rsidRDefault="00166C89"/>
    <w:p w14:paraId="2D5A468D" w14:textId="674B74CB" w:rsidR="00075F6D" w:rsidRDefault="00075F6D"/>
    <w:p w14:paraId="7B51671C" w14:textId="66277DB9" w:rsidR="00B77F8E" w:rsidRDefault="006001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67829" wp14:editId="05D560B5">
                <wp:simplePos x="0" y="0"/>
                <wp:positionH relativeFrom="column">
                  <wp:posOffset>52070</wp:posOffset>
                </wp:positionH>
                <wp:positionV relativeFrom="paragraph">
                  <wp:posOffset>4323624</wp:posOffset>
                </wp:positionV>
                <wp:extent cx="4832985" cy="662305"/>
                <wp:effectExtent l="0" t="0" r="24765" b="234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985" cy="6623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B835A" w14:textId="77777777" w:rsidR="0043138B" w:rsidRPr="0060010C" w:rsidRDefault="0043138B" w:rsidP="004313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結城市役所社会福祉課　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障害福祉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係・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障害者支援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14:paraId="665B04E9" w14:textId="77777777" w:rsidR="0043138B" w:rsidRPr="0060010C" w:rsidRDefault="0043138B" w:rsidP="004313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連絡先０２９６－３４－０４３８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7829" id="正方形/長方形 17" o:spid="_x0000_s1030" style="position:absolute;left:0;text-align:left;margin-left:4.1pt;margin-top:340.45pt;width:380.55pt;height:5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" filled="f" strokecolor="#1f4d78 [1604]" strokeweight="1pt">
                <v:textbox>
                  <w:txbxContent>
                    <w:p w14:paraId="7E2B835A" w14:textId="77777777" w:rsidR="0043138B" w:rsidRPr="0060010C" w:rsidRDefault="0043138B" w:rsidP="0043138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結城市役所社会福祉課　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障害福祉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係・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障害者支援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係</w:t>
                      </w:r>
                    </w:p>
                    <w:p w14:paraId="665B04E9" w14:textId="77777777" w:rsidR="0043138B" w:rsidRPr="0060010C" w:rsidRDefault="0043138B" w:rsidP="0043138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連絡先０２９６－３４－０４３８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99D05" wp14:editId="597ABAD8">
                <wp:simplePos x="0" y="0"/>
                <wp:positionH relativeFrom="column">
                  <wp:posOffset>-100965</wp:posOffset>
                </wp:positionH>
                <wp:positionV relativeFrom="paragraph">
                  <wp:posOffset>2118269</wp:posOffset>
                </wp:positionV>
                <wp:extent cx="4996815" cy="2133600"/>
                <wp:effectExtent l="0" t="190500" r="1333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15" cy="2133600"/>
                        </a:xfrm>
                        <a:prstGeom prst="wedgeRoundRectCallout">
                          <a:avLst>
                            <a:gd name="adj1" fmla="val -44695"/>
                            <a:gd name="adj2" fmla="val -58535"/>
                            <a:gd name="adj3" fmla="val 16667"/>
                          </a:avLst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22033" w14:textId="77777777" w:rsidR="003C4239" w:rsidRPr="0060010C" w:rsidRDefault="00C879D8" w:rsidP="00C879D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相談支援専門員がやること</w:t>
                            </w:r>
                          </w:p>
                          <w:p w14:paraId="06BA106F" w14:textId="77777777" w:rsidR="00C879D8" w:rsidRPr="0060010C" w:rsidRDefault="00C879D8" w:rsidP="00C879D8">
                            <w:pPr>
                              <w:ind w:left="244" w:hangingChars="100" w:hanging="244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１　ご本人の療育の目標をご家族と相談しながら考え、支援計画書（どんな目標でどこに〇曜日に通う）を作ります。</w:t>
                            </w:r>
                          </w:p>
                          <w:p w14:paraId="2B1525E0" w14:textId="77777777" w:rsidR="00C879D8" w:rsidRPr="0060010C" w:rsidRDefault="00C879D8" w:rsidP="00C879D8">
                            <w:pPr>
                              <w:ind w:left="244" w:hangingChars="100" w:hanging="244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２　ご本人、ご家族、利用する</w:t>
                            </w:r>
                            <w:r w:rsidR="0043138B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事業所、保育所や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学校、医療機関を交えサービス担当者会議を行います。</w:t>
                            </w:r>
                          </w:p>
                          <w:p w14:paraId="655ADB03" w14:textId="77777777" w:rsidR="00C879D8" w:rsidRPr="0060010C" w:rsidRDefault="00C879D8" w:rsidP="00C879D8">
                            <w:pPr>
                              <w:ind w:left="244" w:hangingChars="100" w:hanging="244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３　利用開始後は、一定期間ごとにモニタリング（計画の評価や見直し）を行います。</w:t>
                            </w:r>
                            <w:r w:rsidR="00AD0D85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また、困った</w:t>
                            </w:r>
                            <w:r w:rsidR="00AD0D85"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ときには調整役となります。</w:t>
                            </w:r>
                          </w:p>
                          <w:p w14:paraId="6990FDB8" w14:textId="77777777" w:rsidR="00C879D8" w:rsidRPr="0060010C" w:rsidRDefault="00C879D8" w:rsidP="00C879D8">
                            <w:pPr>
                              <w:ind w:left="244" w:hangingChars="100" w:hanging="244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＊　利用開始後、困ったことがあったら相談員に相談</w:t>
                            </w:r>
                            <w:r w:rsidR="00402FF0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9D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31" type="#_x0000_t62" style="position:absolute;left:0;text-align:left;margin-left:-7.95pt;margin-top:166.8pt;width:393.45pt;height:16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" adj="1146,-1844" filled="f" strokecolor="#1f4d78 [1604]" strokeweight="1pt">
                <v:stroke dashstyle="3 1"/>
                <v:textbox>
                  <w:txbxContent>
                    <w:p w14:paraId="20A22033" w14:textId="77777777" w:rsidR="003C4239" w:rsidRPr="0060010C" w:rsidRDefault="00C879D8" w:rsidP="00C879D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相談支援専門員がやること</w:t>
                      </w:r>
                    </w:p>
                    <w:p w14:paraId="06BA106F" w14:textId="77777777" w:rsidR="00C879D8" w:rsidRPr="0060010C" w:rsidRDefault="00C879D8" w:rsidP="00C879D8">
                      <w:pPr>
                        <w:ind w:left="244" w:hangingChars="100" w:hanging="244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１　ご本人の療育の目標をご家族と相談しながら考え、支援計画書（どんな目標でどこに〇曜日に通う）を作ります。</w:t>
                      </w:r>
                    </w:p>
                    <w:p w14:paraId="2B1525E0" w14:textId="77777777" w:rsidR="00C879D8" w:rsidRPr="0060010C" w:rsidRDefault="00C879D8" w:rsidP="00C879D8">
                      <w:pPr>
                        <w:ind w:left="244" w:hangingChars="100" w:hanging="244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２　ご本人、ご家族、利用する</w:t>
                      </w:r>
                      <w:r w:rsidR="0043138B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事業所、保育所や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学校、医療機関を交えサービス担当者会議を行います。</w:t>
                      </w:r>
                    </w:p>
                    <w:p w14:paraId="655ADB03" w14:textId="77777777" w:rsidR="00C879D8" w:rsidRPr="0060010C" w:rsidRDefault="00C879D8" w:rsidP="00C879D8">
                      <w:pPr>
                        <w:ind w:left="244" w:hangingChars="100" w:hanging="244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３　利用開始後は、一定期間ごとにモニタリング（計画の評価や見直し）を行います。</w:t>
                      </w:r>
                      <w:r w:rsidR="00AD0D85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また、困った</w:t>
                      </w:r>
                      <w:r w:rsidR="00AD0D85"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ときには調整役となります。</w:t>
                      </w:r>
                    </w:p>
                    <w:p w14:paraId="6990FDB8" w14:textId="77777777" w:rsidR="00C879D8" w:rsidRPr="0060010C" w:rsidRDefault="00C879D8" w:rsidP="00C879D8">
                      <w:pPr>
                        <w:ind w:left="244" w:hangingChars="100" w:hanging="244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＊　利用開始後、困ったことがあったら相談員に相談</w:t>
                      </w:r>
                      <w:r w:rsidR="00402FF0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してください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BAB36" wp14:editId="7A55DBA4">
                <wp:simplePos x="0" y="0"/>
                <wp:positionH relativeFrom="column">
                  <wp:posOffset>5176702</wp:posOffset>
                </wp:positionH>
                <wp:positionV relativeFrom="paragraph">
                  <wp:posOffset>678361</wp:posOffset>
                </wp:positionV>
                <wp:extent cx="2308860" cy="4267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A6C38" w14:textId="77777777" w:rsidR="00834D3E" w:rsidRPr="0060010C" w:rsidRDefault="00B9140E" w:rsidP="00B9140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児童発達支援・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放課後等デイ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AB36" id="正方形/長方形 7" o:spid="_x0000_s1032" style="position:absolute;left:0;text-align:left;margin-left:407.6pt;margin-top:53.4pt;width:181.8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" filled="f" stroked="f" strokeweight="1pt">
                <v:textbox>
                  <w:txbxContent>
                    <w:p w14:paraId="05DA6C38" w14:textId="77777777" w:rsidR="00834D3E" w:rsidRPr="0060010C" w:rsidRDefault="00B9140E" w:rsidP="00B9140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児童発達支援・</w:t>
                      </w:r>
                      <w:r w:rsidRPr="006001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放課後等デイ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93628" wp14:editId="140F1ED1">
                <wp:simplePos x="0" y="0"/>
                <wp:positionH relativeFrom="column">
                  <wp:posOffset>-256358</wp:posOffset>
                </wp:positionH>
                <wp:positionV relativeFrom="paragraph">
                  <wp:posOffset>504190</wp:posOffset>
                </wp:positionV>
                <wp:extent cx="172212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0D02" w14:textId="77777777" w:rsidR="00834D3E" w:rsidRPr="0060010C" w:rsidRDefault="00834D3E" w:rsidP="00834D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相談支援事業所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3628" id="正方形/長方形 8" o:spid="_x0000_s1033" style="position:absolute;left:0;text-align:left;margin-left:-20.2pt;margin-top:39.7pt;width:135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" filled="f" stroked="f" strokeweight="1pt">
                <v:textbox>
                  <w:txbxContent>
                    <w:p w14:paraId="28A70D02" w14:textId="77777777" w:rsidR="00834D3E" w:rsidRPr="0060010C" w:rsidRDefault="00834D3E" w:rsidP="00834D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相談支援事業所</w:t>
                      </w:r>
                    </w:p>
                  </w:txbxContent>
                </v:textbox>
              </v:rect>
            </w:pict>
          </mc:Fallback>
        </mc:AlternateContent>
      </w:r>
      <w:r w:rsidR="00013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534C6" wp14:editId="46C0E8FB">
                <wp:simplePos x="0" y="0"/>
                <wp:positionH relativeFrom="column">
                  <wp:posOffset>-105941</wp:posOffset>
                </wp:positionH>
                <wp:positionV relativeFrom="paragraph">
                  <wp:posOffset>866993</wp:posOffset>
                </wp:positionV>
                <wp:extent cx="4996758" cy="1186815"/>
                <wp:effectExtent l="0" t="0" r="13970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758" cy="118681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E3B51" w14:textId="77777777" w:rsidR="00166C89" w:rsidRPr="0060010C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担当者</w:t>
                            </w:r>
                            <w:r w:rsidR="00C879D8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（相談支援専門員）</w:t>
                            </w:r>
                          </w:p>
                          <w:p w14:paraId="72B67FE5" w14:textId="77777777" w:rsidR="00166C89" w:rsidRPr="0060010C" w:rsidRDefault="003C423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  <w:r w:rsidR="00166C8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　</w:t>
                            </w:r>
                          </w:p>
                          <w:p w14:paraId="5E555C7D" w14:textId="77777777" w:rsidR="00166C89" w:rsidRPr="0060010C" w:rsidRDefault="00075F6D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  <w:r w:rsidR="003C423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（ﾓﾆﾀﾘﾝｸﾞ時期など）</w:t>
                            </w:r>
                          </w:p>
                          <w:p w14:paraId="0BCA219F" w14:textId="77777777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4788E0D" w14:textId="77777777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FEE78E3" w14:textId="77777777" w:rsidR="00166C89" w:rsidRPr="004F6A0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534C6" id="角丸四角形 11" o:spid="_x0000_s1034" style="position:absolute;left:0;text-align:left;margin-left:-8.35pt;margin-top:68.25pt;width:393.45pt;height:9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" filled="f" strokecolor="#1f4d78 [1604]" strokeweight="1pt">
                <v:stroke dashstyle="3 1" joinstyle="miter"/>
                <v:textbox>
                  <w:txbxContent>
                    <w:p w14:paraId="517E3B51" w14:textId="77777777" w:rsidR="00166C89" w:rsidRPr="0060010C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担当者</w:t>
                      </w:r>
                      <w:r w:rsidR="00C879D8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（相談支援専門員）</w:t>
                      </w:r>
                    </w:p>
                    <w:p w14:paraId="72B67FE5" w14:textId="77777777" w:rsidR="00166C89" w:rsidRPr="0060010C" w:rsidRDefault="003C423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  <w:r w:rsidR="00166C8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　</w:t>
                      </w:r>
                    </w:p>
                    <w:p w14:paraId="5E555C7D" w14:textId="77777777" w:rsidR="00166C89" w:rsidRPr="0060010C" w:rsidRDefault="00075F6D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  <w:r w:rsidR="003C423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（ﾓﾆﾀﾘﾝｸﾞ時期など）</w:t>
                      </w:r>
                    </w:p>
                    <w:p w14:paraId="0BCA219F" w14:textId="77777777" w:rsidR="00166C89" w:rsidRDefault="00166C89" w:rsidP="00166C8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4788E0D" w14:textId="77777777" w:rsidR="00166C89" w:rsidRDefault="00166C89" w:rsidP="00166C8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FEE78E3" w14:textId="77777777" w:rsidR="00166C89" w:rsidRPr="004F6A0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17748" wp14:editId="3D69D794">
                <wp:simplePos x="0" y="0"/>
                <wp:positionH relativeFrom="column">
                  <wp:posOffset>5059680</wp:posOffset>
                </wp:positionH>
                <wp:positionV relativeFrom="paragraph">
                  <wp:posOffset>3573889</wp:posOffset>
                </wp:positionV>
                <wp:extent cx="4240530" cy="1197610"/>
                <wp:effectExtent l="0" t="0" r="2667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E7D6E" w14:textId="77777777" w:rsidR="00B9140E" w:rsidRPr="0060010C" w:rsidRDefault="00B9140E" w:rsidP="00B9140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担当者</w:t>
                            </w:r>
                          </w:p>
                          <w:p w14:paraId="4E6EC2B2" w14:textId="77777777" w:rsidR="003C4239" w:rsidRPr="0060010C" w:rsidRDefault="003C4239" w:rsidP="003C42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連絡先　　　　　</w:t>
                            </w:r>
                          </w:p>
                          <w:p w14:paraId="0A30096C" w14:textId="77777777" w:rsidR="003C4239" w:rsidRPr="0060010C" w:rsidRDefault="00070558" w:rsidP="003C42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  <w:r w:rsidR="003C423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（通所曜日・送迎など）</w:t>
                            </w:r>
                          </w:p>
                          <w:p w14:paraId="6FE63725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DE6825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4E4E41" w14:textId="77777777" w:rsidR="003C4239" w:rsidRPr="004F6A0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7748" id="角丸四角形 4" o:spid="_x0000_s1035" style="position:absolute;left:0;text-align:left;margin-left:398.4pt;margin-top:281.4pt;width:333.9pt;height:9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" filled="f" strokecolor="#1f4d78 [1604]" strokeweight="1pt">
                <v:stroke dashstyle="longDash" joinstyle="miter"/>
                <v:textbox>
                  <w:txbxContent>
                    <w:p w14:paraId="2D8E7D6E" w14:textId="77777777" w:rsidR="00B9140E" w:rsidRPr="0060010C" w:rsidRDefault="00B9140E" w:rsidP="00B9140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　　　　　　　　　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担当者</w:t>
                      </w:r>
                    </w:p>
                    <w:p w14:paraId="4E6EC2B2" w14:textId="77777777" w:rsidR="003C4239" w:rsidRPr="0060010C" w:rsidRDefault="003C4239" w:rsidP="003C423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連絡先　　　　　</w:t>
                      </w:r>
                    </w:p>
                    <w:p w14:paraId="0A30096C" w14:textId="77777777" w:rsidR="003C4239" w:rsidRPr="0060010C" w:rsidRDefault="00070558" w:rsidP="003C423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  <w:r w:rsidR="003C423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（通所曜日・送迎など）</w:t>
                      </w:r>
                    </w:p>
                    <w:p w14:paraId="6FE63725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DDE6825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4E4E41" w14:textId="77777777" w:rsidR="003C4239" w:rsidRPr="004F6A09" w:rsidRDefault="003C4239" w:rsidP="003C423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01B1D" wp14:editId="6D9CF2E9">
                <wp:simplePos x="0" y="0"/>
                <wp:positionH relativeFrom="column">
                  <wp:posOffset>5059680</wp:posOffset>
                </wp:positionH>
                <wp:positionV relativeFrom="paragraph">
                  <wp:posOffset>2298809</wp:posOffset>
                </wp:positionV>
                <wp:extent cx="4240530" cy="1197610"/>
                <wp:effectExtent l="0" t="0" r="2667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5222B" w14:textId="77777777" w:rsidR="00B9140E" w:rsidRPr="0060010C" w:rsidRDefault="00B9140E" w:rsidP="00B9140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担当者</w:t>
                            </w:r>
                          </w:p>
                          <w:p w14:paraId="5EDCA11D" w14:textId="77777777" w:rsidR="003C4239" w:rsidRPr="00402FF0" w:rsidRDefault="003C4239" w:rsidP="003C4239">
                            <w:pPr>
                              <w:jc w:val="left"/>
                              <w:rPr>
                                <w:rFonts w:ascii="FGP丸ｺﾞｼｯｸ体Ca-B" w:eastAsia="FGP丸ｺﾞｼｯｸ体Ca-B" w:hAnsi="ＭＳ Ｐ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連絡先　　</w:t>
                            </w:r>
                            <w:r w:rsidRPr="00402FF0">
                              <w:rPr>
                                <w:rFonts w:ascii="FGP丸ｺﾞｼｯｸ体Ca-B" w:eastAsia="FGP丸ｺﾞｼｯｸ体Ca-B" w:hAnsi="ＭＳ Ｐ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511DB90A" w14:textId="77777777" w:rsidR="003C4239" w:rsidRPr="0060010C" w:rsidRDefault="00070558" w:rsidP="003C423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  <w:r w:rsidR="003C423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（通所曜日・送迎など）</w:t>
                            </w:r>
                          </w:p>
                          <w:p w14:paraId="7C5096DC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AB87B25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5912C8" w14:textId="77777777" w:rsidR="003C4239" w:rsidRPr="004F6A0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01B1D" id="角丸四角形 3" o:spid="_x0000_s1036" style="position:absolute;left:0;text-align:left;margin-left:398.4pt;margin-top:181pt;width:333.9pt;height:9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" filled="f" strokecolor="#1f4d78 [1604]" strokeweight="1pt">
                <v:stroke dashstyle="longDash" joinstyle="miter"/>
                <v:textbox>
                  <w:txbxContent>
                    <w:p w14:paraId="4C65222B" w14:textId="77777777" w:rsidR="00B9140E" w:rsidRPr="0060010C" w:rsidRDefault="00B9140E" w:rsidP="00B9140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　　　　　　　　　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担当者</w:t>
                      </w:r>
                    </w:p>
                    <w:p w14:paraId="5EDCA11D" w14:textId="77777777" w:rsidR="003C4239" w:rsidRPr="00402FF0" w:rsidRDefault="003C4239" w:rsidP="003C4239">
                      <w:pPr>
                        <w:jc w:val="left"/>
                        <w:rPr>
                          <w:rFonts w:ascii="FGP丸ｺﾞｼｯｸ体Ca-B" w:eastAsia="FGP丸ｺﾞｼｯｸ体Ca-B" w:hAnsi="ＭＳ Ｐ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連絡先　　</w:t>
                      </w:r>
                      <w:r w:rsidRPr="00402FF0">
                        <w:rPr>
                          <w:rFonts w:ascii="FGP丸ｺﾞｼｯｸ体Ca-B" w:eastAsia="FGP丸ｺﾞｼｯｸ体Ca-B" w:hAnsi="ＭＳ Ｐゴシック" w:hint="eastAsia"/>
                          <w:color w:val="000000" w:themeColor="text1"/>
                        </w:rPr>
                        <w:t xml:space="preserve">　　　</w:t>
                      </w:r>
                    </w:p>
                    <w:p w14:paraId="511DB90A" w14:textId="77777777" w:rsidR="003C4239" w:rsidRPr="0060010C" w:rsidRDefault="00070558" w:rsidP="003C423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  <w:r w:rsidR="003C423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（通所曜日・送迎など）</w:t>
                      </w:r>
                    </w:p>
                    <w:p w14:paraId="7C5096DC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AB87B25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5912C8" w14:textId="77777777" w:rsidR="003C4239" w:rsidRPr="004F6A09" w:rsidRDefault="003C4239" w:rsidP="003C423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2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FCA82" wp14:editId="2622ECA5">
                <wp:simplePos x="0" y="0"/>
                <wp:positionH relativeFrom="column">
                  <wp:posOffset>5065395</wp:posOffset>
                </wp:positionH>
                <wp:positionV relativeFrom="paragraph">
                  <wp:posOffset>1030714</wp:posOffset>
                </wp:positionV>
                <wp:extent cx="4240530" cy="1197610"/>
                <wp:effectExtent l="0" t="0" r="26670" b="2159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5B98" w14:textId="77777777" w:rsidR="00166C89" w:rsidRPr="0060010C" w:rsidRDefault="00B9140E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="00166C89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担当者</w:t>
                            </w:r>
                          </w:p>
                          <w:p w14:paraId="5F249CF3" w14:textId="77777777" w:rsidR="00166C89" w:rsidRPr="0060010C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連絡先　　　　　</w:t>
                            </w:r>
                          </w:p>
                          <w:p w14:paraId="1AA6021A" w14:textId="77777777" w:rsidR="00166C89" w:rsidRPr="0060010C" w:rsidRDefault="00070558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お知らせ</w:t>
                            </w:r>
                            <w:r w:rsidR="00075F6D"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（通所曜日・送迎など）</w:t>
                            </w:r>
                          </w:p>
                          <w:p w14:paraId="6DAB6188" w14:textId="77777777" w:rsidR="00166C89" w:rsidRPr="0043138B" w:rsidRDefault="00166C89" w:rsidP="00166C8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62C98030" w14:textId="77777777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7478CEC" w14:textId="77777777" w:rsidR="00166C89" w:rsidRPr="004F6A0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FCA82" id="角丸四角形 12" o:spid="_x0000_s1037" style="position:absolute;left:0;text-align:left;margin-left:398.85pt;margin-top:81.15pt;width:333.9pt;height:9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" filled="f" strokecolor="#1f4d78 [1604]" strokeweight="1pt">
                <v:stroke dashstyle="longDash" joinstyle="miter"/>
                <v:textbox>
                  <w:txbxContent>
                    <w:p w14:paraId="2DF65B98" w14:textId="77777777" w:rsidR="00166C89" w:rsidRPr="0060010C" w:rsidRDefault="00B9140E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　　　　　　　　　　　　　</w:t>
                      </w:r>
                      <w:r w:rsidR="00166C89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担当者</w:t>
                      </w:r>
                    </w:p>
                    <w:p w14:paraId="5F249CF3" w14:textId="77777777" w:rsidR="00166C89" w:rsidRPr="0060010C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連絡先　　　　　</w:t>
                      </w:r>
                    </w:p>
                    <w:p w14:paraId="1AA6021A" w14:textId="77777777" w:rsidR="00166C89" w:rsidRPr="0060010C" w:rsidRDefault="00070558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お知らせ</w:t>
                      </w:r>
                      <w:r w:rsidR="00075F6D"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（通所曜日・送迎など）</w:t>
                      </w:r>
                    </w:p>
                    <w:p w14:paraId="6DAB6188" w14:textId="77777777" w:rsidR="00166C89" w:rsidRPr="0043138B" w:rsidRDefault="00166C89" w:rsidP="00166C8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62C98030" w14:textId="77777777" w:rsidR="00166C89" w:rsidRDefault="00166C89" w:rsidP="00166C8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7478CEC" w14:textId="77777777" w:rsidR="00166C89" w:rsidRPr="004F6A0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6C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C9A23" wp14:editId="6422242D">
                <wp:simplePos x="0" y="0"/>
                <wp:positionH relativeFrom="column">
                  <wp:posOffset>4105509</wp:posOffset>
                </wp:positionH>
                <wp:positionV relativeFrom="paragraph">
                  <wp:posOffset>6812347</wp:posOffset>
                </wp:positionV>
                <wp:extent cx="1722475" cy="350874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16C9" w14:textId="77777777" w:rsidR="00834D3E" w:rsidRP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9A23" id="正方形/長方形 10" o:spid="_x0000_s1038" style="position:absolute;left:0;text-align:left;margin-left:323.25pt;margin-top:536.4pt;width:135.6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" filled="f" stroked="f" strokeweight="1pt">
                <v:textbox>
                  <w:txbxContent>
                    <w:p w14:paraId="00F916C9" w14:textId="77777777" w:rsidR="00834D3E" w:rsidRP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市役所</w:t>
                      </w:r>
                    </w:p>
                  </w:txbxContent>
                </v:textbox>
              </v:rect>
            </w:pict>
          </mc:Fallback>
        </mc:AlternateContent>
      </w:r>
      <w:r w:rsidR="00166C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2CF08" wp14:editId="0E5D22FA">
                <wp:simplePos x="0" y="0"/>
                <wp:positionH relativeFrom="column">
                  <wp:posOffset>387183</wp:posOffset>
                </wp:positionH>
                <wp:positionV relativeFrom="paragraph">
                  <wp:posOffset>6800482</wp:posOffset>
                </wp:positionV>
                <wp:extent cx="2105247" cy="3505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7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D594" w14:textId="77777777" w:rsid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放課後等デイサービス</w:t>
                            </w:r>
                          </w:p>
                          <w:p w14:paraId="5CA26B27" w14:textId="77777777" w:rsidR="00834D3E" w:rsidRP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CF08" id="正方形/長方形 9" o:spid="_x0000_s1039" style="position:absolute;left:0;text-align:left;margin-left:30.5pt;margin-top:535.45pt;width:165.7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" filled="f" stroked="f" strokeweight="1pt">
                <v:textbox>
                  <w:txbxContent>
                    <w:p w14:paraId="66A4D594" w14:textId="77777777" w:rsid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放課後等デイサービス</w:t>
                      </w:r>
                    </w:p>
                    <w:p w14:paraId="5CA26B27" w14:textId="77777777" w:rsidR="00834D3E" w:rsidRP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77F8E" w:rsidSect="00013EAD">
      <w:pgSz w:w="16838" w:h="11906" w:orient="landscape" w:code="9"/>
      <w:pgMar w:top="907" w:right="1418" w:bottom="1134" w:left="1134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3E"/>
    <w:rsid w:val="00013EAD"/>
    <w:rsid w:val="00070558"/>
    <w:rsid w:val="00075F6D"/>
    <w:rsid w:val="00166C89"/>
    <w:rsid w:val="00337B47"/>
    <w:rsid w:val="003C4239"/>
    <w:rsid w:val="00402FF0"/>
    <w:rsid w:val="0043138B"/>
    <w:rsid w:val="004F6A09"/>
    <w:rsid w:val="005B5F1A"/>
    <w:rsid w:val="0060010C"/>
    <w:rsid w:val="00760429"/>
    <w:rsid w:val="00834D3E"/>
    <w:rsid w:val="00916D21"/>
    <w:rsid w:val="00A4263E"/>
    <w:rsid w:val="00AD0D85"/>
    <w:rsid w:val="00B77F8E"/>
    <w:rsid w:val="00B9140E"/>
    <w:rsid w:val="00BD4452"/>
    <w:rsid w:val="00C879D8"/>
    <w:rsid w:val="00D57F5A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EACC9"/>
  <w15:chartTrackingRefBased/>
  <w15:docId w15:val="{06097699-3037-4313-93FA-0179F29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9</cp:revision>
  <cp:lastPrinted>2022-12-22T07:38:00Z</cp:lastPrinted>
  <dcterms:created xsi:type="dcterms:W3CDTF">2022-12-09T07:41:00Z</dcterms:created>
  <dcterms:modified xsi:type="dcterms:W3CDTF">2023-01-11T03:13:00Z</dcterms:modified>
</cp:coreProperties>
</file>