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8530" w14:textId="5FC0A1C5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様式第３号（第１</w:t>
      </w:r>
      <w:r w:rsidR="009B62CE" w:rsidRPr="00600630">
        <w:rPr>
          <w:rFonts w:hint="eastAsia"/>
          <w:kern w:val="0"/>
        </w:rPr>
        <w:t>５</w:t>
      </w:r>
      <w:r w:rsidRPr="00600630">
        <w:rPr>
          <w:rFonts w:hint="eastAsia"/>
          <w:kern w:val="0"/>
        </w:rPr>
        <w:t>条関係）</w:t>
      </w:r>
    </w:p>
    <w:p w14:paraId="254B449A" w14:textId="77777777" w:rsidR="00A15A1F" w:rsidRPr="00600630" w:rsidRDefault="00A15A1F" w:rsidP="00AD2E3B">
      <w:pPr>
        <w:jc w:val="left"/>
        <w:rPr>
          <w:kern w:val="0"/>
        </w:rPr>
      </w:pPr>
    </w:p>
    <w:p w14:paraId="53938A55" w14:textId="77777777" w:rsidR="00A15A1F" w:rsidRPr="00600630" w:rsidRDefault="00A15A1F" w:rsidP="00AD2E3B">
      <w:pPr>
        <w:jc w:val="center"/>
        <w:rPr>
          <w:kern w:val="0"/>
        </w:rPr>
      </w:pPr>
      <w:bookmarkStart w:id="0" w:name="_GoBack"/>
      <w:r w:rsidRPr="00600630">
        <w:rPr>
          <w:rFonts w:hint="eastAsia"/>
          <w:kern w:val="0"/>
        </w:rPr>
        <w:t>紙入札方式参加承諾願</w:t>
      </w:r>
      <w:bookmarkEnd w:id="0"/>
    </w:p>
    <w:p w14:paraId="5E2EB62B" w14:textId="77777777" w:rsidR="00A15A1F" w:rsidRPr="00600630" w:rsidRDefault="00A15A1F" w:rsidP="00AD2E3B">
      <w:pPr>
        <w:jc w:val="left"/>
        <w:rPr>
          <w:kern w:val="0"/>
        </w:rPr>
      </w:pPr>
    </w:p>
    <w:p w14:paraId="410F80EA" w14:textId="77777777" w:rsidR="00A15A1F" w:rsidRPr="00600630" w:rsidRDefault="00A15A1F" w:rsidP="00AD2E3B">
      <w:pPr>
        <w:jc w:val="left"/>
        <w:rPr>
          <w:kern w:val="0"/>
        </w:rPr>
      </w:pPr>
    </w:p>
    <w:p w14:paraId="0AD15D10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１　案件名称（工事番号及び工事名・委託番号及び委託名）</w:t>
      </w:r>
    </w:p>
    <w:p w14:paraId="1CEBF04D" w14:textId="77777777" w:rsidR="00A15A1F" w:rsidRPr="00600630" w:rsidRDefault="00A15A1F" w:rsidP="00AD2E3B">
      <w:pPr>
        <w:jc w:val="left"/>
        <w:rPr>
          <w:kern w:val="0"/>
        </w:rPr>
      </w:pPr>
    </w:p>
    <w:p w14:paraId="226E8A5F" w14:textId="77777777" w:rsidR="00A15A1F" w:rsidRPr="00600630" w:rsidRDefault="00A15A1F" w:rsidP="00AD2E3B">
      <w:pPr>
        <w:jc w:val="left"/>
        <w:rPr>
          <w:kern w:val="0"/>
        </w:rPr>
      </w:pPr>
    </w:p>
    <w:p w14:paraId="05BF3489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２　電子入札システムによる参加ができない理由</w:t>
      </w:r>
    </w:p>
    <w:p w14:paraId="134F0CF7" w14:textId="77777777" w:rsidR="00A15A1F" w:rsidRPr="00600630" w:rsidRDefault="00A15A1F" w:rsidP="00AD2E3B">
      <w:pPr>
        <w:jc w:val="left"/>
        <w:rPr>
          <w:kern w:val="0"/>
        </w:rPr>
      </w:pPr>
    </w:p>
    <w:p w14:paraId="5AB1251D" w14:textId="77777777" w:rsidR="00A15A1F" w:rsidRPr="00600630" w:rsidRDefault="00A15A1F" w:rsidP="00AD2E3B">
      <w:pPr>
        <w:jc w:val="left"/>
        <w:rPr>
          <w:kern w:val="0"/>
        </w:rPr>
      </w:pPr>
    </w:p>
    <w:p w14:paraId="58E9AB04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上記案件について、電子入札システムによる参加ができないため、紙入札方式による参加の承諾をお願いします。</w:t>
      </w:r>
    </w:p>
    <w:p w14:paraId="17529E5C" w14:textId="77777777" w:rsidR="00A15A1F" w:rsidRPr="00600630" w:rsidRDefault="00A15A1F" w:rsidP="00AD2E3B">
      <w:pPr>
        <w:jc w:val="left"/>
        <w:rPr>
          <w:kern w:val="0"/>
        </w:rPr>
      </w:pPr>
    </w:p>
    <w:p w14:paraId="5791E418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令和　　年　　月　　日</w:t>
      </w:r>
    </w:p>
    <w:p w14:paraId="12E86129" w14:textId="77777777" w:rsidR="00A15A1F" w:rsidRPr="00600630" w:rsidRDefault="00A15A1F" w:rsidP="00AD2E3B">
      <w:pPr>
        <w:jc w:val="left"/>
        <w:rPr>
          <w:kern w:val="0"/>
        </w:rPr>
      </w:pPr>
    </w:p>
    <w:p w14:paraId="77E41FB5" w14:textId="3620D397" w:rsidR="00A15A1F" w:rsidRPr="00600630" w:rsidRDefault="00220DF1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</w:t>
      </w:r>
      <w:r w:rsidR="00A15A1F" w:rsidRPr="00600630">
        <w:rPr>
          <w:rFonts w:hint="eastAsia"/>
          <w:kern w:val="0"/>
        </w:rPr>
        <w:t>（申請者）</w:t>
      </w:r>
    </w:p>
    <w:p w14:paraId="05A15D57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業者番号</w:t>
      </w:r>
    </w:p>
    <w:p w14:paraId="1A868C61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住所</w:t>
      </w:r>
    </w:p>
    <w:p w14:paraId="36C41A70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企業名称</w:t>
      </w:r>
    </w:p>
    <w:p w14:paraId="1C37132E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代表者氏名　　　　　　　　　　印</w:t>
      </w:r>
    </w:p>
    <w:p w14:paraId="07E7930C" w14:textId="77777777" w:rsidR="00A15A1F" w:rsidRPr="00600630" w:rsidRDefault="00A15A1F" w:rsidP="00AD2E3B">
      <w:pPr>
        <w:jc w:val="left"/>
        <w:rPr>
          <w:kern w:val="0"/>
        </w:rPr>
      </w:pPr>
    </w:p>
    <w:p w14:paraId="7BE12260" w14:textId="345D6F7E" w:rsidR="00565824" w:rsidRPr="00600630" w:rsidRDefault="00A15A1F" w:rsidP="00AD2E3B">
      <w:pPr>
        <w:jc w:val="left"/>
        <w:rPr>
          <w:rFonts w:hint="eastAsia"/>
          <w:kern w:val="0"/>
        </w:rPr>
      </w:pPr>
      <w:r w:rsidRPr="00600630">
        <w:rPr>
          <w:rFonts w:hint="eastAsia"/>
          <w:kern w:val="0"/>
        </w:rPr>
        <w:t>結城市長　　　　　　　　　　様</w:t>
      </w:r>
    </w:p>
    <w:sectPr w:rsidR="00565824" w:rsidRPr="00600630" w:rsidSect="00C81E35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C405" w14:textId="77777777" w:rsidR="000A2282" w:rsidRDefault="000A2282" w:rsidP="00844AA4">
      <w:r>
        <w:separator/>
      </w:r>
    </w:p>
  </w:endnote>
  <w:endnote w:type="continuationSeparator" w:id="0">
    <w:p w14:paraId="0C1A4714" w14:textId="77777777" w:rsidR="000A2282" w:rsidRDefault="000A2282" w:rsidP="008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E69E" w14:textId="77777777" w:rsidR="000A2282" w:rsidRDefault="000A2282" w:rsidP="00844AA4">
      <w:r>
        <w:separator/>
      </w:r>
    </w:p>
  </w:footnote>
  <w:footnote w:type="continuationSeparator" w:id="0">
    <w:p w14:paraId="6C861A56" w14:textId="77777777" w:rsidR="000A2282" w:rsidRDefault="000A2282" w:rsidP="0084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37EB"/>
    <w:multiLevelType w:val="hybridMultilevel"/>
    <w:tmpl w:val="2D3CB6CE"/>
    <w:lvl w:ilvl="0" w:tplc="17AC9CF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44E378B7"/>
    <w:multiLevelType w:val="hybridMultilevel"/>
    <w:tmpl w:val="FB1AB33A"/>
    <w:lvl w:ilvl="0" w:tplc="8FB8182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04BD9"/>
    <w:multiLevelType w:val="hybridMultilevel"/>
    <w:tmpl w:val="284442D4"/>
    <w:lvl w:ilvl="0" w:tplc="BC545F72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56DD3655"/>
    <w:multiLevelType w:val="hybridMultilevel"/>
    <w:tmpl w:val="9FE22DCA"/>
    <w:lvl w:ilvl="0" w:tplc="C3A8B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D"/>
    <w:rsid w:val="000469DA"/>
    <w:rsid w:val="00050750"/>
    <w:rsid w:val="00086054"/>
    <w:rsid w:val="000A2282"/>
    <w:rsid w:val="000D1EA6"/>
    <w:rsid w:val="000E0B87"/>
    <w:rsid w:val="001104D0"/>
    <w:rsid w:val="00190789"/>
    <w:rsid w:val="001A6F2A"/>
    <w:rsid w:val="001B005A"/>
    <w:rsid w:val="001B2DEA"/>
    <w:rsid w:val="001C61E7"/>
    <w:rsid w:val="001D23D8"/>
    <w:rsid w:val="001F4224"/>
    <w:rsid w:val="002117DA"/>
    <w:rsid w:val="00220DF1"/>
    <w:rsid w:val="00223CBD"/>
    <w:rsid w:val="00243718"/>
    <w:rsid w:val="00246256"/>
    <w:rsid w:val="00271AF0"/>
    <w:rsid w:val="0029652E"/>
    <w:rsid w:val="002C3CDE"/>
    <w:rsid w:val="002C6CAE"/>
    <w:rsid w:val="002D1F96"/>
    <w:rsid w:val="002D2E6C"/>
    <w:rsid w:val="002E2B0E"/>
    <w:rsid w:val="00315C95"/>
    <w:rsid w:val="00372EA4"/>
    <w:rsid w:val="003926FC"/>
    <w:rsid w:val="003B4974"/>
    <w:rsid w:val="00425CC5"/>
    <w:rsid w:val="00456AA8"/>
    <w:rsid w:val="00462789"/>
    <w:rsid w:val="00496768"/>
    <w:rsid w:val="00497C18"/>
    <w:rsid w:val="00516C35"/>
    <w:rsid w:val="00565824"/>
    <w:rsid w:val="005A141B"/>
    <w:rsid w:val="005A1812"/>
    <w:rsid w:val="005B447A"/>
    <w:rsid w:val="005B68D1"/>
    <w:rsid w:val="00600630"/>
    <w:rsid w:val="00610C50"/>
    <w:rsid w:val="00640CA3"/>
    <w:rsid w:val="00641D27"/>
    <w:rsid w:val="00667870"/>
    <w:rsid w:val="006D2532"/>
    <w:rsid w:val="006D53C1"/>
    <w:rsid w:val="007225DD"/>
    <w:rsid w:val="00723294"/>
    <w:rsid w:val="00760429"/>
    <w:rsid w:val="00790C24"/>
    <w:rsid w:val="007B07B3"/>
    <w:rsid w:val="007C6D27"/>
    <w:rsid w:val="007E7145"/>
    <w:rsid w:val="00802500"/>
    <w:rsid w:val="00810E75"/>
    <w:rsid w:val="00844AA4"/>
    <w:rsid w:val="00853C2D"/>
    <w:rsid w:val="0086558C"/>
    <w:rsid w:val="00882C52"/>
    <w:rsid w:val="008A0760"/>
    <w:rsid w:val="008C2753"/>
    <w:rsid w:val="008F33B7"/>
    <w:rsid w:val="00932B0A"/>
    <w:rsid w:val="009524A6"/>
    <w:rsid w:val="009558D6"/>
    <w:rsid w:val="009563B6"/>
    <w:rsid w:val="009757E7"/>
    <w:rsid w:val="009B62CE"/>
    <w:rsid w:val="009D6127"/>
    <w:rsid w:val="009F6281"/>
    <w:rsid w:val="009F75CD"/>
    <w:rsid w:val="00A15A1F"/>
    <w:rsid w:val="00A17AD2"/>
    <w:rsid w:val="00A556A0"/>
    <w:rsid w:val="00A71E4D"/>
    <w:rsid w:val="00AA3A03"/>
    <w:rsid w:val="00AB1142"/>
    <w:rsid w:val="00AB315F"/>
    <w:rsid w:val="00AD2E3B"/>
    <w:rsid w:val="00AE7C4B"/>
    <w:rsid w:val="00B01293"/>
    <w:rsid w:val="00B05E98"/>
    <w:rsid w:val="00B10115"/>
    <w:rsid w:val="00B1755F"/>
    <w:rsid w:val="00B41A8E"/>
    <w:rsid w:val="00B86886"/>
    <w:rsid w:val="00B9781E"/>
    <w:rsid w:val="00BB1286"/>
    <w:rsid w:val="00BC5ACD"/>
    <w:rsid w:val="00BF26C8"/>
    <w:rsid w:val="00BF58EF"/>
    <w:rsid w:val="00C169E1"/>
    <w:rsid w:val="00C63840"/>
    <w:rsid w:val="00C6625C"/>
    <w:rsid w:val="00C81E35"/>
    <w:rsid w:val="00CA0CE5"/>
    <w:rsid w:val="00CA1CF4"/>
    <w:rsid w:val="00CB1F9F"/>
    <w:rsid w:val="00CC6199"/>
    <w:rsid w:val="00CF2F9C"/>
    <w:rsid w:val="00D01F19"/>
    <w:rsid w:val="00D53F59"/>
    <w:rsid w:val="00D76D5B"/>
    <w:rsid w:val="00DE7ABD"/>
    <w:rsid w:val="00DF45AF"/>
    <w:rsid w:val="00DF5AC6"/>
    <w:rsid w:val="00E05B3A"/>
    <w:rsid w:val="00E12951"/>
    <w:rsid w:val="00E84F46"/>
    <w:rsid w:val="00E9653F"/>
    <w:rsid w:val="00EA6694"/>
    <w:rsid w:val="00F10F88"/>
    <w:rsid w:val="00F203B0"/>
    <w:rsid w:val="00F27805"/>
    <w:rsid w:val="00F355FB"/>
    <w:rsid w:val="00F41A2D"/>
    <w:rsid w:val="00F466F5"/>
    <w:rsid w:val="00F56744"/>
    <w:rsid w:val="00FB3637"/>
    <w:rsid w:val="00FB4971"/>
    <w:rsid w:val="00FC20E3"/>
    <w:rsid w:val="00FF500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FD944"/>
  <w15:chartTrackingRefBased/>
  <w15:docId w15:val="{169FDB82-23D4-492F-8635-1F487B7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7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AA4"/>
    <w:rPr>
      <w:sz w:val="22"/>
    </w:rPr>
  </w:style>
  <w:style w:type="paragraph" w:styleId="a8">
    <w:name w:val="footer"/>
    <w:basedOn w:val="a"/>
    <w:link w:val="a9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AA4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0469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69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69DA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69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69DA"/>
    <w:rPr>
      <w:b/>
      <w:bCs/>
      <w:sz w:val="22"/>
    </w:rPr>
  </w:style>
  <w:style w:type="paragraph" w:styleId="af">
    <w:name w:val="Revision"/>
    <w:hidden/>
    <w:uiPriority w:val="99"/>
    <w:semiHidden/>
    <w:rsid w:val="00640CA3"/>
    <w:rPr>
      <w:sz w:val="22"/>
    </w:rPr>
  </w:style>
  <w:style w:type="table" w:styleId="af0">
    <w:name w:val="Table Grid"/>
    <w:basedOn w:val="a1"/>
    <w:uiPriority w:val="39"/>
    <w:rsid w:val="00EA66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B1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E08E-216E-4062-ABF6-F98A5E3C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cp:lastPrinted>2022-10-21T00:21:00Z</cp:lastPrinted>
  <dcterms:created xsi:type="dcterms:W3CDTF">2022-11-15T07:37:00Z</dcterms:created>
  <dcterms:modified xsi:type="dcterms:W3CDTF">2022-11-15T07:37:00Z</dcterms:modified>
</cp:coreProperties>
</file>