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3D" w:rsidRPr="000D752C" w:rsidRDefault="00556D3D" w:rsidP="00556D3D">
      <w:pPr>
        <w:jc w:val="left"/>
        <w:rPr>
          <w:rFonts w:ascii="ＭＳ 明朝" w:eastAsia="ＭＳ 明朝" w:hAnsi="ＭＳ 明朝"/>
          <w:szCs w:val="22"/>
        </w:rPr>
      </w:pPr>
      <w:r w:rsidRPr="000D752C">
        <w:rPr>
          <w:rFonts w:ascii="ＭＳ 明朝" w:eastAsia="ＭＳ 明朝" w:hAnsi="ＭＳ 明朝" w:hint="eastAsia"/>
          <w:szCs w:val="22"/>
        </w:rPr>
        <w:t>様式第３号（第４条関係）</w:t>
      </w:r>
    </w:p>
    <w:p w:rsidR="00556D3D" w:rsidRPr="000D752C" w:rsidRDefault="00556D3D" w:rsidP="00556D3D">
      <w:pPr>
        <w:rPr>
          <w:rFonts w:ascii="ＭＳ 明朝" w:eastAsia="ＭＳ 明朝" w:hAnsi="ＭＳ 明朝"/>
          <w:szCs w:val="22"/>
        </w:rPr>
      </w:pPr>
    </w:p>
    <w:p w:rsidR="00556D3D" w:rsidRPr="000D752C" w:rsidRDefault="00556D3D" w:rsidP="00556D3D">
      <w:pPr>
        <w:jc w:val="center"/>
        <w:rPr>
          <w:rFonts w:ascii="ＭＳ 明朝" w:eastAsia="ＭＳ 明朝" w:hAnsi="ＭＳ 明朝"/>
          <w:szCs w:val="22"/>
        </w:rPr>
      </w:pPr>
      <w:r w:rsidRPr="000D752C">
        <w:rPr>
          <w:rFonts w:ascii="ＭＳ 明朝" w:eastAsia="ＭＳ 明朝" w:hAnsi="ＭＳ 明朝" w:hint="eastAsia"/>
          <w:szCs w:val="22"/>
        </w:rPr>
        <w:t>結城市景観計画区域内行為届出書</w:t>
      </w:r>
    </w:p>
    <w:p w:rsidR="00556D3D" w:rsidRPr="000D752C" w:rsidRDefault="00556D3D" w:rsidP="00556D3D">
      <w:pPr>
        <w:rPr>
          <w:rFonts w:ascii="ＭＳ 明朝" w:eastAsia="ＭＳ 明朝" w:hAnsi="ＭＳ 明朝"/>
          <w:szCs w:val="22"/>
        </w:rPr>
      </w:pPr>
    </w:p>
    <w:p w:rsidR="00556D3D" w:rsidRPr="000D752C" w:rsidRDefault="00556D3D" w:rsidP="00556D3D">
      <w:pPr>
        <w:jc w:val="right"/>
        <w:rPr>
          <w:rFonts w:ascii="ＭＳ 明朝" w:eastAsia="ＭＳ 明朝" w:hAnsi="ＭＳ 明朝"/>
          <w:szCs w:val="22"/>
        </w:rPr>
      </w:pPr>
      <w:r w:rsidRPr="000D752C">
        <w:rPr>
          <w:rFonts w:ascii="ＭＳ 明朝" w:eastAsia="ＭＳ 明朝" w:hAnsi="ＭＳ 明朝" w:hint="eastAsia"/>
          <w:szCs w:val="22"/>
        </w:rPr>
        <w:t>年　　月　　日</w:t>
      </w:r>
    </w:p>
    <w:p w:rsidR="00556D3D" w:rsidRPr="000D752C" w:rsidRDefault="00556D3D" w:rsidP="00556D3D">
      <w:pPr>
        <w:ind w:right="976"/>
        <w:rPr>
          <w:rFonts w:ascii="ＭＳ 明朝" w:eastAsia="ＭＳ 明朝" w:hAnsi="ＭＳ 明朝"/>
          <w:szCs w:val="22"/>
        </w:rPr>
      </w:pPr>
    </w:p>
    <w:p w:rsidR="00556D3D" w:rsidRPr="000D752C" w:rsidRDefault="00556D3D" w:rsidP="00556D3D">
      <w:pPr>
        <w:ind w:right="976" w:firstLineChars="100" w:firstLine="244"/>
        <w:rPr>
          <w:rFonts w:ascii="ＭＳ 明朝" w:eastAsia="ＭＳ 明朝" w:hAnsi="ＭＳ 明朝"/>
          <w:szCs w:val="22"/>
        </w:rPr>
      </w:pPr>
      <w:r w:rsidRPr="000D752C">
        <w:rPr>
          <w:rFonts w:ascii="ＭＳ 明朝" w:eastAsia="ＭＳ 明朝" w:hAnsi="ＭＳ 明朝" w:hint="eastAsia"/>
          <w:szCs w:val="22"/>
        </w:rPr>
        <w:t>結城市長　　　　　　　　　様</w:t>
      </w:r>
    </w:p>
    <w:p w:rsidR="00556D3D" w:rsidRPr="000D752C" w:rsidRDefault="00556D3D" w:rsidP="00556D3D">
      <w:pPr>
        <w:ind w:right="976"/>
        <w:rPr>
          <w:rFonts w:ascii="ＭＳ 明朝" w:eastAsia="ＭＳ 明朝" w:hAnsi="ＭＳ 明朝"/>
          <w:szCs w:val="22"/>
        </w:rPr>
      </w:pPr>
    </w:p>
    <w:p w:rsidR="00556D3D" w:rsidRPr="000D752C" w:rsidRDefault="00556D3D" w:rsidP="00556D3D">
      <w:pPr>
        <w:ind w:right="976" w:firstLineChars="1800" w:firstLine="4389"/>
        <w:rPr>
          <w:rFonts w:ascii="ＭＳ 明朝" w:eastAsia="ＭＳ 明朝" w:hAnsi="ＭＳ 明朝"/>
          <w:szCs w:val="22"/>
        </w:rPr>
      </w:pPr>
      <w:r w:rsidRPr="000D752C">
        <w:rPr>
          <w:rFonts w:ascii="ＭＳ 明朝" w:eastAsia="ＭＳ 明朝" w:hAnsi="ＭＳ 明朝" w:hint="eastAsia"/>
          <w:szCs w:val="22"/>
        </w:rPr>
        <w:t>届出者　住　　所</w:t>
      </w:r>
    </w:p>
    <w:p w:rsidR="00556D3D" w:rsidRPr="000D752C" w:rsidRDefault="001E1D4B" w:rsidP="00556D3D">
      <w:pPr>
        <w:ind w:firstLineChars="2200" w:firstLine="5365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氏　　名　　　　　　　　　　　印</w:t>
      </w:r>
    </w:p>
    <w:p w:rsidR="00556D3D" w:rsidRPr="000D752C" w:rsidRDefault="00556D3D" w:rsidP="00556D3D">
      <w:pPr>
        <w:ind w:right="976" w:firstLineChars="2200" w:firstLine="5365"/>
        <w:rPr>
          <w:rFonts w:ascii="ＭＳ 明朝" w:eastAsia="ＭＳ 明朝" w:hAnsi="ＭＳ 明朝"/>
          <w:szCs w:val="22"/>
        </w:rPr>
      </w:pPr>
      <w:r w:rsidRPr="000D752C">
        <w:rPr>
          <w:rFonts w:ascii="ＭＳ 明朝" w:eastAsia="ＭＳ 明朝" w:hAnsi="ＭＳ 明朝" w:hint="eastAsia"/>
          <w:szCs w:val="22"/>
        </w:rPr>
        <w:t>電話番号</w:t>
      </w:r>
    </w:p>
    <w:p w:rsidR="00556D3D" w:rsidRPr="000D752C" w:rsidRDefault="00556D3D" w:rsidP="00556D3D">
      <w:pPr>
        <w:ind w:right="976"/>
        <w:rPr>
          <w:rFonts w:ascii="ＭＳ 明朝" w:eastAsia="ＭＳ 明朝" w:hAnsi="ＭＳ 明朝"/>
          <w:szCs w:val="22"/>
        </w:rPr>
      </w:pPr>
    </w:p>
    <w:p w:rsidR="00556D3D" w:rsidRPr="000D752C" w:rsidRDefault="00556D3D" w:rsidP="00556D3D">
      <w:pPr>
        <w:rPr>
          <w:rFonts w:ascii="ＭＳ 明朝" w:eastAsia="ＭＳ 明朝" w:hAnsi="ＭＳ 明朝"/>
          <w:szCs w:val="22"/>
        </w:rPr>
      </w:pPr>
      <w:r w:rsidRPr="000D752C">
        <w:rPr>
          <w:rFonts w:ascii="ＭＳ 明朝" w:eastAsia="ＭＳ 明朝" w:hAnsi="ＭＳ 明朝" w:hint="eastAsia"/>
          <w:szCs w:val="22"/>
        </w:rPr>
        <w:t xml:space="preserve">　景観法第１６条第１項の規定により，関係図書を添えて次のとおり届け出ます。</w:t>
      </w:r>
    </w:p>
    <w:p w:rsidR="00556D3D" w:rsidRPr="000D752C" w:rsidRDefault="00556D3D" w:rsidP="00556D3D">
      <w:pPr>
        <w:rPr>
          <w:rFonts w:ascii="ＭＳ 明朝" w:eastAsia="ＭＳ 明朝" w:hAnsi="ＭＳ 明朝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1"/>
        <w:gridCol w:w="668"/>
        <w:gridCol w:w="918"/>
        <w:gridCol w:w="807"/>
        <w:gridCol w:w="607"/>
        <w:gridCol w:w="577"/>
        <w:gridCol w:w="694"/>
        <w:gridCol w:w="1007"/>
        <w:gridCol w:w="412"/>
        <w:gridCol w:w="666"/>
        <w:gridCol w:w="760"/>
        <w:gridCol w:w="1557"/>
      </w:tblGrid>
      <w:tr w:rsidR="00556D3D" w:rsidRPr="000D752C" w:rsidTr="00556D3D">
        <w:trPr>
          <w:trHeight w:val="523"/>
          <w:jc w:val="center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行為の場所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結城市</w:t>
            </w:r>
          </w:p>
        </w:tc>
      </w:tr>
      <w:tr w:rsidR="00556D3D" w:rsidRPr="000D752C" w:rsidTr="00556D3D">
        <w:trPr>
          <w:trHeight w:val="842"/>
          <w:jc w:val="center"/>
        </w:trPr>
        <w:tc>
          <w:tcPr>
            <w:tcW w:w="2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区域の区分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□景観形成重点地区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（該当するときは，□にレ点を付してください。）</w:t>
            </w:r>
          </w:p>
        </w:tc>
      </w:tr>
      <w:tr w:rsidR="00556D3D" w:rsidRPr="000D752C" w:rsidTr="00556D3D">
        <w:trPr>
          <w:trHeight w:val="679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□駅前商業地ゾーン　　　　□中心歴史文化交流ゾーン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□沿道市街地ゾーン　　　　□既成市街地ゾーン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□住宅・一般市街地ゾーン　□工業地ゾーン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□低地田園集落ゾーン　　　□台地田園集落ゾーン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（該当する□にレ点を付してください。）</w:t>
            </w:r>
          </w:p>
        </w:tc>
      </w:tr>
      <w:tr w:rsidR="00556D3D" w:rsidRPr="000D752C" w:rsidTr="00556D3D">
        <w:trPr>
          <w:trHeight w:val="411"/>
          <w:jc w:val="center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行為の期間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着手予定日　　　　　　　年　　月　　日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完了予定日　　　　　　　年　　月　　日</w:t>
            </w:r>
          </w:p>
        </w:tc>
      </w:tr>
      <w:tr w:rsidR="00556D3D" w:rsidRPr="000D752C" w:rsidTr="00556D3D">
        <w:trPr>
          <w:trHeight w:val="1285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6D3D" w:rsidRPr="000D752C" w:rsidRDefault="00556D3D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行為の種類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□建築物</w:t>
            </w:r>
          </w:p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□工作物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□新築　　□増築　　□改築　　□移転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□修繕　　□模様替　□色彩の変更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（該当する□にレ点を付してください。）</w:t>
            </w:r>
          </w:p>
        </w:tc>
      </w:tr>
      <w:tr w:rsidR="00556D3D" w:rsidRPr="000D752C" w:rsidTr="00556D3D">
        <w:trPr>
          <w:trHeight w:val="1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□その他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□土地の形質の変更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□木竹の伐採又は植栽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□物件の堆積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（該当する□にレ点を付してください。）</w:t>
            </w:r>
          </w:p>
        </w:tc>
      </w:tr>
      <w:tr w:rsidR="00556D3D" w:rsidRPr="000D752C" w:rsidTr="00556D3D">
        <w:trPr>
          <w:trHeight w:val="689"/>
          <w:jc w:val="center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代　理　者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住所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氏名　　　　　　　　　　　電話番号　　　（　　　）</w:t>
            </w:r>
          </w:p>
        </w:tc>
      </w:tr>
      <w:tr w:rsidR="00556D3D" w:rsidRPr="000D752C" w:rsidTr="00556D3D">
        <w:trPr>
          <w:trHeight w:val="670"/>
          <w:jc w:val="center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設　計　者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住所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氏名　　　　　　　　　　　電話番号　　　（　　　）</w:t>
            </w:r>
          </w:p>
        </w:tc>
      </w:tr>
      <w:tr w:rsidR="00556D3D" w:rsidRPr="000D752C" w:rsidTr="00556D3D">
        <w:trPr>
          <w:trHeight w:val="489"/>
          <w:jc w:val="center"/>
        </w:trPr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施　工　者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住所</w:t>
            </w:r>
          </w:p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氏名　　　　　　　　　　　電話番号　　　（　　　）</w:t>
            </w:r>
          </w:p>
        </w:tc>
      </w:tr>
      <w:tr w:rsidR="00556D3D" w:rsidRPr="000D752C" w:rsidTr="00556D3D">
        <w:trPr>
          <w:cantSplit/>
          <w:trHeight w:val="282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6D3D" w:rsidRPr="000D752C" w:rsidRDefault="00556D3D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行為の概要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敷地面積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緑化面積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緑化割合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％</w:t>
            </w:r>
          </w:p>
        </w:tc>
      </w:tr>
      <w:tr w:rsidR="00556D3D" w:rsidRPr="000D752C" w:rsidTr="00556D3D">
        <w:trPr>
          <w:cantSplit/>
          <w:trHeight w:val="3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6D3D" w:rsidRPr="000D752C" w:rsidRDefault="00556D3D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建築物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6D3D" w:rsidRPr="000D752C" w:rsidRDefault="00556D3D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用途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区　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届出部分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既存部分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合　計</w:t>
            </w:r>
          </w:p>
        </w:tc>
      </w:tr>
      <w:tr w:rsidR="00556D3D" w:rsidRPr="000D752C" w:rsidTr="00556D3D">
        <w:trPr>
          <w:cantSplit/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建築面積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556D3D" w:rsidRPr="000D752C" w:rsidTr="00556D3D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6D3D" w:rsidRPr="000D752C" w:rsidRDefault="00556D3D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構造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造</w:t>
            </w:r>
          </w:p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階建て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延べ面積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556D3D" w:rsidRPr="000D752C" w:rsidTr="00556D3D">
        <w:trPr>
          <w:cantSplit/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最高高さ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556D3D" w:rsidRPr="000D752C" w:rsidTr="00556D3D">
        <w:trPr>
          <w:cantSplit/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6D3D" w:rsidRPr="000D752C" w:rsidRDefault="00556D3D" w:rsidP="0094135F">
            <w:pPr>
              <w:ind w:left="113" w:right="113"/>
              <w:rPr>
                <w:rFonts w:ascii="ＭＳ 明朝" w:eastAsia="ＭＳ 明朝" w:hAnsi="ＭＳ 明朝"/>
                <w:szCs w:val="22"/>
              </w:rPr>
            </w:pPr>
            <w:bookmarkStart w:id="0" w:name="_GoBack"/>
            <w:bookmarkEnd w:id="0"/>
            <w:r w:rsidRPr="000D752C">
              <w:rPr>
                <w:rFonts w:ascii="ＭＳ 明朝" w:eastAsia="ＭＳ 明朝" w:hAnsi="ＭＳ 明朝" w:hint="eastAsia"/>
                <w:szCs w:val="22"/>
              </w:rPr>
              <w:t>仕上げの材料・色彩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区分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仕上げの材料　※１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色　彩</w:t>
            </w:r>
          </w:p>
        </w:tc>
      </w:tr>
      <w:tr w:rsidR="00556D3D" w:rsidRPr="000D752C" w:rsidTr="00556D3D">
        <w:trPr>
          <w:cantSplit/>
          <w:trHeight w:val="4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屋根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56D3D" w:rsidRPr="000D752C" w:rsidTr="00556D3D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外壁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56D3D" w:rsidRPr="000D752C" w:rsidTr="00556D3D">
        <w:trPr>
          <w:cantSplit/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56D3D" w:rsidRPr="000D752C" w:rsidRDefault="00556D3D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工作物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種　類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規模等（高さ，延長等）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構　造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色　彩</w:t>
            </w:r>
          </w:p>
        </w:tc>
      </w:tr>
      <w:tr w:rsidR="00556D3D" w:rsidRPr="000D752C" w:rsidTr="00556D3D">
        <w:trPr>
          <w:cantSplit/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56D3D" w:rsidRPr="000D752C" w:rsidTr="00556D3D">
        <w:trPr>
          <w:cantSplit/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土地の形質の変更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内　容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のり面の高さ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措　置</w:t>
            </w:r>
          </w:p>
        </w:tc>
      </w:tr>
      <w:tr w:rsidR="00556D3D" w:rsidRPr="000D752C" w:rsidTr="00556D3D">
        <w:trPr>
          <w:cantSplit/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56D3D" w:rsidRPr="000D752C" w:rsidTr="00556D3D">
        <w:trPr>
          <w:cantSplit/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木竹の伐採又は植栽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内　容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面　積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措　置</w:t>
            </w:r>
          </w:p>
        </w:tc>
      </w:tr>
      <w:tr w:rsidR="00556D3D" w:rsidRPr="000D752C" w:rsidTr="00556D3D">
        <w:trPr>
          <w:cantSplit/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556D3D" w:rsidRPr="000D752C" w:rsidTr="00556D3D">
        <w:trPr>
          <w:cantSplit/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物件の堆積</w:t>
            </w: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堆積の種類と高さ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措　置</w:t>
            </w:r>
          </w:p>
        </w:tc>
      </w:tr>
      <w:tr w:rsidR="00556D3D" w:rsidRPr="000D752C" w:rsidTr="00556D3D">
        <w:trPr>
          <w:cantSplit/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556D3D" w:rsidRPr="000D752C" w:rsidRDefault="00556D3D" w:rsidP="00556D3D">
      <w:pPr>
        <w:rPr>
          <w:rFonts w:ascii="ＭＳ 明朝" w:eastAsia="ＭＳ 明朝" w:hAnsi="ＭＳ 明朝"/>
          <w:szCs w:val="22"/>
        </w:rPr>
      </w:pPr>
      <w:r w:rsidRPr="000D752C">
        <w:rPr>
          <w:rFonts w:ascii="ＭＳ 明朝" w:eastAsia="ＭＳ 明朝" w:hAnsi="ＭＳ 明朝" w:hint="eastAsia"/>
          <w:szCs w:val="22"/>
        </w:rPr>
        <w:t>備考</w:t>
      </w:r>
    </w:p>
    <w:p w:rsidR="00BD7F79" w:rsidRDefault="00556D3D" w:rsidP="00556D3D">
      <w:pPr>
        <w:rPr>
          <w:rFonts w:ascii="ＭＳ 明朝" w:eastAsia="ＭＳ 明朝" w:hAnsi="ＭＳ 明朝"/>
          <w:szCs w:val="22"/>
        </w:rPr>
      </w:pPr>
      <w:r w:rsidRPr="000D752C">
        <w:rPr>
          <w:rFonts w:ascii="ＭＳ 明朝" w:eastAsia="ＭＳ 明朝" w:hAnsi="ＭＳ 明朝" w:hint="eastAsia"/>
          <w:szCs w:val="22"/>
        </w:rPr>
        <w:t xml:space="preserve">　仕上げの材料欄（※１の欄）には，表面の仕上げの材料をできるだけ詳しく記入し</w:t>
      </w:r>
    </w:p>
    <w:p w:rsidR="00556D3D" w:rsidRPr="000D752C" w:rsidRDefault="00556D3D" w:rsidP="00556D3D">
      <w:pPr>
        <w:rPr>
          <w:rFonts w:ascii="ＭＳ 明朝" w:eastAsia="ＭＳ 明朝" w:hAnsi="ＭＳ 明朝"/>
          <w:szCs w:val="22"/>
        </w:rPr>
      </w:pPr>
      <w:r w:rsidRPr="000D752C">
        <w:rPr>
          <w:rFonts w:ascii="ＭＳ 明朝" w:eastAsia="ＭＳ 明朝" w:hAnsi="ＭＳ 明朝" w:hint="eastAsia"/>
          <w:szCs w:val="22"/>
        </w:rPr>
        <w:t>て</w:t>
      </w:r>
      <w:r w:rsidR="00BD7F79" w:rsidRPr="00BD7F79">
        <w:rPr>
          <w:rFonts w:ascii="ＭＳ 明朝" w:eastAsia="ＭＳ 明朝" w:hAnsi="ＭＳ 明朝" w:hint="eastAsia"/>
          <w:szCs w:val="22"/>
        </w:rPr>
        <w:t>ください。（例</w:t>
      </w:r>
      <w:r w:rsidR="00BD7F79" w:rsidRPr="00BD7F79">
        <w:rPr>
          <w:rFonts w:ascii="ＭＳ 明朝" w:eastAsia="ＭＳ 明朝" w:hAnsi="ＭＳ 明朝"/>
          <w:szCs w:val="22"/>
        </w:rPr>
        <w:t>:日本瓦，波型スレート，小口タイル等）</w:t>
      </w:r>
    </w:p>
    <w:tbl>
      <w:tblPr>
        <w:tblpPr w:leftFromText="142" w:rightFromText="142" w:vertAnchor="text" w:tblpXSpec="right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2759"/>
        <w:gridCol w:w="1470"/>
      </w:tblGrid>
      <w:tr w:rsidR="00556D3D" w:rsidRPr="000D752C" w:rsidTr="00556D3D">
        <w:trPr>
          <w:trHeight w:val="298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※担当課処理欄</w:t>
            </w:r>
          </w:p>
        </w:tc>
      </w:tr>
      <w:tr w:rsidR="00556D3D" w:rsidRPr="000D752C" w:rsidTr="00556D3D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事前協議申出書受付番号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第　　　号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 xml:space="preserve">添付書類の変更の有無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有・無</w:t>
            </w:r>
          </w:p>
        </w:tc>
      </w:tr>
      <w:tr w:rsidR="00556D3D" w:rsidRPr="000D752C" w:rsidTr="00556D3D">
        <w:trPr>
          <w:trHeight w:val="10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3D" w:rsidRPr="000D752C" w:rsidRDefault="00556D3D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0D752C">
              <w:rPr>
                <w:rFonts w:ascii="ＭＳ 明朝" w:eastAsia="ＭＳ 明朝" w:hAnsi="ＭＳ 明朝" w:hint="eastAsia"/>
                <w:szCs w:val="22"/>
              </w:rPr>
              <w:t>備　　考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3D" w:rsidRPr="000D752C" w:rsidRDefault="00556D3D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556D3D" w:rsidRPr="000D752C" w:rsidRDefault="00556D3D" w:rsidP="00556D3D">
      <w:pPr>
        <w:rPr>
          <w:rFonts w:ascii="ＭＳ 明朝" w:eastAsia="ＭＳ 明朝" w:hAnsi="ＭＳ 明朝"/>
          <w:szCs w:val="22"/>
        </w:rPr>
      </w:pPr>
    </w:p>
    <w:p w:rsidR="007C3DB1" w:rsidRPr="000D752C" w:rsidRDefault="00556D3D" w:rsidP="00780CD8">
      <w:pPr>
        <w:widowControl/>
        <w:jc w:val="left"/>
        <w:rPr>
          <w:rFonts w:ascii="ＭＳ 明朝" w:eastAsia="ＭＳ 明朝" w:hAnsi="ＭＳ 明朝"/>
        </w:rPr>
      </w:pPr>
      <w:r w:rsidRPr="000D752C">
        <w:rPr>
          <w:rFonts w:ascii="ＭＳ 明朝" w:eastAsia="ＭＳ 明朝" w:hAnsi="ＭＳ 明朝" w:hint="eastAsia"/>
          <w:szCs w:val="22"/>
        </w:rPr>
        <w:t>※この欄は，届出者において記載しないでください。</w:t>
      </w:r>
    </w:p>
    <w:sectPr w:rsidR="007C3DB1" w:rsidRPr="000D752C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DF" w:rsidRDefault="003341DF" w:rsidP="00365037">
      <w:r>
        <w:separator/>
      </w:r>
    </w:p>
  </w:endnote>
  <w:endnote w:type="continuationSeparator" w:id="0">
    <w:p w:rsidR="003341DF" w:rsidRDefault="003341DF" w:rsidP="003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DF" w:rsidRDefault="003341DF" w:rsidP="00365037">
      <w:r>
        <w:separator/>
      </w:r>
    </w:p>
  </w:footnote>
  <w:footnote w:type="continuationSeparator" w:id="0">
    <w:p w:rsidR="003341DF" w:rsidRDefault="003341DF" w:rsidP="0036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665F"/>
    <w:multiLevelType w:val="hybridMultilevel"/>
    <w:tmpl w:val="D1E24E80"/>
    <w:lvl w:ilvl="0" w:tplc="E2CE8496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37777DD5"/>
    <w:multiLevelType w:val="hybridMultilevel"/>
    <w:tmpl w:val="58A87CB8"/>
    <w:lvl w:ilvl="0" w:tplc="1188E832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3AC96FFF"/>
    <w:multiLevelType w:val="hybridMultilevel"/>
    <w:tmpl w:val="7FFECF26"/>
    <w:lvl w:ilvl="0" w:tplc="0E8ECF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0B05D41"/>
    <w:multiLevelType w:val="hybridMultilevel"/>
    <w:tmpl w:val="72DA9C02"/>
    <w:lvl w:ilvl="0" w:tplc="A11414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A1261"/>
    <w:multiLevelType w:val="hybridMultilevel"/>
    <w:tmpl w:val="73481438"/>
    <w:lvl w:ilvl="0" w:tplc="C09227F6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48077B31"/>
    <w:multiLevelType w:val="hybridMultilevel"/>
    <w:tmpl w:val="EDEE5964"/>
    <w:lvl w:ilvl="0" w:tplc="3B1852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1551AB5"/>
    <w:multiLevelType w:val="hybridMultilevel"/>
    <w:tmpl w:val="80FE2B3E"/>
    <w:lvl w:ilvl="0" w:tplc="6E3672F4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74703744"/>
    <w:multiLevelType w:val="hybridMultilevel"/>
    <w:tmpl w:val="9F945C48"/>
    <w:lvl w:ilvl="0" w:tplc="69E04130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B0BE0DC4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D02040"/>
    <w:multiLevelType w:val="hybridMultilevel"/>
    <w:tmpl w:val="9C76C618"/>
    <w:lvl w:ilvl="0" w:tplc="B42EDD1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9" w15:restartNumberingAfterBreak="0">
    <w:nsid w:val="7B3B477F"/>
    <w:multiLevelType w:val="hybridMultilevel"/>
    <w:tmpl w:val="82462BD0"/>
    <w:lvl w:ilvl="0" w:tplc="6862CF7C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83"/>
    <w:rsid w:val="00010009"/>
    <w:rsid w:val="0003179E"/>
    <w:rsid w:val="00036A33"/>
    <w:rsid w:val="00055E58"/>
    <w:rsid w:val="0005654D"/>
    <w:rsid w:val="00080159"/>
    <w:rsid w:val="00086FD7"/>
    <w:rsid w:val="00095B2C"/>
    <w:rsid w:val="000C2DB7"/>
    <w:rsid w:val="000C37F7"/>
    <w:rsid w:val="000D02E9"/>
    <w:rsid w:val="000D752C"/>
    <w:rsid w:val="000F6978"/>
    <w:rsid w:val="00112EAB"/>
    <w:rsid w:val="001377A2"/>
    <w:rsid w:val="00140FAA"/>
    <w:rsid w:val="001568F2"/>
    <w:rsid w:val="00156E92"/>
    <w:rsid w:val="00175B63"/>
    <w:rsid w:val="001777A0"/>
    <w:rsid w:val="00183F8C"/>
    <w:rsid w:val="001A075C"/>
    <w:rsid w:val="001A1CB6"/>
    <w:rsid w:val="001B18C1"/>
    <w:rsid w:val="001D2083"/>
    <w:rsid w:val="001D2576"/>
    <w:rsid w:val="001D68A2"/>
    <w:rsid w:val="001E0835"/>
    <w:rsid w:val="001E1D4B"/>
    <w:rsid w:val="001F2004"/>
    <w:rsid w:val="001F411B"/>
    <w:rsid w:val="0020270E"/>
    <w:rsid w:val="00207129"/>
    <w:rsid w:val="00215243"/>
    <w:rsid w:val="00231D42"/>
    <w:rsid w:val="00270377"/>
    <w:rsid w:val="00275E7E"/>
    <w:rsid w:val="00280178"/>
    <w:rsid w:val="00280EDB"/>
    <w:rsid w:val="002861AB"/>
    <w:rsid w:val="0029276A"/>
    <w:rsid w:val="002928B6"/>
    <w:rsid w:val="00296789"/>
    <w:rsid w:val="002A1106"/>
    <w:rsid w:val="002B0F1A"/>
    <w:rsid w:val="002B55A7"/>
    <w:rsid w:val="002C73D6"/>
    <w:rsid w:val="002C7AEA"/>
    <w:rsid w:val="002E0C42"/>
    <w:rsid w:val="002E4A77"/>
    <w:rsid w:val="002F4F1D"/>
    <w:rsid w:val="00301FAC"/>
    <w:rsid w:val="003217FC"/>
    <w:rsid w:val="003239A8"/>
    <w:rsid w:val="003341DF"/>
    <w:rsid w:val="00343112"/>
    <w:rsid w:val="00344B1B"/>
    <w:rsid w:val="00355B17"/>
    <w:rsid w:val="003624E5"/>
    <w:rsid w:val="00365037"/>
    <w:rsid w:val="00372102"/>
    <w:rsid w:val="00395ABC"/>
    <w:rsid w:val="003B22A0"/>
    <w:rsid w:val="003C3745"/>
    <w:rsid w:val="003F2A92"/>
    <w:rsid w:val="004009A1"/>
    <w:rsid w:val="00411664"/>
    <w:rsid w:val="00456C95"/>
    <w:rsid w:val="00465C72"/>
    <w:rsid w:val="004A3428"/>
    <w:rsid w:val="004A3A93"/>
    <w:rsid w:val="004B10B4"/>
    <w:rsid w:val="004B5C49"/>
    <w:rsid w:val="004D0951"/>
    <w:rsid w:val="004D7F40"/>
    <w:rsid w:val="004F5D4C"/>
    <w:rsid w:val="004F62C0"/>
    <w:rsid w:val="005057FB"/>
    <w:rsid w:val="00516119"/>
    <w:rsid w:val="005353C4"/>
    <w:rsid w:val="00536F68"/>
    <w:rsid w:val="00543819"/>
    <w:rsid w:val="00556D3D"/>
    <w:rsid w:val="00565B72"/>
    <w:rsid w:val="00582DD4"/>
    <w:rsid w:val="00585983"/>
    <w:rsid w:val="005A0B1C"/>
    <w:rsid w:val="005A174C"/>
    <w:rsid w:val="005B4B0C"/>
    <w:rsid w:val="005E2E2A"/>
    <w:rsid w:val="005E7464"/>
    <w:rsid w:val="00615D34"/>
    <w:rsid w:val="0062499B"/>
    <w:rsid w:val="00631FD1"/>
    <w:rsid w:val="00633DAE"/>
    <w:rsid w:val="0065347D"/>
    <w:rsid w:val="00660EF4"/>
    <w:rsid w:val="00673EF5"/>
    <w:rsid w:val="00690FB4"/>
    <w:rsid w:val="006A6D0D"/>
    <w:rsid w:val="006B48AB"/>
    <w:rsid w:val="006E6E11"/>
    <w:rsid w:val="006F0503"/>
    <w:rsid w:val="00700137"/>
    <w:rsid w:val="00722C4C"/>
    <w:rsid w:val="00733ABD"/>
    <w:rsid w:val="007367D5"/>
    <w:rsid w:val="0074311A"/>
    <w:rsid w:val="007536A2"/>
    <w:rsid w:val="00760429"/>
    <w:rsid w:val="00780CD8"/>
    <w:rsid w:val="00784A31"/>
    <w:rsid w:val="00795AC8"/>
    <w:rsid w:val="00796315"/>
    <w:rsid w:val="007A1681"/>
    <w:rsid w:val="007B1A48"/>
    <w:rsid w:val="007B31F6"/>
    <w:rsid w:val="007C25E2"/>
    <w:rsid w:val="007C3B8F"/>
    <w:rsid w:val="007C3DB1"/>
    <w:rsid w:val="007C77B1"/>
    <w:rsid w:val="007F25AD"/>
    <w:rsid w:val="00803AB5"/>
    <w:rsid w:val="00820E8F"/>
    <w:rsid w:val="00840B89"/>
    <w:rsid w:val="008568F5"/>
    <w:rsid w:val="00856A1A"/>
    <w:rsid w:val="00885D1A"/>
    <w:rsid w:val="008A6F41"/>
    <w:rsid w:val="008C6F1C"/>
    <w:rsid w:val="008D15CC"/>
    <w:rsid w:val="008D6091"/>
    <w:rsid w:val="008E65BE"/>
    <w:rsid w:val="008F18C9"/>
    <w:rsid w:val="008F2AC2"/>
    <w:rsid w:val="008F6325"/>
    <w:rsid w:val="00910B5B"/>
    <w:rsid w:val="00925EC2"/>
    <w:rsid w:val="0094135F"/>
    <w:rsid w:val="00967FBE"/>
    <w:rsid w:val="009A13A7"/>
    <w:rsid w:val="009C6F68"/>
    <w:rsid w:val="009D63AA"/>
    <w:rsid w:val="009E5EC3"/>
    <w:rsid w:val="00A02D1F"/>
    <w:rsid w:val="00A2369D"/>
    <w:rsid w:val="00A60DB7"/>
    <w:rsid w:val="00A60DCD"/>
    <w:rsid w:val="00A637C5"/>
    <w:rsid w:val="00A81F39"/>
    <w:rsid w:val="00A87656"/>
    <w:rsid w:val="00A928CE"/>
    <w:rsid w:val="00AB3906"/>
    <w:rsid w:val="00AE0116"/>
    <w:rsid w:val="00B04F59"/>
    <w:rsid w:val="00B21DF5"/>
    <w:rsid w:val="00B30E83"/>
    <w:rsid w:val="00B40E37"/>
    <w:rsid w:val="00B46230"/>
    <w:rsid w:val="00B527A8"/>
    <w:rsid w:val="00B71D90"/>
    <w:rsid w:val="00B751D9"/>
    <w:rsid w:val="00B77784"/>
    <w:rsid w:val="00B82929"/>
    <w:rsid w:val="00BD041F"/>
    <w:rsid w:val="00BD0E22"/>
    <w:rsid w:val="00BD7F79"/>
    <w:rsid w:val="00C01F3A"/>
    <w:rsid w:val="00C03BE0"/>
    <w:rsid w:val="00C1094D"/>
    <w:rsid w:val="00C17E09"/>
    <w:rsid w:val="00C20E8B"/>
    <w:rsid w:val="00C51314"/>
    <w:rsid w:val="00C51B1E"/>
    <w:rsid w:val="00C70D36"/>
    <w:rsid w:val="00C9063E"/>
    <w:rsid w:val="00CA2A92"/>
    <w:rsid w:val="00CB3185"/>
    <w:rsid w:val="00CC449C"/>
    <w:rsid w:val="00CC514B"/>
    <w:rsid w:val="00CC791E"/>
    <w:rsid w:val="00CF0899"/>
    <w:rsid w:val="00CF0D56"/>
    <w:rsid w:val="00D06034"/>
    <w:rsid w:val="00D142FA"/>
    <w:rsid w:val="00D246F5"/>
    <w:rsid w:val="00D27DC9"/>
    <w:rsid w:val="00D5129E"/>
    <w:rsid w:val="00D74D13"/>
    <w:rsid w:val="00D82C6D"/>
    <w:rsid w:val="00D8367D"/>
    <w:rsid w:val="00DA76DA"/>
    <w:rsid w:val="00DC17B3"/>
    <w:rsid w:val="00DE2E9F"/>
    <w:rsid w:val="00DE3E1F"/>
    <w:rsid w:val="00DF1A5A"/>
    <w:rsid w:val="00E10D18"/>
    <w:rsid w:val="00E377CF"/>
    <w:rsid w:val="00E428A2"/>
    <w:rsid w:val="00E42D4E"/>
    <w:rsid w:val="00E47A0A"/>
    <w:rsid w:val="00E67BDD"/>
    <w:rsid w:val="00E709B9"/>
    <w:rsid w:val="00E75C3E"/>
    <w:rsid w:val="00E826D4"/>
    <w:rsid w:val="00E904E9"/>
    <w:rsid w:val="00E91BC3"/>
    <w:rsid w:val="00E952FF"/>
    <w:rsid w:val="00EA6C0F"/>
    <w:rsid w:val="00EC0C5E"/>
    <w:rsid w:val="00EE5821"/>
    <w:rsid w:val="00EE6A95"/>
    <w:rsid w:val="00F07A82"/>
    <w:rsid w:val="00F10F88"/>
    <w:rsid w:val="00F30C62"/>
    <w:rsid w:val="00F33E68"/>
    <w:rsid w:val="00F51705"/>
    <w:rsid w:val="00F674D6"/>
    <w:rsid w:val="00F81005"/>
    <w:rsid w:val="00F844D6"/>
    <w:rsid w:val="00F84A25"/>
    <w:rsid w:val="00F877AA"/>
    <w:rsid w:val="00F96265"/>
    <w:rsid w:val="00F964FF"/>
    <w:rsid w:val="00FA7FFD"/>
    <w:rsid w:val="00FC5824"/>
    <w:rsid w:val="00FE0E53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B98BB"/>
  <w15:docId w15:val="{8414AC68-D47D-4982-871F-16240B4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3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5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037"/>
    <w:rPr>
      <w:sz w:val="22"/>
    </w:rPr>
  </w:style>
  <w:style w:type="paragraph" w:styleId="a6">
    <w:name w:val="footer"/>
    <w:basedOn w:val="a"/>
    <w:link w:val="a7"/>
    <w:uiPriority w:val="99"/>
    <w:unhideWhenUsed/>
    <w:rsid w:val="00365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037"/>
    <w:rPr>
      <w:sz w:val="22"/>
    </w:rPr>
  </w:style>
  <w:style w:type="paragraph" w:customStyle="1" w:styleId="num22">
    <w:name w:val="num22"/>
    <w:basedOn w:val="a"/>
    <w:rsid w:val="00F07A8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67">
    <w:name w:val="p67"/>
    <w:basedOn w:val="a0"/>
    <w:rsid w:val="00F07A82"/>
  </w:style>
  <w:style w:type="paragraph" w:styleId="a8">
    <w:name w:val="Balloon Text"/>
    <w:basedOn w:val="a"/>
    <w:link w:val="a9"/>
    <w:uiPriority w:val="99"/>
    <w:semiHidden/>
    <w:unhideWhenUsed/>
    <w:rsid w:val="002A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086FD7"/>
  </w:style>
  <w:style w:type="character" w:customStyle="1" w:styleId="p20">
    <w:name w:val="p20"/>
    <w:basedOn w:val="a0"/>
    <w:rsid w:val="00086FD7"/>
  </w:style>
  <w:style w:type="character" w:customStyle="1" w:styleId="cm34">
    <w:name w:val="cm34"/>
    <w:basedOn w:val="a0"/>
    <w:rsid w:val="00840B89"/>
  </w:style>
  <w:style w:type="character" w:customStyle="1" w:styleId="p21">
    <w:name w:val="p21"/>
    <w:basedOn w:val="a0"/>
    <w:rsid w:val="00840B89"/>
  </w:style>
  <w:style w:type="character" w:customStyle="1" w:styleId="cm35">
    <w:name w:val="cm35"/>
    <w:basedOn w:val="a0"/>
    <w:rsid w:val="00840B89"/>
  </w:style>
  <w:style w:type="character" w:customStyle="1" w:styleId="p22">
    <w:name w:val="p22"/>
    <w:basedOn w:val="a0"/>
    <w:rsid w:val="00840B89"/>
  </w:style>
  <w:style w:type="character" w:customStyle="1" w:styleId="p23">
    <w:name w:val="p23"/>
    <w:basedOn w:val="a0"/>
    <w:rsid w:val="001E0835"/>
  </w:style>
  <w:style w:type="character" w:customStyle="1" w:styleId="cm36">
    <w:name w:val="cm36"/>
    <w:basedOn w:val="a0"/>
    <w:rsid w:val="001E0835"/>
  </w:style>
  <w:style w:type="character" w:customStyle="1" w:styleId="p24">
    <w:name w:val="p24"/>
    <w:basedOn w:val="a0"/>
    <w:rsid w:val="001E0835"/>
  </w:style>
  <w:style w:type="character" w:customStyle="1" w:styleId="p25">
    <w:name w:val="p25"/>
    <w:basedOn w:val="a0"/>
    <w:rsid w:val="00E42D4E"/>
  </w:style>
  <w:style w:type="character" w:customStyle="1" w:styleId="p26">
    <w:name w:val="p26"/>
    <w:basedOn w:val="a0"/>
    <w:rsid w:val="00E42D4E"/>
  </w:style>
  <w:style w:type="character" w:customStyle="1" w:styleId="cm37">
    <w:name w:val="cm37"/>
    <w:basedOn w:val="a0"/>
    <w:rsid w:val="00DE3E1F"/>
  </w:style>
  <w:style w:type="character" w:customStyle="1" w:styleId="p27">
    <w:name w:val="p27"/>
    <w:basedOn w:val="a0"/>
    <w:rsid w:val="00DE3E1F"/>
  </w:style>
  <w:style w:type="character" w:customStyle="1" w:styleId="cm38">
    <w:name w:val="cm38"/>
    <w:basedOn w:val="a0"/>
    <w:rsid w:val="00DE3E1F"/>
  </w:style>
  <w:style w:type="character" w:customStyle="1" w:styleId="p28">
    <w:name w:val="p28"/>
    <w:basedOn w:val="a0"/>
    <w:rsid w:val="00DE3E1F"/>
  </w:style>
  <w:style w:type="character" w:customStyle="1" w:styleId="num66">
    <w:name w:val="num66"/>
    <w:basedOn w:val="a0"/>
    <w:rsid w:val="00DE3E1F"/>
  </w:style>
  <w:style w:type="character" w:customStyle="1" w:styleId="p29">
    <w:name w:val="p29"/>
    <w:basedOn w:val="a0"/>
    <w:rsid w:val="00DE3E1F"/>
  </w:style>
  <w:style w:type="character" w:customStyle="1" w:styleId="num67">
    <w:name w:val="num67"/>
    <w:basedOn w:val="a0"/>
    <w:rsid w:val="00DE3E1F"/>
  </w:style>
  <w:style w:type="character" w:customStyle="1" w:styleId="p30">
    <w:name w:val="p30"/>
    <w:basedOn w:val="a0"/>
    <w:rsid w:val="00DE3E1F"/>
  </w:style>
  <w:style w:type="character" w:customStyle="1" w:styleId="p31">
    <w:name w:val="p31"/>
    <w:basedOn w:val="a0"/>
    <w:rsid w:val="00DE3E1F"/>
  </w:style>
  <w:style w:type="character" w:customStyle="1" w:styleId="cm39">
    <w:name w:val="cm39"/>
    <w:basedOn w:val="a0"/>
    <w:rsid w:val="00DE3E1F"/>
  </w:style>
  <w:style w:type="character" w:customStyle="1" w:styleId="p32">
    <w:name w:val="p32"/>
    <w:basedOn w:val="a0"/>
    <w:rsid w:val="00DE3E1F"/>
  </w:style>
  <w:style w:type="character" w:customStyle="1" w:styleId="cm40">
    <w:name w:val="cm40"/>
    <w:basedOn w:val="a0"/>
    <w:rsid w:val="005A174C"/>
  </w:style>
  <w:style w:type="character" w:customStyle="1" w:styleId="p33">
    <w:name w:val="p33"/>
    <w:basedOn w:val="a0"/>
    <w:rsid w:val="005A174C"/>
  </w:style>
  <w:style w:type="character" w:customStyle="1" w:styleId="cm41">
    <w:name w:val="cm41"/>
    <w:basedOn w:val="a0"/>
    <w:rsid w:val="005A174C"/>
  </w:style>
  <w:style w:type="character" w:customStyle="1" w:styleId="p34">
    <w:name w:val="p34"/>
    <w:basedOn w:val="a0"/>
    <w:rsid w:val="005A174C"/>
  </w:style>
  <w:style w:type="character" w:customStyle="1" w:styleId="p35">
    <w:name w:val="p35"/>
    <w:basedOn w:val="a0"/>
    <w:rsid w:val="005A174C"/>
  </w:style>
  <w:style w:type="character" w:customStyle="1" w:styleId="p36">
    <w:name w:val="p36"/>
    <w:basedOn w:val="a0"/>
    <w:rsid w:val="005A174C"/>
  </w:style>
  <w:style w:type="character" w:customStyle="1" w:styleId="num74">
    <w:name w:val="num74"/>
    <w:basedOn w:val="a0"/>
    <w:rsid w:val="005A174C"/>
  </w:style>
  <w:style w:type="character" w:customStyle="1" w:styleId="p37">
    <w:name w:val="p37"/>
    <w:basedOn w:val="a0"/>
    <w:rsid w:val="005A174C"/>
  </w:style>
  <w:style w:type="character" w:customStyle="1" w:styleId="num75">
    <w:name w:val="num75"/>
    <w:basedOn w:val="a0"/>
    <w:rsid w:val="005A174C"/>
  </w:style>
  <w:style w:type="character" w:customStyle="1" w:styleId="p38">
    <w:name w:val="p38"/>
    <w:basedOn w:val="a0"/>
    <w:rsid w:val="005A174C"/>
  </w:style>
  <w:style w:type="character" w:customStyle="1" w:styleId="p39">
    <w:name w:val="p39"/>
    <w:basedOn w:val="a0"/>
    <w:rsid w:val="005A174C"/>
  </w:style>
  <w:style w:type="character" w:customStyle="1" w:styleId="cm42">
    <w:name w:val="cm42"/>
    <w:basedOn w:val="a0"/>
    <w:rsid w:val="005A174C"/>
  </w:style>
  <w:style w:type="character" w:customStyle="1" w:styleId="p40">
    <w:name w:val="p40"/>
    <w:basedOn w:val="a0"/>
    <w:rsid w:val="005A174C"/>
  </w:style>
  <w:style w:type="character" w:customStyle="1" w:styleId="p41">
    <w:name w:val="p41"/>
    <w:basedOn w:val="a0"/>
    <w:rsid w:val="005A174C"/>
  </w:style>
  <w:style w:type="character" w:customStyle="1" w:styleId="cm43">
    <w:name w:val="cm43"/>
    <w:basedOn w:val="a0"/>
    <w:rsid w:val="005A174C"/>
  </w:style>
  <w:style w:type="character" w:customStyle="1" w:styleId="p42">
    <w:name w:val="p42"/>
    <w:basedOn w:val="a0"/>
    <w:rsid w:val="005A174C"/>
  </w:style>
  <w:style w:type="character" w:customStyle="1" w:styleId="cm44">
    <w:name w:val="cm44"/>
    <w:basedOn w:val="a0"/>
    <w:rsid w:val="005A174C"/>
  </w:style>
  <w:style w:type="character" w:customStyle="1" w:styleId="p43">
    <w:name w:val="p43"/>
    <w:basedOn w:val="a0"/>
    <w:rsid w:val="005A174C"/>
  </w:style>
  <w:style w:type="character" w:customStyle="1" w:styleId="p44">
    <w:name w:val="p44"/>
    <w:basedOn w:val="a0"/>
    <w:rsid w:val="005A174C"/>
  </w:style>
  <w:style w:type="character" w:customStyle="1" w:styleId="cm45">
    <w:name w:val="cm45"/>
    <w:basedOn w:val="a0"/>
    <w:rsid w:val="00967FBE"/>
  </w:style>
  <w:style w:type="character" w:customStyle="1" w:styleId="p45">
    <w:name w:val="p45"/>
    <w:basedOn w:val="a0"/>
    <w:rsid w:val="00E428A2"/>
  </w:style>
  <w:style w:type="character" w:customStyle="1" w:styleId="num83">
    <w:name w:val="num83"/>
    <w:basedOn w:val="a0"/>
    <w:rsid w:val="00E428A2"/>
  </w:style>
  <w:style w:type="character" w:customStyle="1" w:styleId="p46">
    <w:name w:val="p46"/>
    <w:basedOn w:val="a0"/>
    <w:rsid w:val="00E428A2"/>
  </w:style>
  <w:style w:type="character" w:customStyle="1" w:styleId="cm46">
    <w:name w:val="cm46"/>
    <w:basedOn w:val="a0"/>
    <w:rsid w:val="00E428A2"/>
  </w:style>
  <w:style w:type="character" w:customStyle="1" w:styleId="p47">
    <w:name w:val="p47"/>
    <w:basedOn w:val="a0"/>
    <w:rsid w:val="00E428A2"/>
  </w:style>
  <w:style w:type="character" w:customStyle="1" w:styleId="cm47">
    <w:name w:val="cm47"/>
    <w:basedOn w:val="a0"/>
    <w:rsid w:val="00C1094D"/>
  </w:style>
  <w:style w:type="character" w:customStyle="1" w:styleId="p48">
    <w:name w:val="p48"/>
    <w:basedOn w:val="a0"/>
    <w:rsid w:val="00EC0C5E"/>
  </w:style>
  <w:style w:type="character" w:customStyle="1" w:styleId="p49">
    <w:name w:val="p49"/>
    <w:basedOn w:val="a0"/>
    <w:rsid w:val="00343112"/>
  </w:style>
  <w:style w:type="character" w:customStyle="1" w:styleId="num87">
    <w:name w:val="num87"/>
    <w:basedOn w:val="a0"/>
    <w:rsid w:val="008F18C9"/>
  </w:style>
  <w:style w:type="character" w:customStyle="1" w:styleId="p50">
    <w:name w:val="p50"/>
    <w:basedOn w:val="a0"/>
    <w:rsid w:val="008F18C9"/>
  </w:style>
  <w:style w:type="character" w:customStyle="1" w:styleId="num88">
    <w:name w:val="num88"/>
    <w:basedOn w:val="a0"/>
    <w:rsid w:val="000F6978"/>
  </w:style>
  <w:style w:type="character" w:customStyle="1" w:styleId="p51">
    <w:name w:val="p51"/>
    <w:basedOn w:val="a0"/>
    <w:rsid w:val="000F6978"/>
  </w:style>
  <w:style w:type="character" w:customStyle="1" w:styleId="num89">
    <w:name w:val="num89"/>
    <w:basedOn w:val="a0"/>
    <w:rsid w:val="000F6978"/>
  </w:style>
  <w:style w:type="character" w:customStyle="1" w:styleId="p52">
    <w:name w:val="p52"/>
    <w:basedOn w:val="a0"/>
    <w:rsid w:val="000F6978"/>
  </w:style>
  <w:style w:type="character" w:customStyle="1" w:styleId="num90">
    <w:name w:val="num90"/>
    <w:basedOn w:val="a0"/>
    <w:rsid w:val="00A60DCD"/>
  </w:style>
  <w:style w:type="character" w:customStyle="1" w:styleId="p53">
    <w:name w:val="p53"/>
    <w:basedOn w:val="a0"/>
    <w:rsid w:val="00A60DCD"/>
  </w:style>
  <w:style w:type="character" w:customStyle="1" w:styleId="cm48">
    <w:name w:val="cm48"/>
    <w:basedOn w:val="a0"/>
    <w:rsid w:val="00A60DCD"/>
  </w:style>
  <w:style w:type="character" w:customStyle="1" w:styleId="p54">
    <w:name w:val="p54"/>
    <w:basedOn w:val="a0"/>
    <w:rsid w:val="0003179E"/>
  </w:style>
  <w:style w:type="character" w:customStyle="1" w:styleId="num92">
    <w:name w:val="num92"/>
    <w:basedOn w:val="a0"/>
    <w:rsid w:val="008D15CC"/>
  </w:style>
  <w:style w:type="character" w:customStyle="1" w:styleId="p55">
    <w:name w:val="p55"/>
    <w:basedOn w:val="a0"/>
    <w:rsid w:val="008D15CC"/>
  </w:style>
  <w:style w:type="character" w:customStyle="1" w:styleId="cm49">
    <w:name w:val="cm49"/>
    <w:basedOn w:val="a0"/>
    <w:rsid w:val="008D15CC"/>
  </w:style>
  <w:style w:type="character" w:customStyle="1" w:styleId="p56">
    <w:name w:val="p56"/>
    <w:basedOn w:val="a0"/>
    <w:rsid w:val="00A928CE"/>
  </w:style>
  <w:style w:type="character" w:customStyle="1" w:styleId="cm50">
    <w:name w:val="cm50"/>
    <w:basedOn w:val="a0"/>
    <w:rsid w:val="00080159"/>
  </w:style>
  <w:style w:type="character" w:customStyle="1" w:styleId="p57">
    <w:name w:val="p57"/>
    <w:basedOn w:val="a0"/>
    <w:rsid w:val="0065347D"/>
  </w:style>
  <w:style w:type="character" w:customStyle="1" w:styleId="cm51">
    <w:name w:val="cm51"/>
    <w:basedOn w:val="a0"/>
    <w:rsid w:val="00280EDB"/>
  </w:style>
  <w:style w:type="character" w:customStyle="1" w:styleId="p58">
    <w:name w:val="p58"/>
    <w:basedOn w:val="a0"/>
    <w:rsid w:val="00280EDB"/>
  </w:style>
  <w:style w:type="character" w:customStyle="1" w:styleId="num96">
    <w:name w:val="num96"/>
    <w:basedOn w:val="a0"/>
    <w:rsid w:val="00536F68"/>
  </w:style>
  <w:style w:type="character" w:customStyle="1" w:styleId="p59">
    <w:name w:val="p59"/>
    <w:basedOn w:val="a0"/>
    <w:rsid w:val="00536F68"/>
  </w:style>
  <w:style w:type="character" w:customStyle="1" w:styleId="cm52">
    <w:name w:val="cm52"/>
    <w:basedOn w:val="a0"/>
    <w:rsid w:val="00B751D9"/>
  </w:style>
  <w:style w:type="character" w:customStyle="1" w:styleId="p60">
    <w:name w:val="p60"/>
    <w:basedOn w:val="a0"/>
    <w:rsid w:val="00B751D9"/>
  </w:style>
  <w:style w:type="character" w:customStyle="1" w:styleId="cm53">
    <w:name w:val="cm53"/>
    <w:basedOn w:val="a0"/>
    <w:rsid w:val="00C51314"/>
  </w:style>
  <w:style w:type="character" w:customStyle="1" w:styleId="p61">
    <w:name w:val="p61"/>
    <w:basedOn w:val="a0"/>
    <w:rsid w:val="00C51314"/>
  </w:style>
  <w:style w:type="character" w:customStyle="1" w:styleId="num99">
    <w:name w:val="num99"/>
    <w:basedOn w:val="a0"/>
    <w:rsid w:val="00C51314"/>
  </w:style>
  <w:style w:type="character" w:customStyle="1" w:styleId="p62">
    <w:name w:val="p62"/>
    <w:basedOn w:val="a0"/>
    <w:rsid w:val="00C51314"/>
  </w:style>
  <w:style w:type="character" w:customStyle="1" w:styleId="num100">
    <w:name w:val="num100"/>
    <w:basedOn w:val="a0"/>
    <w:rsid w:val="00E91BC3"/>
  </w:style>
  <w:style w:type="character" w:customStyle="1" w:styleId="p63">
    <w:name w:val="p63"/>
    <w:basedOn w:val="a0"/>
    <w:rsid w:val="00E91BC3"/>
  </w:style>
  <w:style w:type="character" w:customStyle="1" w:styleId="num101">
    <w:name w:val="num101"/>
    <w:basedOn w:val="a0"/>
    <w:rsid w:val="00E91BC3"/>
  </w:style>
  <w:style w:type="character" w:customStyle="1" w:styleId="p64">
    <w:name w:val="p64"/>
    <w:basedOn w:val="a0"/>
    <w:rsid w:val="00E91BC3"/>
  </w:style>
  <w:style w:type="character" w:customStyle="1" w:styleId="cm54">
    <w:name w:val="cm54"/>
    <w:basedOn w:val="a0"/>
    <w:rsid w:val="00E91BC3"/>
  </w:style>
  <w:style w:type="character" w:customStyle="1" w:styleId="p65">
    <w:name w:val="p65"/>
    <w:basedOn w:val="a0"/>
    <w:rsid w:val="00E91BC3"/>
  </w:style>
  <w:style w:type="character" w:customStyle="1" w:styleId="p66">
    <w:name w:val="p66"/>
    <w:basedOn w:val="a0"/>
    <w:rsid w:val="00E91BC3"/>
  </w:style>
  <w:style w:type="character" w:customStyle="1" w:styleId="p68">
    <w:name w:val="p68"/>
    <w:basedOn w:val="a0"/>
    <w:rsid w:val="008F6325"/>
  </w:style>
  <w:style w:type="character" w:customStyle="1" w:styleId="cm55">
    <w:name w:val="cm55"/>
    <w:basedOn w:val="a0"/>
    <w:rsid w:val="008F6325"/>
  </w:style>
  <w:style w:type="character" w:customStyle="1" w:styleId="p69">
    <w:name w:val="p69"/>
    <w:basedOn w:val="a0"/>
    <w:rsid w:val="00301FAC"/>
  </w:style>
  <w:style w:type="character" w:customStyle="1" w:styleId="num107">
    <w:name w:val="num107"/>
    <w:basedOn w:val="a0"/>
    <w:rsid w:val="00BD0E22"/>
  </w:style>
  <w:style w:type="character" w:customStyle="1" w:styleId="p70">
    <w:name w:val="p70"/>
    <w:basedOn w:val="a0"/>
    <w:rsid w:val="00BD0E22"/>
  </w:style>
  <w:style w:type="character" w:customStyle="1" w:styleId="num108">
    <w:name w:val="num108"/>
    <w:basedOn w:val="a0"/>
    <w:rsid w:val="00BD0E22"/>
  </w:style>
  <w:style w:type="character" w:customStyle="1" w:styleId="p71">
    <w:name w:val="p71"/>
    <w:basedOn w:val="a0"/>
    <w:rsid w:val="00BD0E22"/>
  </w:style>
  <w:style w:type="character" w:customStyle="1" w:styleId="num109">
    <w:name w:val="num109"/>
    <w:basedOn w:val="a0"/>
    <w:rsid w:val="00BD0E22"/>
  </w:style>
  <w:style w:type="character" w:customStyle="1" w:styleId="p72">
    <w:name w:val="p72"/>
    <w:basedOn w:val="a0"/>
    <w:rsid w:val="00BD0E22"/>
  </w:style>
  <w:style w:type="character" w:customStyle="1" w:styleId="num110">
    <w:name w:val="num110"/>
    <w:basedOn w:val="a0"/>
    <w:rsid w:val="00BD0E22"/>
  </w:style>
  <w:style w:type="character" w:customStyle="1" w:styleId="p73">
    <w:name w:val="p73"/>
    <w:basedOn w:val="a0"/>
    <w:rsid w:val="00BD0E22"/>
  </w:style>
  <w:style w:type="character" w:customStyle="1" w:styleId="cm56">
    <w:name w:val="cm56"/>
    <w:basedOn w:val="a0"/>
    <w:rsid w:val="00BD0E22"/>
  </w:style>
  <w:style w:type="character" w:customStyle="1" w:styleId="p74">
    <w:name w:val="p74"/>
    <w:basedOn w:val="a0"/>
    <w:rsid w:val="003239A8"/>
  </w:style>
  <w:style w:type="character" w:customStyle="1" w:styleId="cm57">
    <w:name w:val="cm57"/>
    <w:basedOn w:val="a0"/>
    <w:rsid w:val="003239A8"/>
  </w:style>
  <w:style w:type="character" w:customStyle="1" w:styleId="p75">
    <w:name w:val="p75"/>
    <w:basedOn w:val="a0"/>
    <w:rsid w:val="001D2576"/>
  </w:style>
  <w:style w:type="character" w:customStyle="1" w:styleId="num113">
    <w:name w:val="num113"/>
    <w:basedOn w:val="a0"/>
    <w:rsid w:val="001D2576"/>
  </w:style>
  <w:style w:type="character" w:customStyle="1" w:styleId="p76">
    <w:name w:val="p76"/>
    <w:basedOn w:val="a0"/>
    <w:rsid w:val="001D2576"/>
  </w:style>
  <w:style w:type="character" w:customStyle="1" w:styleId="num114">
    <w:name w:val="num114"/>
    <w:basedOn w:val="a0"/>
    <w:rsid w:val="007A1681"/>
  </w:style>
  <w:style w:type="character" w:customStyle="1" w:styleId="p77">
    <w:name w:val="p77"/>
    <w:basedOn w:val="a0"/>
    <w:rsid w:val="007A1681"/>
  </w:style>
  <w:style w:type="character" w:customStyle="1" w:styleId="num115">
    <w:name w:val="num115"/>
    <w:basedOn w:val="a0"/>
    <w:rsid w:val="007A1681"/>
  </w:style>
  <w:style w:type="character" w:customStyle="1" w:styleId="p78">
    <w:name w:val="p78"/>
    <w:basedOn w:val="a0"/>
    <w:rsid w:val="007A1681"/>
  </w:style>
  <w:style w:type="character" w:customStyle="1" w:styleId="cm58">
    <w:name w:val="cm58"/>
    <w:basedOn w:val="a0"/>
    <w:rsid w:val="00055E58"/>
  </w:style>
  <w:style w:type="character" w:customStyle="1" w:styleId="p79">
    <w:name w:val="p79"/>
    <w:basedOn w:val="a0"/>
    <w:rsid w:val="00820E8F"/>
  </w:style>
  <w:style w:type="character" w:customStyle="1" w:styleId="cm59">
    <w:name w:val="cm59"/>
    <w:basedOn w:val="a0"/>
    <w:rsid w:val="00215243"/>
  </w:style>
  <w:style w:type="character" w:customStyle="1" w:styleId="num117">
    <w:name w:val="num117"/>
    <w:basedOn w:val="a0"/>
    <w:rsid w:val="00215243"/>
  </w:style>
  <w:style w:type="character" w:customStyle="1" w:styleId="p80">
    <w:name w:val="p80"/>
    <w:basedOn w:val="a0"/>
    <w:rsid w:val="00215243"/>
  </w:style>
  <w:style w:type="character" w:customStyle="1" w:styleId="cm60">
    <w:name w:val="cm60"/>
    <w:basedOn w:val="a0"/>
    <w:rsid w:val="00215243"/>
  </w:style>
  <w:style w:type="character" w:customStyle="1" w:styleId="num118">
    <w:name w:val="num118"/>
    <w:basedOn w:val="a0"/>
    <w:rsid w:val="00215243"/>
  </w:style>
  <w:style w:type="character" w:customStyle="1" w:styleId="p81">
    <w:name w:val="p81"/>
    <w:basedOn w:val="a0"/>
    <w:rsid w:val="00215243"/>
  </w:style>
  <w:style w:type="character" w:customStyle="1" w:styleId="cm61">
    <w:name w:val="cm61"/>
    <w:basedOn w:val="a0"/>
    <w:rsid w:val="00215243"/>
  </w:style>
  <w:style w:type="character" w:customStyle="1" w:styleId="num119">
    <w:name w:val="num119"/>
    <w:basedOn w:val="a0"/>
    <w:rsid w:val="00215243"/>
  </w:style>
  <w:style w:type="character" w:customStyle="1" w:styleId="p82">
    <w:name w:val="p82"/>
    <w:basedOn w:val="a0"/>
    <w:rsid w:val="00215243"/>
  </w:style>
  <w:style w:type="character" w:customStyle="1" w:styleId="p83">
    <w:name w:val="p83"/>
    <w:basedOn w:val="a0"/>
    <w:rsid w:val="0021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羽染　和幸</dc:creator>
  <cp:lastModifiedBy>倉持　卓之</cp:lastModifiedBy>
  <cp:revision>3</cp:revision>
  <cp:lastPrinted>2017-09-26T09:19:00Z</cp:lastPrinted>
  <dcterms:created xsi:type="dcterms:W3CDTF">2017-09-23T07:44:00Z</dcterms:created>
  <dcterms:modified xsi:type="dcterms:W3CDTF">2017-09-26T09:24:00Z</dcterms:modified>
</cp:coreProperties>
</file>