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EA79" w14:textId="77777777" w:rsidR="008B2858" w:rsidRDefault="008B285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 w:rsidR="005544A7">
        <w:t>(</w:t>
      </w:r>
      <w:r w:rsidR="005544A7">
        <w:rPr>
          <w:rFonts w:hint="eastAsia"/>
        </w:rPr>
        <w:t>第</w:t>
      </w:r>
      <w:r w:rsidR="005544A7">
        <w:t>9</w:t>
      </w:r>
      <w:r w:rsidR="005544A7">
        <w:rPr>
          <w:rFonts w:hint="eastAsia"/>
        </w:rPr>
        <w:t>条関係</w:t>
      </w:r>
      <w:r w:rsidR="005544A7">
        <w:t>)</w:t>
      </w:r>
    </w:p>
    <w:p w14:paraId="19F90CEF" w14:textId="77777777" w:rsidR="008B2858" w:rsidRDefault="008B28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屋外広告物管理者等設置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215"/>
        <w:gridCol w:w="1212"/>
        <w:gridCol w:w="1704"/>
        <w:gridCol w:w="396"/>
        <w:gridCol w:w="2520"/>
      </w:tblGrid>
      <w:tr w:rsidR="008B2858" w14:paraId="5004D2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F2A9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876FBF5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37ACD98C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D229DC8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結城市長　　　　様</w:t>
            </w:r>
          </w:p>
          <w:p w14:paraId="340BFE43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B262CE0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129473BB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届出者住所　　　　　　　　　　　　</w:t>
            </w:r>
          </w:p>
          <w:p w14:paraId="6428850E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FB78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018545CD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right"/>
            </w:pPr>
            <w:r>
              <w:rPr>
                <w:rFonts w:hint="eastAsia"/>
              </w:rPr>
              <w:t xml:space="preserve">電話番号　　　　―　　―　　　　</w:t>
            </w:r>
          </w:p>
          <w:p w14:paraId="70D38989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E503238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5A397D6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　項の規定に基づき</w:t>
            </w:r>
            <w:r w:rsidR="00B96B3C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8B2858" w14:paraId="32049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F1B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A75F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59EAA4F4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6FC62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番号</w:t>
            </w:r>
          </w:p>
          <w:p w14:paraId="01CD09FB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指令第　　　　号</w:t>
            </w:r>
          </w:p>
        </w:tc>
      </w:tr>
      <w:tr w:rsidR="008B2858" w14:paraId="6BA51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8653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16CA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285507F2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電話番号　　　―　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A1B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氏名</w:t>
            </w:r>
          </w:p>
        </w:tc>
      </w:tr>
      <w:tr w:rsidR="008B2858" w14:paraId="650C5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C21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2C71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39E9A558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電話番号　　　―　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06F2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氏名</w:t>
            </w:r>
          </w:p>
        </w:tc>
      </w:tr>
      <w:tr w:rsidR="008B2858" w14:paraId="431B2F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C4EB1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9A7D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4E2AA478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電話番号　　　―　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18F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氏名</w:t>
            </w:r>
          </w:p>
        </w:tc>
      </w:tr>
      <w:tr w:rsidR="008B2858" w14:paraId="6A213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78D3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E40F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022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・　　　　・　　　　第　　　　号</w:t>
            </w:r>
          </w:p>
        </w:tc>
      </w:tr>
      <w:tr w:rsidR="008B2858" w14:paraId="7674D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35D3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5C1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住所</w:t>
            </w:r>
          </w:p>
          <w:p w14:paraId="5226C622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120"/>
              <w:ind w:left="102" w:right="102"/>
            </w:pPr>
            <w:r>
              <w:rPr>
                <w:rFonts w:hint="eastAsia"/>
              </w:rPr>
              <w:t>電話番号　　　―　　　―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E8F5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氏名</w:t>
            </w:r>
          </w:p>
        </w:tc>
      </w:tr>
      <w:tr w:rsidR="008B2858" w14:paraId="0118C6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258D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8C6E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3BB2" w14:textId="77777777" w:rsidR="008B2858" w:rsidRDefault="008B2858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・　　　　・　　　　第　　　　号</w:t>
            </w:r>
          </w:p>
        </w:tc>
      </w:tr>
      <w:tr w:rsidR="008B2858" w14:paraId="23D0B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7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966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設置又は変更理由</w:t>
            </w:r>
          </w:p>
        </w:tc>
      </w:tr>
      <w:tr w:rsidR="008B2858" w14:paraId="6DEF1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A46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40"/>
              <w:ind w:left="102" w:right="102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5797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7DE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C73C" w14:textId="77777777" w:rsidR="008B2858" w:rsidRDefault="008B2858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担当者</w:t>
            </w:r>
          </w:p>
        </w:tc>
      </w:tr>
    </w:tbl>
    <w:p w14:paraId="097B1F9E" w14:textId="77777777" w:rsidR="008B2858" w:rsidRDefault="008B28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</w:t>
      </w:r>
      <w:r w:rsidR="00B96B3C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537893B0" w14:textId="77777777" w:rsidR="008B2858" w:rsidRDefault="008B28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B96B3C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p w14:paraId="53C6B5FB" w14:textId="77777777" w:rsidR="008B2858" w:rsidRDefault="008B28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「前管理者」の欄は</w:t>
      </w:r>
      <w:r w:rsidR="00B96B3C">
        <w:rPr>
          <w:rFonts w:hint="eastAsia"/>
        </w:rPr>
        <w:t>、</w:t>
      </w:r>
      <w:r>
        <w:rPr>
          <w:rFonts w:hint="eastAsia"/>
        </w:rPr>
        <w:t>変更届の場合のみ記入してください。</w:t>
      </w:r>
    </w:p>
    <w:sectPr w:rsidR="008B28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F343" w14:textId="77777777" w:rsidR="00553692" w:rsidRDefault="00553692" w:rsidP="007F156E">
      <w:r>
        <w:separator/>
      </w:r>
    </w:p>
  </w:endnote>
  <w:endnote w:type="continuationSeparator" w:id="0">
    <w:p w14:paraId="60E6DE1E" w14:textId="77777777" w:rsidR="00553692" w:rsidRDefault="00553692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3F5F" w14:textId="77777777" w:rsidR="00553692" w:rsidRDefault="00553692" w:rsidP="007F156E">
      <w:r>
        <w:separator/>
      </w:r>
    </w:p>
  </w:footnote>
  <w:footnote w:type="continuationSeparator" w:id="0">
    <w:p w14:paraId="240B80DF" w14:textId="77777777" w:rsidR="00553692" w:rsidRDefault="00553692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58"/>
    <w:rsid w:val="00346C71"/>
    <w:rsid w:val="00553692"/>
    <w:rsid w:val="005544A7"/>
    <w:rsid w:val="005923EE"/>
    <w:rsid w:val="007F156E"/>
    <w:rsid w:val="00822EAF"/>
    <w:rsid w:val="008B2858"/>
    <w:rsid w:val="008B30B5"/>
    <w:rsid w:val="009C125D"/>
    <w:rsid w:val="00A83ED9"/>
    <w:rsid w:val="00B27F65"/>
    <w:rsid w:val="00B96B3C"/>
    <w:rsid w:val="00C27ABE"/>
    <w:rsid w:val="00FB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46310"/>
  <w14:defaultImageDpi w14:val="0"/>
  <w15:docId w15:val="{9E207DAF-D90A-46FB-A952-5675C16D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273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cp:lastPrinted>2006-10-18T08:00:00Z</cp:lastPrinted>
  <dcterms:created xsi:type="dcterms:W3CDTF">2024-12-04T01:07:00Z</dcterms:created>
  <dcterms:modified xsi:type="dcterms:W3CDTF">2024-12-04T01:07:00Z</dcterms:modified>
</cp:coreProperties>
</file>