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59" w:rsidRPr="006A44FE" w:rsidRDefault="00A91F59" w:rsidP="00A91F5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</w:t>
      </w:r>
      <w:r w:rsidRPr="006A44FE">
        <w:rPr>
          <w:rFonts w:hint="eastAsia"/>
          <w:sz w:val="21"/>
          <w:szCs w:val="21"/>
        </w:rPr>
        <w:t>号（第</w:t>
      </w:r>
      <w:r w:rsidR="00D718E4">
        <w:rPr>
          <w:rFonts w:hint="eastAsia"/>
          <w:sz w:val="21"/>
          <w:szCs w:val="21"/>
        </w:rPr>
        <w:t>６</w:t>
      </w:r>
      <w:r w:rsidRPr="006A44FE">
        <w:rPr>
          <w:rFonts w:hint="eastAsia"/>
          <w:sz w:val="21"/>
          <w:szCs w:val="21"/>
        </w:rPr>
        <w:t>条関係）</w:t>
      </w:r>
    </w:p>
    <w:p w:rsidR="00A91F59" w:rsidRPr="006A44FE" w:rsidRDefault="00A91F59" w:rsidP="00A91F59">
      <w:pPr>
        <w:jc w:val="right"/>
        <w:rPr>
          <w:sz w:val="21"/>
          <w:szCs w:val="21"/>
        </w:rPr>
      </w:pPr>
      <w:r w:rsidRPr="006A44FE">
        <w:rPr>
          <w:rFonts w:hint="eastAsia"/>
          <w:sz w:val="21"/>
          <w:szCs w:val="21"/>
        </w:rPr>
        <w:t>年　　月　　日</w:t>
      </w:r>
    </w:p>
    <w:p w:rsidR="00A91F59" w:rsidRPr="006A44FE" w:rsidRDefault="00A91F59" w:rsidP="00A91F5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結城市長　　　　　　　　様</w:t>
      </w:r>
    </w:p>
    <w:p w:rsidR="00A91F59" w:rsidRPr="006A44FE" w:rsidRDefault="00A91F59" w:rsidP="00A91F59">
      <w:pPr>
        <w:rPr>
          <w:sz w:val="21"/>
          <w:szCs w:val="21"/>
        </w:rPr>
      </w:pPr>
    </w:p>
    <w:p w:rsidR="00A91F59" w:rsidRDefault="00E23D20" w:rsidP="00A91F5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結城市</w:t>
      </w:r>
      <w:r w:rsidR="00145345">
        <w:rPr>
          <w:rFonts w:hint="eastAsia"/>
          <w:sz w:val="21"/>
          <w:szCs w:val="21"/>
        </w:rPr>
        <w:t>女性人材</w:t>
      </w:r>
      <w:r w:rsidR="00A91F59" w:rsidRPr="006A44FE">
        <w:rPr>
          <w:rFonts w:hint="eastAsia"/>
          <w:sz w:val="21"/>
          <w:szCs w:val="21"/>
        </w:rPr>
        <w:t>登録</w:t>
      </w:r>
      <w:r w:rsidR="003401BF">
        <w:rPr>
          <w:rFonts w:hint="eastAsia"/>
          <w:sz w:val="21"/>
          <w:szCs w:val="21"/>
        </w:rPr>
        <w:t>事項</w:t>
      </w:r>
      <w:r>
        <w:rPr>
          <w:rFonts w:hint="eastAsia"/>
          <w:sz w:val="21"/>
          <w:szCs w:val="21"/>
        </w:rPr>
        <w:t>変更・削除</w:t>
      </w:r>
      <w:r w:rsidR="00A91F59">
        <w:rPr>
          <w:rFonts w:hint="eastAsia"/>
          <w:sz w:val="21"/>
          <w:szCs w:val="21"/>
        </w:rPr>
        <w:t>申出</w:t>
      </w:r>
      <w:r w:rsidR="00A91F59" w:rsidRPr="006A44FE">
        <w:rPr>
          <w:rFonts w:hint="eastAsia"/>
          <w:sz w:val="21"/>
          <w:szCs w:val="21"/>
        </w:rPr>
        <w:t>書</w:t>
      </w:r>
    </w:p>
    <w:p w:rsidR="00A91F59" w:rsidRPr="006A44FE" w:rsidRDefault="00A91F59" w:rsidP="00A91F59">
      <w:pPr>
        <w:jc w:val="center"/>
        <w:rPr>
          <w:sz w:val="21"/>
          <w:szCs w:val="21"/>
        </w:rPr>
      </w:pPr>
    </w:p>
    <w:p w:rsidR="00A91F59" w:rsidRDefault="00A91F59" w:rsidP="00A91F59">
      <w:pPr>
        <w:ind w:firstLineChars="100" w:firstLine="234"/>
        <w:jc w:val="left"/>
      </w:pPr>
      <w:r w:rsidRPr="00545C52">
        <w:rPr>
          <w:rFonts w:hint="eastAsia"/>
        </w:rPr>
        <w:t>結城市女性人材登録制度実施要項</w:t>
      </w:r>
      <w:r>
        <w:rPr>
          <w:rFonts w:hint="eastAsia"/>
        </w:rPr>
        <w:t>第</w:t>
      </w:r>
      <w:r w:rsidR="00063A67">
        <w:rPr>
          <w:rFonts w:hint="eastAsia"/>
        </w:rPr>
        <w:t>６</w:t>
      </w:r>
      <w:r>
        <w:rPr>
          <w:rFonts w:hint="eastAsia"/>
        </w:rPr>
        <w:t>条</w:t>
      </w:r>
      <w:r w:rsidR="00385A6B">
        <w:rPr>
          <w:rFonts w:hint="eastAsia"/>
        </w:rPr>
        <w:t>第１項</w:t>
      </w:r>
      <w:r>
        <w:rPr>
          <w:rFonts w:hint="eastAsia"/>
        </w:rPr>
        <w:t>の規定に基づき，下記のとおり登録内容の（変更・削除）を申し出ます。</w:t>
      </w:r>
    </w:p>
    <w:p w:rsidR="00A91F59" w:rsidRDefault="00A91F59" w:rsidP="00A91F59">
      <w:pPr>
        <w:ind w:firstLineChars="100" w:firstLine="234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B4417" w:rsidTr="00123732">
        <w:tc>
          <w:tcPr>
            <w:tcW w:w="2547" w:type="dxa"/>
          </w:tcPr>
          <w:p w:rsidR="00AB4417" w:rsidRPr="00AB4417" w:rsidRDefault="00AB4417" w:rsidP="00AB4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6797" w:type="dxa"/>
          </w:tcPr>
          <w:p w:rsidR="00AB4417" w:rsidRDefault="00AB4417" w:rsidP="00AB4417">
            <w:pPr>
              <w:jc w:val="left"/>
            </w:pPr>
          </w:p>
        </w:tc>
      </w:tr>
      <w:tr w:rsidR="00AB4417" w:rsidTr="00123732">
        <w:tc>
          <w:tcPr>
            <w:tcW w:w="2547" w:type="dxa"/>
          </w:tcPr>
          <w:p w:rsidR="00AB4417" w:rsidRPr="00AB4417" w:rsidRDefault="00AB4417" w:rsidP="00AB4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797" w:type="dxa"/>
          </w:tcPr>
          <w:p w:rsidR="00AB4417" w:rsidRDefault="00AB4417" w:rsidP="00AB4417">
            <w:pPr>
              <w:jc w:val="left"/>
            </w:pPr>
          </w:p>
        </w:tc>
      </w:tr>
      <w:tr w:rsidR="00AB4417" w:rsidTr="00123732">
        <w:tc>
          <w:tcPr>
            <w:tcW w:w="2547" w:type="dxa"/>
          </w:tcPr>
          <w:p w:rsidR="00AB4417" w:rsidRPr="00AB4417" w:rsidRDefault="00AB4417" w:rsidP="00AB44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797" w:type="dxa"/>
          </w:tcPr>
          <w:p w:rsidR="00AB4417" w:rsidRDefault="00AB4417" w:rsidP="00AB4417">
            <w:pPr>
              <w:jc w:val="left"/>
            </w:pPr>
          </w:p>
        </w:tc>
      </w:tr>
    </w:tbl>
    <w:p w:rsidR="00AB4417" w:rsidRDefault="00AB4417" w:rsidP="00AB4417">
      <w:pPr>
        <w:jc w:val="left"/>
      </w:pPr>
    </w:p>
    <w:p w:rsidR="00A91F59" w:rsidRPr="006A44FE" w:rsidRDefault="00A91F59" w:rsidP="00A91F59">
      <w:pPr>
        <w:ind w:firstLineChars="100" w:firstLine="22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※変更</w:t>
      </w:r>
      <w:r w:rsidR="00AA1266">
        <w:rPr>
          <w:rFonts w:hint="eastAsia"/>
          <w:sz w:val="21"/>
          <w:szCs w:val="21"/>
        </w:rPr>
        <w:t>する</w:t>
      </w:r>
      <w:r>
        <w:rPr>
          <w:rFonts w:hint="eastAsia"/>
          <w:sz w:val="21"/>
          <w:szCs w:val="21"/>
        </w:rPr>
        <w:t>項目に</w:t>
      </w:r>
      <w:r w:rsidR="00AA1266">
        <w:rPr>
          <w:rFonts w:hint="eastAsia"/>
          <w:sz w:val="21"/>
          <w:szCs w:val="21"/>
        </w:rPr>
        <w:t>レ印を付け</w:t>
      </w:r>
      <w:r>
        <w:rPr>
          <w:rFonts w:hint="eastAsia"/>
          <w:sz w:val="21"/>
          <w:szCs w:val="21"/>
        </w:rPr>
        <w:t>，変更</w:t>
      </w:r>
      <w:r w:rsidR="009501E4">
        <w:rPr>
          <w:rFonts w:hint="eastAsia"/>
          <w:sz w:val="21"/>
          <w:szCs w:val="21"/>
        </w:rPr>
        <w:t>後の内容</w:t>
      </w:r>
      <w:r w:rsidR="00AA1266">
        <w:rPr>
          <w:rFonts w:hint="eastAsia"/>
          <w:sz w:val="21"/>
          <w:szCs w:val="21"/>
        </w:rPr>
        <w:t>の記載又は選択を</w:t>
      </w:r>
      <w:r>
        <w:rPr>
          <w:rFonts w:hint="eastAsia"/>
          <w:sz w:val="21"/>
          <w:szCs w:val="21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40"/>
        <w:gridCol w:w="919"/>
        <w:gridCol w:w="1440"/>
        <w:gridCol w:w="2298"/>
      </w:tblGrid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A91F59" w:rsidRPr="006A44FE" w:rsidTr="00123732">
        <w:tc>
          <w:tcPr>
            <w:tcW w:w="2547" w:type="dxa"/>
            <w:vMerge w:val="restart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2140" w:type="dxa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電話　自宅・携帯</w:t>
            </w:r>
          </w:p>
        </w:tc>
        <w:tc>
          <w:tcPr>
            <w:tcW w:w="4657" w:type="dxa"/>
            <w:gridSpan w:val="3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</w:tr>
      <w:tr w:rsidR="00A91F59" w:rsidRPr="006A44FE" w:rsidTr="00123732">
        <w:tc>
          <w:tcPr>
            <w:tcW w:w="2547" w:type="dxa"/>
            <w:vMerge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4657" w:type="dxa"/>
            <w:gridSpan w:val="3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結城市との関わり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063A67" w:rsidRDefault="00A91F59" w:rsidP="004A2E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□在住　　</w:t>
            </w:r>
          </w:p>
          <w:p w:rsidR="00A91F59" w:rsidRDefault="00A91F59" w:rsidP="004A2E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□在勤・在学（勤務先・学校名：　　　</w:t>
            </w:r>
            <w:r w:rsidR="00063A67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）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□団体（団体名：　　　　　　　　　　</w:t>
            </w:r>
            <w:r w:rsidR="00063A67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活動希望分野</w:t>
            </w:r>
          </w:p>
          <w:p w:rsidR="00A91F59" w:rsidRPr="006A44FE" w:rsidRDefault="007C4AC5" w:rsidP="00AA12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（該当する分野全て</w:t>
            </w:r>
            <w:r w:rsidR="00A91F59" w:rsidRPr="006A44FE">
              <w:rPr>
                <w:rFonts w:hint="eastAsia"/>
                <w:sz w:val="18"/>
                <w:szCs w:val="18"/>
              </w:rPr>
              <w:t>に</w:t>
            </w:r>
            <w:r w:rsidR="00AA1266">
              <w:rPr>
                <w:rFonts w:hint="eastAsia"/>
                <w:sz w:val="18"/>
                <w:szCs w:val="18"/>
              </w:rPr>
              <w:t>レ印を付けてください</w:t>
            </w:r>
            <w:r w:rsidR="00A91F59" w:rsidRPr="006A44FE">
              <w:rPr>
                <w:rFonts w:hint="eastAsia"/>
                <w:sz w:val="18"/>
                <w:szCs w:val="18"/>
              </w:rPr>
              <w:t>。）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□法律・行政　□介護　□社会保障　□男女共同参画　□福祉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□市民活動</w:t>
            </w:r>
            <w:r w:rsidRPr="006A44FE">
              <w:rPr>
                <w:rFonts w:hint="eastAsia"/>
                <w:sz w:val="18"/>
                <w:szCs w:val="18"/>
              </w:rPr>
              <w:t xml:space="preserve">　□まちづくり　□健康・食育　□ボランティア活動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□人権　□観光　□国際交流　□自然・環境　□商工業　□スポーツ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□子育て　□農林漁業　□芸術・文化　□教育　□労働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□防災・安全　□その他（　　　　　　　　　　　　　）</w:t>
            </w: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上記に関する資格</w:t>
            </w:r>
          </w:p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及び活動実績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主に活動できる時間帯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□平日</w:t>
            </w:r>
            <w:r w:rsidR="00063A67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 xml:space="preserve">　□土曜</w:t>
            </w:r>
            <w:r w:rsidR="00063A67">
              <w:rPr>
                <w:rFonts w:hint="eastAsia"/>
                <w:sz w:val="18"/>
                <w:szCs w:val="18"/>
              </w:rPr>
              <w:t xml:space="preserve">　</w:t>
            </w:r>
            <w:r w:rsidRPr="006A44FE">
              <w:rPr>
                <w:rFonts w:hint="eastAsia"/>
                <w:sz w:val="18"/>
                <w:szCs w:val="18"/>
              </w:rPr>
              <w:t xml:space="preserve">　</w:t>
            </w:r>
            <w:r w:rsidR="00063A67">
              <w:rPr>
                <w:rFonts w:hint="eastAsia"/>
                <w:sz w:val="18"/>
                <w:szCs w:val="18"/>
              </w:rPr>
              <w:t xml:space="preserve">　</w:t>
            </w:r>
            <w:r w:rsidRPr="006A44FE">
              <w:rPr>
                <w:rFonts w:hint="eastAsia"/>
                <w:sz w:val="18"/>
                <w:szCs w:val="18"/>
              </w:rPr>
              <w:t>□日曜</w:t>
            </w:r>
            <w:r w:rsidR="00063A67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 xml:space="preserve">　□その他</w:t>
            </w:r>
          </w:p>
          <w:p w:rsidR="00A91F59" w:rsidRPr="006A44FE" w:rsidRDefault="00A91F59" w:rsidP="004A2E96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（　　　　　　　　　時から　　　　　　　　時まで）</w:t>
            </w:r>
          </w:p>
        </w:tc>
      </w:tr>
      <w:tr w:rsidR="00A91F59" w:rsidRPr="006A44FE" w:rsidTr="00123732">
        <w:tc>
          <w:tcPr>
            <w:tcW w:w="2547" w:type="dxa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□託児希望の有無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　　　　□無</w:t>
            </w:r>
          </w:p>
        </w:tc>
      </w:tr>
      <w:tr w:rsidR="00A91F59" w:rsidRPr="006A44FE" w:rsidTr="00123732">
        <w:tc>
          <w:tcPr>
            <w:tcW w:w="2547" w:type="dxa"/>
            <w:vMerge w:val="restart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A44FE">
              <w:rPr>
                <w:rFonts w:hint="eastAsia"/>
                <w:sz w:val="18"/>
                <w:szCs w:val="18"/>
              </w:rPr>
              <w:t>過去5年以内の審議会等の委員就任状況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審議会等の名称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A91F59" w:rsidRPr="006A44FE" w:rsidRDefault="00A91F59" w:rsidP="004A2E96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任　　期</w:t>
            </w:r>
          </w:p>
        </w:tc>
      </w:tr>
      <w:tr w:rsidR="00A91F59" w:rsidRPr="006A44FE" w:rsidTr="00123732">
        <w:tc>
          <w:tcPr>
            <w:tcW w:w="2547" w:type="dxa"/>
            <w:vMerge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A91F59" w:rsidRPr="006A44FE" w:rsidRDefault="00A91F59" w:rsidP="00063A67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</w:tr>
      <w:tr w:rsidR="00A91F59" w:rsidRPr="006A44FE" w:rsidTr="00123732">
        <w:tc>
          <w:tcPr>
            <w:tcW w:w="2547" w:type="dxa"/>
            <w:vMerge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A91F59" w:rsidRPr="006A44FE" w:rsidRDefault="00A91F59" w:rsidP="00063A67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</w:tr>
      <w:tr w:rsidR="00A91F59" w:rsidRPr="006A44FE" w:rsidTr="00123732">
        <w:tc>
          <w:tcPr>
            <w:tcW w:w="2547" w:type="dxa"/>
            <w:vMerge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A91F59" w:rsidRPr="006A44FE" w:rsidRDefault="00A91F59" w:rsidP="004A2E96">
            <w:pPr>
              <w:rPr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A91F59" w:rsidRPr="006A44FE" w:rsidRDefault="00A91F59" w:rsidP="00063A67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</w:tr>
      <w:tr w:rsidR="00AB4417" w:rsidRPr="006A44FE" w:rsidTr="00123732">
        <w:trPr>
          <w:trHeight w:val="930"/>
        </w:trPr>
        <w:tc>
          <w:tcPr>
            <w:tcW w:w="2547" w:type="dxa"/>
            <w:shd w:val="clear" w:color="auto" w:fill="auto"/>
          </w:tcPr>
          <w:p w:rsidR="00AB4417" w:rsidRPr="006A44FE" w:rsidRDefault="00AB4417" w:rsidP="001237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□削</w:t>
            </w:r>
            <w:r w:rsidR="0012373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除</w:t>
            </w:r>
          </w:p>
        </w:tc>
        <w:tc>
          <w:tcPr>
            <w:tcW w:w="6797" w:type="dxa"/>
            <w:gridSpan w:val="4"/>
            <w:shd w:val="clear" w:color="auto" w:fill="auto"/>
          </w:tcPr>
          <w:p w:rsidR="00AB4417" w:rsidRDefault="00AB4417" w:rsidP="00063A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063A67">
              <w:rPr>
                <w:rFonts w:hint="eastAsia"/>
                <w:sz w:val="18"/>
                <w:szCs w:val="18"/>
              </w:rPr>
              <w:t>女性人材登録</w:t>
            </w:r>
            <w:r w:rsidR="00902C88">
              <w:rPr>
                <w:rFonts w:hint="eastAsia"/>
                <w:sz w:val="18"/>
                <w:szCs w:val="18"/>
              </w:rPr>
              <w:t>名簿</w:t>
            </w:r>
            <w:r w:rsidR="00AA1266">
              <w:rPr>
                <w:rFonts w:hint="eastAsia"/>
                <w:sz w:val="18"/>
                <w:szCs w:val="18"/>
              </w:rPr>
              <w:t>からの</w:t>
            </w:r>
            <w:r>
              <w:rPr>
                <w:rFonts w:hint="eastAsia"/>
                <w:sz w:val="18"/>
                <w:szCs w:val="18"/>
              </w:rPr>
              <w:t>削除</w:t>
            </w:r>
          </w:p>
          <w:p w:rsidR="00035EC8" w:rsidRPr="006A44FE" w:rsidRDefault="00035EC8" w:rsidP="00063A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（理由）</w:t>
            </w:r>
          </w:p>
        </w:tc>
      </w:tr>
    </w:tbl>
    <w:p w:rsidR="004A2E96" w:rsidRPr="00166C20" w:rsidRDefault="004A2E96" w:rsidP="00B155B9">
      <w:pPr>
        <w:spacing w:line="20" w:lineRule="exact"/>
        <w:rPr>
          <w:rFonts w:hint="eastAsia"/>
          <w:sz w:val="21"/>
          <w:szCs w:val="21"/>
        </w:rPr>
      </w:pPr>
      <w:bookmarkStart w:id="0" w:name="_GoBack"/>
      <w:bookmarkEnd w:id="0"/>
    </w:p>
    <w:sectPr w:rsidR="004A2E96" w:rsidRPr="00166C20" w:rsidSect="00545C5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2C" w:rsidRDefault="00C97B2C" w:rsidP="00994518">
      <w:r>
        <w:separator/>
      </w:r>
    </w:p>
  </w:endnote>
  <w:endnote w:type="continuationSeparator" w:id="0">
    <w:p w:rsidR="00C97B2C" w:rsidRDefault="00C97B2C" w:rsidP="0099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2C" w:rsidRDefault="00C97B2C" w:rsidP="00994518">
      <w:r>
        <w:separator/>
      </w:r>
    </w:p>
  </w:footnote>
  <w:footnote w:type="continuationSeparator" w:id="0">
    <w:p w:rsidR="00C97B2C" w:rsidRDefault="00C97B2C" w:rsidP="0099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1A5"/>
    <w:multiLevelType w:val="hybridMultilevel"/>
    <w:tmpl w:val="DFBEFDD0"/>
    <w:lvl w:ilvl="0" w:tplc="7CDEE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5221D7"/>
    <w:multiLevelType w:val="hybridMultilevel"/>
    <w:tmpl w:val="E1749ED6"/>
    <w:lvl w:ilvl="0" w:tplc="B00EB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A78E0"/>
    <w:multiLevelType w:val="hybridMultilevel"/>
    <w:tmpl w:val="2A403686"/>
    <w:lvl w:ilvl="0" w:tplc="38D011AA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AA354E"/>
    <w:multiLevelType w:val="hybridMultilevel"/>
    <w:tmpl w:val="A992E7F2"/>
    <w:lvl w:ilvl="0" w:tplc="DDFED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552A3"/>
    <w:multiLevelType w:val="hybridMultilevel"/>
    <w:tmpl w:val="19D8F15A"/>
    <w:lvl w:ilvl="0" w:tplc="7EF61B2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7C0B4B"/>
    <w:multiLevelType w:val="hybridMultilevel"/>
    <w:tmpl w:val="6932389C"/>
    <w:lvl w:ilvl="0" w:tplc="64B8705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DD2553"/>
    <w:multiLevelType w:val="hybridMultilevel"/>
    <w:tmpl w:val="0122EBF0"/>
    <w:lvl w:ilvl="0" w:tplc="95660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294358"/>
    <w:multiLevelType w:val="hybridMultilevel"/>
    <w:tmpl w:val="C294336C"/>
    <w:lvl w:ilvl="0" w:tplc="7DEC3A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31778"/>
    <w:multiLevelType w:val="hybridMultilevel"/>
    <w:tmpl w:val="2A68548C"/>
    <w:lvl w:ilvl="0" w:tplc="C1963DE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160187"/>
    <w:multiLevelType w:val="hybridMultilevel"/>
    <w:tmpl w:val="B9B6F0CC"/>
    <w:lvl w:ilvl="0" w:tplc="A7DA0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47"/>
    <w:rsid w:val="000012DB"/>
    <w:rsid w:val="00001D5C"/>
    <w:rsid w:val="000044F6"/>
    <w:rsid w:val="00006A22"/>
    <w:rsid w:val="000135DC"/>
    <w:rsid w:val="00015A1A"/>
    <w:rsid w:val="00022817"/>
    <w:rsid w:val="000327EA"/>
    <w:rsid w:val="00035EC8"/>
    <w:rsid w:val="00047FD8"/>
    <w:rsid w:val="000511C0"/>
    <w:rsid w:val="000575C8"/>
    <w:rsid w:val="00063A67"/>
    <w:rsid w:val="00076A6F"/>
    <w:rsid w:val="00076BD5"/>
    <w:rsid w:val="0008172F"/>
    <w:rsid w:val="00083669"/>
    <w:rsid w:val="00086E77"/>
    <w:rsid w:val="000E32B4"/>
    <w:rsid w:val="000E5327"/>
    <w:rsid w:val="000F1BAA"/>
    <w:rsid w:val="00101179"/>
    <w:rsid w:val="00110D17"/>
    <w:rsid w:val="00123732"/>
    <w:rsid w:val="00145345"/>
    <w:rsid w:val="00154DD3"/>
    <w:rsid w:val="00166C20"/>
    <w:rsid w:val="001744BE"/>
    <w:rsid w:val="001E385C"/>
    <w:rsid w:val="001F453B"/>
    <w:rsid w:val="00220AEB"/>
    <w:rsid w:val="00225D9D"/>
    <w:rsid w:val="00230AB2"/>
    <w:rsid w:val="00234C4F"/>
    <w:rsid w:val="00244673"/>
    <w:rsid w:val="0025053B"/>
    <w:rsid w:val="002877A0"/>
    <w:rsid w:val="0029776B"/>
    <w:rsid w:val="002B3555"/>
    <w:rsid w:val="002D07CC"/>
    <w:rsid w:val="002D0FD5"/>
    <w:rsid w:val="002D3569"/>
    <w:rsid w:val="002E6C91"/>
    <w:rsid w:val="003011F9"/>
    <w:rsid w:val="003261D2"/>
    <w:rsid w:val="003401BF"/>
    <w:rsid w:val="00341202"/>
    <w:rsid w:val="00385A6B"/>
    <w:rsid w:val="00394E4E"/>
    <w:rsid w:val="003A54F1"/>
    <w:rsid w:val="003B59D0"/>
    <w:rsid w:val="003C43D2"/>
    <w:rsid w:val="003D2683"/>
    <w:rsid w:val="003D413A"/>
    <w:rsid w:val="004214B6"/>
    <w:rsid w:val="00424B6E"/>
    <w:rsid w:val="00467BF2"/>
    <w:rsid w:val="004839C4"/>
    <w:rsid w:val="004A2E96"/>
    <w:rsid w:val="004A3B7F"/>
    <w:rsid w:val="004A5B09"/>
    <w:rsid w:val="004B4E4B"/>
    <w:rsid w:val="004B6E02"/>
    <w:rsid w:val="004C4ED0"/>
    <w:rsid w:val="004D4C59"/>
    <w:rsid w:val="004E25A2"/>
    <w:rsid w:val="004E5342"/>
    <w:rsid w:val="004E683E"/>
    <w:rsid w:val="004F1BC6"/>
    <w:rsid w:val="0052560B"/>
    <w:rsid w:val="0054089D"/>
    <w:rsid w:val="00545C52"/>
    <w:rsid w:val="005516C4"/>
    <w:rsid w:val="00562330"/>
    <w:rsid w:val="00571427"/>
    <w:rsid w:val="00593CAB"/>
    <w:rsid w:val="005A22E8"/>
    <w:rsid w:val="005A2D25"/>
    <w:rsid w:val="005A6965"/>
    <w:rsid w:val="005B1ABD"/>
    <w:rsid w:val="005B6B64"/>
    <w:rsid w:val="005D5D35"/>
    <w:rsid w:val="00604AD8"/>
    <w:rsid w:val="00632A5B"/>
    <w:rsid w:val="006456F5"/>
    <w:rsid w:val="00662169"/>
    <w:rsid w:val="00664FCE"/>
    <w:rsid w:val="00691256"/>
    <w:rsid w:val="006A443E"/>
    <w:rsid w:val="006A44FE"/>
    <w:rsid w:val="006B33A7"/>
    <w:rsid w:val="006C0423"/>
    <w:rsid w:val="006C5023"/>
    <w:rsid w:val="006C7488"/>
    <w:rsid w:val="006D270D"/>
    <w:rsid w:val="00706D11"/>
    <w:rsid w:val="00720E99"/>
    <w:rsid w:val="00724F2A"/>
    <w:rsid w:val="00733994"/>
    <w:rsid w:val="007545EA"/>
    <w:rsid w:val="0078107A"/>
    <w:rsid w:val="00790CD1"/>
    <w:rsid w:val="007C1D46"/>
    <w:rsid w:val="007C35DF"/>
    <w:rsid w:val="007C4AC5"/>
    <w:rsid w:val="007D63F1"/>
    <w:rsid w:val="007D799E"/>
    <w:rsid w:val="0081204B"/>
    <w:rsid w:val="00816560"/>
    <w:rsid w:val="008229D2"/>
    <w:rsid w:val="008257A7"/>
    <w:rsid w:val="008660FB"/>
    <w:rsid w:val="00867099"/>
    <w:rsid w:val="00872852"/>
    <w:rsid w:val="00876271"/>
    <w:rsid w:val="00880639"/>
    <w:rsid w:val="00897A04"/>
    <w:rsid w:val="008A0B26"/>
    <w:rsid w:val="008B7678"/>
    <w:rsid w:val="008D04EF"/>
    <w:rsid w:val="008E6F80"/>
    <w:rsid w:val="008E7B53"/>
    <w:rsid w:val="00902C88"/>
    <w:rsid w:val="00905238"/>
    <w:rsid w:val="00937E6D"/>
    <w:rsid w:val="009501E4"/>
    <w:rsid w:val="00994518"/>
    <w:rsid w:val="00995D2D"/>
    <w:rsid w:val="009971FF"/>
    <w:rsid w:val="009D1028"/>
    <w:rsid w:val="009D3C64"/>
    <w:rsid w:val="009E543F"/>
    <w:rsid w:val="009E7E7E"/>
    <w:rsid w:val="009F1AC2"/>
    <w:rsid w:val="009F754A"/>
    <w:rsid w:val="00A03A4D"/>
    <w:rsid w:val="00A05047"/>
    <w:rsid w:val="00A612CB"/>
    <w:rsid w:val="00A81D7D"/>
    <w:rsid w:val="00A91F59"/>
    <w:rsid w:val="00A97F19"/>
    <w:rsid w:val="00AA1266"/>
    <w:rsid w:val="00AA7229"/>
    <w:rsid w:val="00AB4417"/>
    <w:rsid w:val="00AB574F"/>
    <w:rsid w:val="00AB7FBE"/>
    <w:rsid w:val="00AC1342"/>
    <w:rsid w:val="00AE19AA"/>
    <w:rsid w:val="00AF263C"/>
    <w:rsid w:val="00AF3593"/>
    <w:rsid w:val="00B1093C"/>
    <w:rsid w:val="00B155B9"/>
    <w:rsid w:val="00B256AD"/>
    <w:rsid w:val="00B2795E"/>
    <w:rsid w:val="00B86B31"/>
    <w:rsid w:val="00B96C68"/>
    <w:rsid w:val="00BA3A66"/>
    <w:rsid w:val="00BB451B"/>
    <w:rsid w:val="00BD0B30"/>
    <w:rsid w:val="00BD38C7"/>
    <w:rsid w:val="00BF697A"/>
    <w:rsid w:val="00C06657"/>
    <w:rsid w:val="00C14F6B"/>
    <w:rsid w:val="00C2705C"/>
    <w:rsid w:val="00C33BC7"/>
    <w:rsid w:val="00C36429"/>
    <w:rsid w:val="00C42961"/>
    <w:rsid w:val="00C46467"/>
    <w:rsid w:val="00C4677B"/>
    <w:rsid w:val="00C525E9"/>
    <w:rsid w:val="00C6157E"/>
    <w:rsid w:val="00C822E8"/>
    <w:rsid w:val="00C97B2C"/>
    <w:rsid w:val="00CC4E9D"/>
    <w:rsid w:val="00CC5192"/>
    <w:rsid w:val="00CC53EC"/>
    <w:rsid w:val="00CF1FEF"/>
    <w:rsid w:val="00D120C6"/>
    <w:rsid w:val="00D175D9"/>
    <w:rsid w:val="00D23DA2"/>
    <w:rsid w:val="00D41D85"/>
    <w:rsid w:val="00D473B2"/>
    <w:rsid w:val="00D5298F"/>
    <w:rsid w:val="00D5693C"/>
    <w:rsid w:val="00D718E4"/>
    <w:rsid w:val="00D77E25"/>
    <w:rsid w:val="00DA3161"/>
    <w:rsid w:val="00DA6D08"/>
    <w:rsid w:val="00DB30F8"/>
    <w:rsid w:val="00DC4491"/>
    <w:rsid w:val="00DD17C8"/>
    <w:rsid w:val="00DF083C"/>
    <w:rsid w:val="00E03C37"/>
    <w:rsid w:val="00E103B0"/>
    <w:rsid w:val="00E23D20"/>
    <w:rsid w:val="00E36A4D"/>
    <w:rsid w:val="00E44085"/>
    <w:rsid w:val="00E74727"/>
    <w:rsid w:val="00E76AAE"/>
    <w:rsid w:val="00E775D8"/>
    <w:rsid w:val="00E91D88"/>
    <w:rsid w:val="00E95252"/>
    <w:rsid w:val="00ED2D01"/>
    <w:rsid w:val="00ED5D3E"/>
    <w:rsid w:val="00EF6624"/>
    <w:rsid w:val="00F21D30"/>
    <w:rsid w:val="00F24899"/>
    <w:rsid w:val="00F445D0"/>
    <w:rsid w:val="00F72F4C"/>
    <w:rsid w:val="00F73C0A"/>
    <w:rsid w:val="00F74B8B"/>
    <w:rsid w:val="00F85283"/>
    <w:rsid w:val="00FA4C3E"/>
    <w:rsid w:val="00FD3502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3F78B2"/>
  <w15:chartTrackingRefBased/>
  <w15:docId w15:val="{31C0832D-ED53-450B-A872-79130D3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FE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3C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518"/>
    <w:rPr>
      <w:kern w:val="2"/>
      <w:sz w:val="22"/>
      <w:szCs w:val="22"/>
    </w:rPr>
  </w:style>
  <w:style w:type="paragraph" w:styleId="a6">
    <w:name w:val="footer"/>
    <w:basedOn w:val="a"/>
    <w:link w:val="a7"/>
    <w:rsid w:val="0099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518"/>
    <w:rPr>
      <w:kern w:val="2"/>
      <w:sz w:val="22"/>
      <w:szCs w:val="22"/>
    </w:rPr>
  </w:style>
  <w:style w:type="table" w:styleId="a8">
    <w:name w:val="Table Grid"/>
    <w:basedOn w:val="a1"/>
    <w:rsid w:val="0093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9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11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9810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8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480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結城市男女共同参画基本計画策定ワーキングチーム設置要項</vt:lpstr>
      <vt:lpstr>結城市男女共同参画基本計画策定ワーキングチーム設置要項</vt:lpstr>
    </vt:vector>
  </TitlesOfParts>
  <Company>結城市役所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結城市男女共同参画基本計画策定ワーキングチーム設置要項</dc:title>
  <dc:subject/>
  <dc:creator>結城市</dc:creator>
  <cp:keywords/>
  <dc:description/>
  <cp:lastModifiedBy>結城市</cp:lastModifiedBy>
  <cp:revision>51</cp:revision>
  <cp:lastPrinted>2020-12-15T05:06:00Z</cp:lastPrinted>
  <dcterms:created xsi:type="dcterms:W3CDTF">2020-09-28T09:26:00Z</dcterms:created>
  <dcterms:modified xsi:type="dcterms:W3CDTF">2021-03-12T04:11:00Z</dcterms:modified>
</cp:coreProperties>
</file>