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71" w:rsidRPr="00241621" w:rsidRDefault="00CB0BA6" w:rsidP="00241621">
      <w:pPr>
        <w:jc w:val="center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在外選挙人名簿への登録申請について</w:t>
      </w:r>
    </w:p>
    <w:p w:rsidR="00CB0BA6" w:rsidRPr="00241621" w:rsidRDefault="00CB0BA6">
      <w:pPr>
        <w:rPr>
          <w:rFonts w:ascii="ＭＳ ゴシック" w:eastAsia="ＭＳ ゴシック" w:hAnsi="ＭＳ ゴシック"/>
        </w:rPr>
      </w:pPr>
    </w:p>
    <w:p w:rsidR="00CB0BA6" w:rsidRPr="00241621" w:rsidRDefault="00CB0BA6">
      <w:pPr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１　在外選挙人制度</w:t>
      </w:r>
    </w:p>
    <w:p w:rsidR="00CB0BA6" w:rsidRPr="00241621" w:rsidRDefault="00CB0BA6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 xml:space="preserve">　　外国にいても日本の国政選挙に投票することができる制度で，制度を利用するためには，在外選挙人名簿への登録が必要になります。</w:t>
      </w:r>
    </w:p>
    <w:p w:rsidR="00D93CA7" w:rsidRPr="00241621" w:rsidRDefault="00D93CA7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 xml:space="preserve">　　在外選挙人名簿への登録方法は，「在外公館申請」と「出国時申請」の２つがあります。</w:t>
      </w:r>
    </w:p>
    <w:p w:rsidR="00D93CA7" w:rsidRPr="00241621" w:rsidRDefault="00D93CA7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D93CA7" w:rsidRPr="00241621" w:rsidRDefault="00D93CA7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２　在外公館申請</w:t>
      </w:r>
    </w:p>
    <w:p w:rsidR="00D93CA7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（１）</w:t>
      </w:r>
      <w:r w:rsidR="00D93CA7" w:rsidRPr="00241621">
        <w:rPr>
          <w:rFonts w:ascii="ＭＳ ゴシック" w:eastAsia="ＭＳ ゴシック" w:hAnsi="ＭＳ ゴシック" w:hint="eastAsia"/>
        </w:rPr>
        <w:t>国外転出後，在外公館で登録申請を行う方法</w:t>
      </w:r>
    </w:p>
    <w:p w:rsidR="00D93CA7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（２）</w:t>
      </w:r>
      <w:r w:rsidR="00D93CA7" w:rsidRPr="00241621">
        <w:rPr>
          <w:rFonts w:ascii="ＭＳ ゴシック" w:eastAsia="ＭＳ ゴシック" w:hAnsi="ＭＳ ゴシック" w:hint="eastAsia"/>
        </w:rPr>
        <w:t>登録されるためには，領事館の管轄区内に３ヵ月住所を有することが必要</w:t>
      </w:r>
    </w:p>
    <w:p w:rsidR="00D93CA7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121545</wp:posOffset>
                </wp:positionH>
                <wp:positionV relativeFrom="paragraph">
                  <wp:posOffset>213595</wp:posOffset>
                </wp:positionV>
                <wp:extent cx="6070387" cy="1515762"/>
                <wp:effectExtent l="0" t="0" r="2603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387" cy="151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CA7" w:rsidRDefault="0055249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55pt;margin-top:16.8pt;width:478pt;height:11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ztbwIAALoEAAAOAAAAZHJzL2Uyb0RvYy54bWysVM2O2jAQvlfqO1i+lwSWny0irCgrqkpo&#10;dyW22rNxHIjqeFzbkNAjSFUfoq9Q9dznyYt0bH4Wtj1VvTiev88z38xkcFMVkqyFsTmohDYbMSVC&#10;cUhztUjox8fJm2tKrGMqZRKUSOhGWHozfP1qUOq+aMESZCoMQRBl+6VO6NI53Y8iy5eiYLYBWig0&#10;ZmAK5lA0iyg1rET0QkatOO5GJZhUG+DCWtTe7o10GPCzTHB3n2VWOCITirm5cJpwzv0ZDQesvzBM&#10;L3N+SIP9QxYFyxU+eoK6ZY6Rlcn/gCpybsBC5hocigiyLOci1IDVNOMX1cyWTItQC5Jj9Ykm+/9g&#10;+d36wZA8TWiLEsUKbFG9+1pvf9TbX/XuG6l33+vdrt7+RJm0PF2ltn2MmmmMc9U7qLDtR71FpWeh&#10;ykzhv1gfQTsSvzmRLSpHOCq7cS++uu5RwtHW7DQ7vW7Aj57DtbHuvYCC+EtCDXYzkMzWU+swFXQ9&#10;uvjXLMg8neRSBsFPkBhLQ9YMey9dSBIjLrykIiWmctWJA/CFzUOf4ueS8U++zEsElKRCpSdlX7y/&#10;uWpeBU5PxMwh3SBfBvYDaDWf5Ag/ZdY9MIMThxThFrl7PDIJmBMcbpQswXz5m9774yCglZISJzih&#10;9vOKGUGJ/KBwRN42220/8kFod3otFMy5ZX5uUatiDEhUE/dV83D1/k4er5mB4gmXbeRfRRNTHN9O&#10;qDtex26/V7isXIxGwQmHXDM3VTPNPbRvjKf1sXpiRh/a6nAi7uA466z/ort7Xx+pYLRykOWh9Z7n&#10;PasH+nFBQncOy+w38FwOXs+/nOFvAAAA//8DAFBLAwQUAAYACAAAACEA/ppd9t0AAAAJAQAADwAA&#10;AGRycy9kb3ducmV2LnhtbEyPwU7DMBBE70j8g7VI3KjTRLRJGqcCVLhwoiDO29i1rcZ2FLtp+HuW&#10;Ez3Ozmj2TbOdXc8mNUYbvIDlIgOmfBek9VrA1+frQwksJvQS++CVgB8VYdve3jRYy3DxH2raJ82o&#10;xMcaBZiUhprz2BnlMC7CoDx5xzA6TCRHzeWIFyp3Pc+zbMUdWk8fDA7qxajutD87AbtnXemuxNHs&#10;SmntNH8f3/WbEPd389MGWFJz+g/DHz6hQ0tMh3D2MrKedLWkpICiWAEjv1o/0uEgIF/nBfC24dcL&#10;2l8AAAD//wMAUEsBAi0AFAAGAAgAAAAhALaDOJL+AAAA4QEAABMAAAAAAAAAAAAAAAAAAAAAAFtD&#10;b250ZW50X1R5cGVzXS54bWxQSwECLQAUAAYACAAAACEAOP0h/9YAAACUAQAACwAAAAAAAAAAAAAA&#10;AAAvAQAAX3JlbHMvLnJlbHNQSwECLQAUAAYACAAAACEAmUuM7W8CAAC6BAAADgAAAAAAAAAAAAAA&#10;AAAuAgAAZHJzL2Uyb0RvYy54bWxQSwECLQAUAAYACAAAACEA/ppd9t0AAAAJAQAADwAAAAAAAAAA&#10;AAAAAADJBAAAZHJzL2Rvd25yZXYueG1sUEsFBgAAAAAEAAQA8wAAANMFAAAAAA==&#10;" fillcolor="white [3201]" strokeweight=".5pt">
                <v:textbox>
                  <w:txbxContent>
                    <w:p w:rsidR="00D93CA7" w:rsidRDefault="0055249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41621">
        <w:rPr>
          <w:rFonts w:ascii="ＭＳ ゴシック" w:eastAsia="ＭＳ ゴシック" w:hAnsi="ＭＳ ゴシック" w:hint="eastAsia"/>
          <w:noProof/>
        </w:rPr>
        <w:t>（３）</w:t>
      </w:r>
      <w:r w:rsidR="00D93CA7" w:rsidRPr="00241621">
        <w:rPr>
          <w:rFonts w:ascii="ＭＳ ゴシック" w:eastAsia="ＭＳ ゴシック" w:hAnsi="ＭＳ ゴシック" w:hint="eastAsia"/>
        </w:rPr>
        <w:t>登録申請から在外選挙人証の交付まで約３ヵ月必要</w:t>
      </w:r>
    </w:p>
    <w:p w:rsidR="0024544A" w:rsidRPr="00241621" w:rsidRDefault="00B6284F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D956E" wp14:editId="456A5E73">
                <wp:simplePos x="0" y="0"/>
                <wp:positionH relativeFrom="column">
                  <wp:posOffset>4746625</wp:posOffset>
                </wp:positionH>
                <wp:positionV relativeFrom="paragraph">
                  <wp:posOffset>175714</wp:posOffset>
                </wp:positionV>
                <wp:extent cx="485775" cy="222250"/>
                <wp:effectExtent l="0" t="0" r="28575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4544A" w:rsidRPr="00241621" w:rsidRDefault="0024544A" w:rsidP="00345492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郵　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95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left:0;text-align:left;margin-left:373.75pt;margin-top:13.85pt;width:38.25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8/fAIAAOMEAAAOAAAAZHJzL2Uyb0RvYy54bWysVM1uEzEQviPxDpbvdNOU/ijqpgqtgpCq&#10;UqlFPTteb7PC6zG2k91wbCTEQ/AKiDPPkxfhszdJQ9sTYg/OzHjmm/E3Mzk9a2vN5sr5ikzO9/d6&#10;nCkjqajMfc4/3Y7fnHDmgzCF0GRUzhfK87Ph61enjR2oPk1JF8oxgBg/aGzOpyHYQZZ5OVW18Htk&#10;lcFlSa4WAaq7zwonGqDXOuv3ekdZQ66wjqTyHtaL7pIPE35ZKhk+lqVXgemco7aQTpfOSTyz4akY&#10;3Dthp5VclyH+oYpaVAZJt1AXIgg2c9UzqLqSjjyVYU9SnVFZVlKlN+A1+70nr7mZCqvSW0COt1ua&#10;/P+DlVfza8eqIuf9PmdG1OjRavlt9fBz9fB7tfzOVssfq+Vy9fALOoMPCGusHyDuxiIytO+oReM3&#10;dg9j5KEtXR1/8UKGe1C/2NKt2sAkjG9PDo+PDzmTuOrjO0ztyB6DrfPhvaKaRSHnDt1MJIv5pQ8o&#10;BK4bl5jLk66KcaV1Uhb+XDs2F2g85qWghjMtfIAx5+P0xZoB8VeYNqzJ+dEBankGGXNtMSdayM8v&#10;IUSvC+GnXeoC0tpLG6SL3HUcRSm0kzaRf7Lhb0LFArQ66ibVWzmuAHiJyq+Fw2iCSaxb+Iij1IRa&#10;aS1xNiX39SV79MfE4JazBqOec/9lJpwCIR8MZungqNeLu7GruF1lsquYWX1OIHUfi21lEhHsgt6I&#10;paP6Dls5illxJYxE7pyHjXgeugXEVks1GiUnbIMV4dLcWBmhI/eRyNv2Tji77n/A4FzRZinE4MkY&#10;dL4x0tBoFqis0oxEnjtW1/Rjk1Lf11sfV3VXT16P/03DPwAAAP//AwBQSwMEFAAGAAgAAAAhAJAe&#10;L9jhAAAACQEAAA8AAABkcnMvZG93bnJldi54bWxMj11Lw0AQRd8F/8Mygm92Y2y7NWZTRCiCFqFR&#10;Kr5ts2M2uB8hu2njv3d80sdhDveeW64nZ9kRh9gFL+F6lgFD3wTd+VbC2+vmagUsJuW1ssGjhG+M&#10;sK7Oz0pV6HDyOzzWqWUU4mOhJJiU+oLz2Bh0Ks5Cj55+n2FwKtE5tFwP6kThzvI8y5bcqc5Tg1E9&#10;PhhsvurRSXiut4/7m5e0a7Inu7817x/jpl1IeXkx3d8BSzilPxh+9UkdKnI6hNHryKwEMRcLQiXk&#10;QgAjYJXPadxBwjIXwKuS/19Q/QAAAP//AwBQSwECLQAUAAYACAAAACEAtoM4kv4AAADhAQAAEwAA&#10;AAAAAAAAAAAAAAAAAAAAW0NvbnRlbnRfVHlwZXNdLnhtbFBLAQItABQABgAIAAAAIQA4/SH/1gAA&#10;AJQBAAALAAAAAAAAAAAAAAAAAC8BAABfcmVscy8ucmVsc1BLAQItABQABgAIAAAAIQCNHb8/fAIA&#10;AOMEAAAOAAAAAAAAAAAAAAAAAC4CAABkcnMvZTJvRG9jLnhtbFBLAQItABQABgAIAAAAIQCQHi/Y&#10;4QAAAAkBAAAPAAAAAAAAAAAAAAAAANYEAABkcnMvZG93bnJldi54bWxQSwUGAAAAAAQABADzAAAA&#10;5AUAAAAA&#10;" fillcolor="window" strokeweight=".5pt">
                <v:stroke dashstyle="dash"/>
                <v:textbox inset="1mm,1mm,1mm,1mm">
                  <w:txbxContent>
                    <w:p w:rsidR="0024544A" w:rsidRPr="00241621" w:rsidRDefault="0024544A" w:rsidP="00345492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郵　送</w:t>
                      </w:r>
                    </w:p>
                  </w:txbxContent>
                </v:textbox>
              </v:shape>
            </w:pict>
          </mc:Fallback>
        </mc:AlternateContent>
      </w:r>
      <w:r w:rsidR="0024544A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F12B9" wp14:editId="279E19D3">
                <wp:simplePos x="0" y="0"/>
                <wp:positionH relativeFrom="column">
                  <wp:posOffset>5561842</wp:posOffset>
                </wp:positionH>
                <wp:positionV relativeFrom="paragraph">
                  <wp:posOffset>102160</wp:posOffset>
                </wp:positionV>
                <wp:extent cx="573154" cy="1309370"/>
                <wp:effectExtent l="0" t="0" r="17780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4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49B" w:rsidRPr="00241621" w:rsidRDefault="001E25A8" w:rsidP="000A09C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最終住所地又は</w:t>
                            </w:r>
                            <w:r w:rsidRPr="0024162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本籍地の</w:t>
                            </w: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市町村</w:t>
                            </w:r>
                            <w:r w:rsidRPr="0024162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選挙管理員会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12B9" id="テキスト ボックス 9" o:spid="_x0000_s1029" type="#_x0000_t202" style="position:absolute;left:0;text-align:left;margin-left:437.95pt;margin-top:8.05pt;width:45.15pt;height:10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49eQIAAMwEAAAOAAAAZHJzL2Uyb0RvYy54bWysVM1OGzEQvlfqO1i+l92QAiVig1JQqkoI&#10;kKDl7Hi9ZFWv7dpOdtNjIqE+RF+h6rnPsy/Sz94kBOipag5ez4+/mflmJienTSXJXFhXapXR3l5K&#10;iVBc56W6z+in2/Gbd5Q4z1TOpFYiowvh6Onw9auT2gzEvp5qmQtLAKLcoDYZnXpvBkni+FRUzO1p&#10;IxSMhbYV8xDtfZJbVgO9ksl+mh4mtba5sZoL56A974x0GPGLQnB/VRROeCIzitx8PG08J+FMhids&#10;cG+ZmZZ8nQb7hywqVioE3UKdM8/IzJYvoKqSW+104fe4rhJdFCUXsQZU00ufVXMzZUbEWkCOM1ua&#10;3P+D5Zfza0vKPKPHlChWoUXt6qFd/myXv9vVd9KufrSrVbv8BZkcB7pq4wZ4dWPwzjfvdYO2b/QO&#10;ysBCU9gqfFEfgR3EL7Zki8YTDuXBUb938JYSDlOvnx73j2I3ksfXxjr/QeiKhEtGLZoZOWbzC+eR&#10;CVw3LiGY07LMx6WUUVi4M2nJnKHvGJdc15RI5jyUGR3HX0gaEE+eSUXqjB72D9IY6YktxNpiTiTj&#10;X14iAE8qwAaSOjLCzTeTJnK8vyFqovMF+LO6G0hn+LgE/AUyvGYWEwjKsFX+CkchNXLS6xslU22/&#10;/U0f/DMq2Gd8Kakx0xl1X2fMCpT+UWFo+odpGpZgV7C7wmRXULPqTIO+HjbY8HjFY+vl5lpYXd1h&#10;/UYhLkxMceSWUUTvrme+2zSsLxejUXTC2BvmL9SN4QE69CoQe9vcMWvWnfaYkUu9mX42eNbwzje8&#10;VHo087oo4zQEpjte1w3AysQOr9c77OSuHL0e/4SGfwAAAP//AwBQSwMEFAAGAAgAAAAhAMAN9a7e&#10;AAAACgEAAA8AAABkcnMvZG93bnJldi54bWxMj8tOwzAQRfdI/IM1SOyoUwOhDXGqCgmp27RIbN14&#10;iAPxOLKdR/l6zAqWo3t075lyt9ieTehD50jCepUBQ2qc7qiV8HZ6vdsAC1GRVr0jlHDBALvq+qpU&#10;hXYz1TgdY8tSCYVCSTAxDgXnoTFoVVi5ASllH85bFdPpW669mlO57bnIspxb1VFaMGrAF4PN13G0&#10;EsZu2B88N9F9z9NBP+j6/fNSS3l7s+yfgUVc4h8Mv/pJHarkdHYj6cB6CZunx21CU5CvgSVgm+cC&#10;2FmCEOIeeFXy/y9UPwAAAP//AwBQSwECLQAUAAYACAAAACEAtoM4kv4AAADhAQAAEwAAAAAAAAAA&#10;AAAAAAAAAAAAW0NvbnRlbnRfVHlwZXNdLnhtbFBLAQItABQABgAIAAAAIQA4/SH/1gAAAJQBAAAL&#10;AAAAAAAAAAAAAAAAAC8BAABfcmVscy8ucmVsc1BLAQItABQABgAIAAAAIQA69S49eQIAAMwEAAAO&#10;AAAAAAAAAAAAAAAAAC4CAABkcnMvZTJvRG9jLnhtbFBLAQItABQABgAIAAAAIQDADfWu3gAAAAoB&#10;AAAPAAAAAAAAAAAAAAAAANMEAABkcnMvZG93bnJldi54bWxQSwUGAAAAAAQABADzAAAA3gUAAAAA&#10;" fillcolor="window" strokeweight=".5pt">
                <v:textbox style="layout-flow:vertical-ideographic" inset="1mm,1mm,1mm,1mm">
                  <w:txbxContent>
                    <w:p w:rsidR="0055249B" w:rsidRPr="00241621" w:rsidRDefault="001E25A8" w:rsidP="000A09C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最終住所地又は</w:t>
                      </w:r>
                      <w:r w:rsidRPr="00241621">
                        <w:rPr>
                          <w:rFonts w:ascii="ＭＳ ゴシック" w:eastAsia="ＭＳ ゴシック" w:hAnsi="ＭＳ ゴシック"/>
                          <w:sz w:val="20"/>
                        </w:rPr>
                        <w:t>本籍地の</w:t>
                      </w: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市町村</w:t>
                      </w:r>
                      <w:r w:rsidRPr="00241621">
                        <w:rPr>
                          <w:rFonts w:ascii="ＭＳ ゴシック" w:eastAsia="ＭＳ ゴシック" w:hAnsi="ＭＳ ゴシック"/>
                          <w:sz w:val="20"/>
                        </w:rPr>
                        <w:t>選挙管理員会</w:t>
                      </w:r>
                    </w:p>
                  </w:txbxContent>
                </v:textbox>
              </v:shape>
            </w:pict>
          </mc:Fallback>
        </mc:AlternateContent>
      </w:r>
      <w:r w:rsidR="0024544A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F12B9" wp14:editId="279E19D3">
                <wp:simplePos x="0" y="0"/>
                <wp:positionH relativeFrom="column">
                  <wp:posOffset>4133352</wp:posOffset>
                </wp:positionH>
                <wp:positionV relativeFrom="paragraph">
                  <wp:posOffset>107298</wp:posOffset>
                </wp:positionV>
                <wp:extent cx="312420" cy="1309370"/>
                <wp:effectExtent l="0" t="0" r="11430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5249B" w:rsidRPr="00241621" w:rsidRDefault="001E25A8" w:rsidP="003454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外務省（経由）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12B9" id="テキスト ボックス 8" o:spid="_x0000_s1030" type="#_x0000_t202" style="position:absolute;left:0;text-align:left;margin-left:325.45pt;margin-top:8.45pt;width:24.6pt;height:10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L/gAIAAOUEAAAOAAAAZHJzL2Uyb0RvYy54bWysVMFuEzEQvSPxD5bvdDcJlBJ1U4VWQUgV&#10;rdRCz47X213htY3tZDccGwnxEfwC4sz37I/w7E3StPSEyME745l5M34zk+OTtpZkKayrtMro4CCl&#10;RCiu80rdZvTj9ezFESXOM5UzqZXI6Eo4ejJ5/uy4MWMx1KWWubAEIMqNG5PR0nszThLHS1Ezd6CN&#10;UDAW2tbMQ7W3SW5ZA/RaJsM0PUwabXNjNRfO4fasN9JJxC8Kwf1FUTjhicwoavPxtPGchzOZHLPx&#10;rWWmrPimDPYPVdSsUki6gzpjnpGFrf6CqitutdOFP+C6TnRRVFzEN+A1g/TRa65KZkR8C8hxZkeT&#10;+3+w/MPy0pIqzygapViNFnXrb93dz+7ud7f+Trr1j2697u5+QSdHga7GuDGirgzifPtWt2j79t7h&#10;MrDQFrYOX7yPwA7iVzuyResJx+VoMHw5hIXDNBilb0avYzeS+2hjnX8ndE2CkFGLZkaO2fLceVQC&#10;161LSOa0rPJZJWVUVu5UWrJk6DvGJdcNJZI5j8uMzuIvFA2IB2FSkSajh6NXacz0wBZy7TDnkvHP&#10;TyEErzPmyj51BNi4SYV8gb2epSD5dt5G8kdbBuc6X4FYq/tJdYbPKiCeo/RLZjGaYAzr5i9wFFKj&#10;WL2RKCm1/frUffDPqGCf8KWkwbBn1H1ZMCvAyXuFaRodpmnYjn3F7ivzfUUt6lMNXgdYbcOjiGDr&#10;5VYsrK5vsJfTkBcmpjhqyyiy9+Kp71cQe83FdBqdsA+G+XN1ZXiADk0MXF63N8yazQh4DM8HvV0L&#10;Nn40Cb1viFR6uvC6qOKYBKZ7XjcNwC7F1m/2Pizrvh697v+dJn8AAAD//wMAUEsDBBQABgAIAAAA&#10;IQDU2yQa3QAAAAoBAAAPAAAAZHJzL2Rvd25yZXYueG1sTI9NS8QwEIbvgv8hjODNTVq1am26LIKw&#10;1+4KXrNNbKrNpCTpx/rrHU96Gob34Z1nqu3qBjabEHuPErKNAGaw9brHTsLb8fXmEVhMCrUaPBoJ&#10;ZxNhW19eVKrUfsHGzIfUMSrBWCoJNqWx5Dy21jgVN340SNmHD04lWkPHdVALlbuB50IU3Kke6YJV&#10;o3mxpv06TE7C1I+7feA2+e9l3us73bx/nhspr6/W3TOwZNb0B8OvPqlDTU4nP6GObJBQ3IsnQiko&#10;aBLwIEQG7CQhz28z4HXF/79Q/wAAAP//AwBQSwECLQAUAAYACAAAACEAtoM4kv4AAADhAQAAEwAA&#10;AAAAAAAAAAAAAAAAAAAAW0NvbnRlbnRfVHlwZXNdLnhtbFBLAQItABQABgAIAAAAIQA4/SH/1gAA&#10;AJQBAAALAAAAAAAAAAAAAAAAAC8BAABfcmVscy8ucmVsc1BLAQItABQABgAIAAAAIQB/6xL/gAIA&#10;AOUEAAAOAAAAAAAAAAAAAAAAAC4CAABkcnMvZTJvRG9jLnhtbFBLAQItABQABgAIAAAAIQDU2yQa&#10;3QAAAAoBAAAPAAAAAAAAAAAAAAAAANoEAABkcnMvZG93bnJldi54bWxQSwUGAAAAAAQABADzAAAA&#10;5AUAAAAA&#10;" fillcolor="window" strokeweight=".5pt">
                <v:textbox style="layout-flow:vertical-ideographic" inset="1mm,1mm,1mm,1mm">
                  <w:txbxContent>
                    <w:p w:rsidR="0055249B" w:rsidRPr="00241621" w:rsidRDefault="001E25A8" w:rsidP="003454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外務省（経由）</w:t>
                      </w:r>
                    </w:p>
                  </w:txbxContent>
                </v:textbox>
              </v:shape>
            </w:pict>
          </mc:Fallback>
        </mc:AlternateContent>
      </w:r>
      <w:r w:rsidR="0024544A"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1ADF4" wp14:editId="16DB39F7">
                <wp:simplePos x="0" y="0"/>
                <wp:positionH relativeFrom="column">
                  <wp:posOffset>3053715</wp:posOffset>
                </wp:positionH>
                <wp:positionV relativeFrom="paragraph">
                  <wp:posOffset>161788</wp:posOffset>
                </wp:positionV>
                <wp:extent cx="1004570" cy="328930"/>
                <wp:effectExtent l="0" t="0" r="24130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3AD" w:rsidRPr="00241621" w:rsidRDefault="00A353AD" w:rsidP="00A353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③申請書に意見を付して送付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ADF4" id="テキスト ボックス 16" o:spid="_x0000_s1031" type="#_x0000_t202" style="position:absolute;left:0;text-align:left;margin-left:240.45pt;margin-top:12.75pt;width:79.1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rBdQIAAMwEAAAOAAAAZHJzL2Uyb0RvYy54bWysVM1uEzEQviPxDpbvdDdNG0rUTRVSBSFV&#10;baUU9ex4vckKr21sJ7vh2EiIh+AVEGeeZ1+Ez85P05YTIgdnxjPzzfibmT2/aCpJlsK6UquMdo5S&#10;SoTiOi/VLKOf7sZvzihxnqmcSa1ERlfC0YvB61fntemLYz3XMheWAES5fm0yOvfe9JPE8bmomDvS&#10;RigYC20r5qHaWZJbVgO9kslxmvaSWtvcWM2Fc7i93BjpIOIXheD+piic8ERmFLX5eNp4TsOZDM5Z&#10;f2aZmZd8Wwb7hyoqViok3UNdMs/IwpYvoKqSW+104Y+4rhJdFCUX8Q14TSd99prJnBkR3wJynNnT&#10;5P4fLL9e3lpS5uhdjxLFKvSoXX9rH362D7/b9XfSrn+063X78As6gQ8Iq43rI25iEOmb97pB8O7e&#10;4TLw0BS2Cv94IYEd1K/2dIvGEx6C0vTk9C1MHLbu8dm7buxH8hhtrPMfhK5IEDJq0c7IMlteOY9K&#10;4LpzCcmclmU+LqWMysqNpCVLhs5jYHJdUyKZ87jM6Dj+QtGAeBImFakz2uuepjHTE1vItcecSsY/&#10;v0QAnlSADSRtyAiSb6ZNZPlkR9RU5yvwZ/VmJJ3h4xLwV6jwllnMIHjBXvkbHIXUqElvJUrm2n79&#10;233wx2jASkmNmc6o+7JgVuDhHxWGpttL07AEh4o9VKaHilpUIw3yOthgw6OIYOvlTiysru6xfsOQ&#10;FSamOHJn1O/Ekd9sGtaXi+EwOmHsDfNXamJ4gA6dCrTeNffMmm2fPSbkWu+mn/WftXvjGyKVHi68&#10;Lso4C4HnDatb+rEysb/b9Q47eahHr8eP0OAPAAAA//8DAFBLAwQUAAYACAAAACEAYnJE0uAAAAAJ&#10;AQAADwAAAGRycy9kb3ducmV2LnhtbEyPQU/CQBCF7yb8h82QeDGyBYRC7ZSgxniDCB48Lt2xre7O&#10;Nt0t1H/vetLj5H1575t8M1gjztT5xjHCdJKAIC6dbrhCeDs+365A+KBYK+OYEL7Jw6YYXeUq0+7C&#10;r3Q+hErEEvaZQqhDaDMpfVmTVX7iWuKYfbjOqhDPrpK6U5dYbo2cJclSWtVwXKhVS481lV+H3iK8&#10;9Nvw2doH/Z4+uaHZ883R+B3i9XjY3oMINIQ/GH71ozoU0enketZeGIS7VbKOKMJssQARgeV8PQVx&#10;QkjTOcgil/8/KH4AAAD//wMAUEsBAi0AFAAGAAgAAAAhALaDOJL+AAAA4QEAABMAAAAAAAAAAAAA&#10;AAAAAAAAAFtDb250ZW50X1R5cGVzXS54bWxQSwECLQAUAAYACAAAACEAOP0h/9YAAACUAQAACwAA&#10;AAAAAAAAAAAAAAAvAQAAX3JlbHMvLnJlbHNQSwECLQAUAAYACAAAACEAvCSKwXUCAADMBAAADgAA&#10;AAAAAAAAAAAAAAAuAgAAZHJzL2Uyb0RvYy54bWxQSwECLQAUAAYACAAAACEAYnJE0uAAAAAJAQAA&#10;DwAAAAAAAAAAAAAAAADPBAAAZHJzL2Rvd25yZXYueG1sUEsFBgAAAAAEAAQA8wAAANwFAAAAAA==&#10;" fillcolor="window" strokeweight=".5pt">
                <v:textbox inset="1mm,1mm,1mm,1mm">
                  <w:txbxContent>
                    <w:p w:rsidR="00A353AD" w:rsidRPr="00241621" w:rsidRDefault="00A353AD" w:rsidP="00A353A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③申請書に意見を付して送付</w:t>
                      </w:r>
                    </w:p>
                  </w:txbxContent>
                </v:textbox>
              </v:shape>
            </w:pict>
          </mc:Fallback>
        </mc:AlternateContent>
      </w:r>
      <w:r w:rsidR="0024544A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62D7D" wp14:editId="29CBCFC1">
                <wp:simplePos x="0" y="0"/>
                <wp:positionH relativeFrom="column">
                  <wp:posOffset>2660650</wp:posOffset>
                </wp:positionH>
                <wp:positionV relativeFrom="paragraph">
                  <wp:posOffset>104123</wp:posOffset>
                </wp:positionV>
                <wp:extent cx="312420" cy="1308100"/>
                <wp:effectExtent l="0" t="0" r="1143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49B" w:rsidRPr="00241621" w:rsidRDefault="0055249B" w:rsidP="003454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在外公館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2D7D" id="テキスト ボックス 7" o:spid="_x0000_s1032" type="#_x0000_t202" style="position:absolute;left:0;text-align:left;margin-left:209.5pt;margin-top:8.2pt;width:24.6pt;height:1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rTeAIAAMwEAAAOAAAAZHJzL2Uyb0RvYy54bWysVM1u2zAMvg/YOwi6r3aS9QdBnCJrkWFA&#10;0RZot54VWW6MyZImKbGzYwMMe4i9wrDznscvsk9ykqbtTsNykEVS/Eh+JDM6bSpJlsK6UquM9g5S&#10;SoTiOi/VfUY/3k7fnFDiPFM5k1qJjK6Eo6fj169GtRmKvp5rmQtLAKLcsDYZnXtvhkni+FxUzB1o&#10;IxSMhbYV8xDtfZJbVgO9kkk/TY+SWtvcWM2Fc9Ced0Y6jvhFIbi/KgonPJEZRW4+njaes3Am4xEb&#10;3ltm5iXfpMH+IYuKlQpBd1DnzDOysOULqKrkVjtd+AOuq0QXRclFrAHV9NJn1dzMmRGxFpDjzI4m&#10;9/9g+eXy2pIyz+gxJYpVaFG7/tY+/Gwffrfr76Rd/2jX6/bhF2RyHOiqjRvC68bAzzfvdIO2b/UO&#10;ysBCU9gqfFEfgR3Er3Zki8YTDuWg13/bh4XD1BukJ700diN59DbW+fdCVyRcMmrRzMgxW144j0zw&#10;dPskBHNalvm0lDIKK3cmLVky9B3jkuuaEsmchzKj0/gLSQPiiZtUpM7o0eAwjZGe2EKsHeZMMv75&#10;JQLwpAJsIKkjI9x8M2six4dbomY6X4E/q7uBdIZPS8BfIMNrZjGBIAZb5a9wFFIjJ725UTLX9uvf&#10;9OF9RgX7hC8lNWY6o+7LglmB0j8oDM3gKAXJxO8Ldl+Y7QtqUZ1p0NfDBhser3C2Xm6vhdXVHdZv&#10;EuLCxBRHbhlF9O565rtNw/pyMZnERxh7w/yFujE8QIdeBWJvmztmzabTHjNyqbfTz4bPGt69DZ5K&#10;TxZeF2WchsB0x+umAViZ2OHNeoed3Jfjq8c/ofEfAAAA//8DAFBLAwQUAAYACAAAACEAP/BFyN0A&#10;AAAKAQAADwAAAGRycy9kb3ducmV2LnhtbEyPzWrDMBCE74W+g9hCb40cI0zqWA6hUMjVaaFXxdpa&#10;Tq2VkeSf9OmrntrjMMPMN9VhtQOb0YfekYTtJgOG1DrdUyfh/e31aQcsREVaDY5Qwg0DHOr7u0qV&#10;2i3U4HyOHUslFEolwcQ4lpyH1qBVYeNGpOR9Om9VTNJ3XHu1pHI78DzLCm5VT2nBqBFfDLZf58lK&#10;mPrxePLcRPe9zCctdPNxvTVSPj6sxz2wiGv8C8MvfkKHOjFd3EQ6sEGC2D6nLzEZhQCWAqLY5cAu&#10;EvI8F8Driv+/UP8AAAD//wMAUEsBAi0AFAAGAAgAAAAhALaDOJL+AAAA4QEAABMAAAAAAAAAAAAA&#10;AAAAAAAAAFtDb250ZW50X1R5cGVzXS54bWxQSwECLQAUAAYACAAAACEAOP0h/9YAAACUAQAACwAA&#10;AAAAAAAAAAAAAAAvAQAAX3JlbHMvLnJlbHNQSwECLQAUAAYACAAAACEA1Ada03gCAADMBAAADgAA&#10;AAAAAAAAAAAAAAAuAgAAZHJzL2Uyb0RvYy54bWxQSwECLQAUAAYACAAAACEAP/BFyN0AAAAKAQAA&#10;DwAAAAAAAAAAAAAAAADSBAAAZHJzL2Rvd25yZXYueG1sUEsFBgAAAAAEAAQA8wAAANwFAAAAAA==&#10;" fillcolor="window" strokeweight=".5pt">
                <v:textbox style="layout-flow:vertical-ideographic" inset="1mm,1mm,1mm,1mm">
                  <w:txbxContent>
                    <w:p w:rsidR="0055249B" w:rsidRPr="00241621" w:rsidRDefault="0055249B" w:rsidP="003454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在外公館</w:t>
                      </w:r>
                    </w:p>
                  </w:txbxContent>
                </v:textbox>
              </v:shape>
            </w:pict>
          </mc:Fallback>
        </mc:AlternateContent>
      </w:r>
      <w:r w:rsidR="0024544A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F8E7F" wp14:editId="11AA9A25">
                <wp:simplePos x="0" y="0"/>
                <wp:positionH relativeFrom="column">
                  <wp:posOffset>1372870</wp:posOffset>
                </wp:positionH>
                <wp:positionV relativeFrom="paragraph">
                  <wp:posOffset>105393</wp:posOffset>
                </wp:positionV>
                <wp:extent cx="304800" cy="1308100"/>
                <wp:effectExtent l="0" t="0" r="1905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0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49B" w:rsidRPr="00241621" w:rsidRDefault="0055249B" w:rsidP="00345492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8E7F" id="テキスト ボックス 5" o:spid="_x0000_s1033" type="#_x0000_t202" style="position:absolute;left:0;text-align:left;margin-left:108.1pt;margin-top:8.3pt;width:24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/0cgIAAM4EAAAOAAAAZHJzL2Uyb0RvYy54bWysVM1uEzEQviPxDpbvdDcNjaqomyqkCkKq&#10;2kot9Ox4vckKr8eMneyGYyMhHoJXQJx5nn0Rxt4kTVtOiBy88//zzUzOzptKs5VCV4LJeO8o5UwZ&#10;CXlp5hn/eDd9c8qZ88LkQoNRGV8rx89Hr1+d1XaojmEBOlfIKIhxw9pmfOG9HSaJkwtVCXcEVhlS&#10;FoCV8MTiPMlR1BS90slxmg6SGjC3CFI5R9KLTslHMX5RKOmvi8Ipz3TGqTYfX4zvLLzJ6EwM5yjs&#10;opTbMsQ/VFGJ0lDSfagL4QVbYvkiVFVKBAeFP5JQJVAUpVSxB+qmlz7r5nYhrIq9EDjO7mFy/y+s&#10;vFrdICvzjJ9wZkRFI2o339qHn+3D73bznbWbH+1m0z78Ip6dBLhq64bkdWvJzzfvoKGx7+SOhAGF&#10;psAqfKk/RnoCfr0HWzWeSRL207enKWkkqXr99LRHDIVPHr0tOv9eQcUCkXGkYUaMxerS+c50ZxKS&#10;OdBlPi21jszaTTSylaC507rkUHOmhfMkzPg0/rbZnrhpw+qMD/onacz0RBdy7WPOtJCfX0ag6rWh&#10;JgJIHRiB8s2siRgPdkDNIF8TfgjdQjorpyWFv6QKbwTSBhIwdFX+mp5CA9UEW4qzBeDXv8mDfcaV&#10;+ERfzmra6Yy7L0uBilr/YGhp+oM0IO4PGTxkZoeMWVYTIPh6dMFWRpKc0esdWSBU93R+45CXVMJI&#10;qi3j0uOOmfju1uiApRqPoxktvhX+0txaGYKHaQVo75p7gXY7a09bcgW7/RfDZyPvbIOngfHSQ1HG&#10;fQhYd8huR0BHEzdqe+DhKg/5aPX4NzT6AwAA//8DAFBLAwQUAAYACAAAACEAfCwoVeAAAAAKAQAA&#10;DwAAAGRycy9kb3ducmV2LnhtbEyPzU7DMBCE70i8g7VIXFDr1KpMFeJUUREXkEAtP2c32ToRsR3F&#10;2zbw9CwnuO3ujGa/KdaT78UJx9TFYGAxz0BgqGPTBWfg7fVhtgKRyIbG9jGggS9MsC4vLwqbN/Ec&#10;tnjakRMcElJuDbREQy5lqlv0Ns3jgIG1Qxy9JV5HJ5vRnjnc91JlmZbedoE/tHbATYv15+7oDRyq&#10;9/vlyy1NH+SepHv8ft5UdGPM9dVU3YEgnOjPDL/4jA4lM+3jMTRJ9AbUQiu2sqA1CDYoveTDngel&#10;NMiykP8rlD8AAAD//wMAUEsBAi0AFAAGAAgAAAAhALaDOJL+AAAA4QEAABMAAAAAAAAAAAAAAAAA&#10;AAAAAFtDb250ZW50X1R5cGVzXS54bWxQSwECLQAUAAYACAAAACEAOP0h/9YAAACUAQAACwAAAAAA&#10;AAAAAAAAAAAvAQAAX3JlbHMvLnJlbHNQSwECLQAUAAYACAAAACEAkSi/9HICAADOBAAADgAAAAAA&#10;AAAAAAAAAAAuAgAAZHJzL2Uyb0RvYy54bWxQSwECLQAUAAYACAAAACEAfCwoVeAAAAAKAQAADwAA&#10;AAAAAAAAAAAAAADMBAAAZHJzL2Rvd25yZXYueG1sUEsFBgAAAAAEAAQA8wAAANkFAAAAAA==&#10;" fillcolor="window" strokeweight=".5pt">
                <v:textbox style="layout-flow:vertical-ideographic" inset="1mm,1mm,1mm,1mm">
                  <w:txbxContent>
                    <w:p w:rsidR="0055249B" w:rsidRPr="00241621" w:rsidRDefault="0055249B" w:rsidP="00345492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24544A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211523</wp:posOffset>
                </wp:positionH>
                <wp:positionV relativeFrom="paragraph">
                  <wp:posOffset>104123</wp:posOffset>
                </wp:positionV>
                <wp:extent cx="312952" cy="1309800"/>
                <wp:effectExtent l="0" t="0" r="1143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52" cy="13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CA7" w:rsidRPr="00241621" w:rsidRDefault="00D93CA7" w:rsidP="0034549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最終住所地</w:t>
                            </w:r>
                            <w:r w:rsidR="0055249B"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16.65pt;margin-top:8.2pt;width:24.6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v9bgIAALsEAAAOAAAAZHJzL2Uyb0RvYy54bWysVM2O2jAQvlfqO1i+lwTQ0l1EWFFWVJXQ&#10;7kpsu2fjOBDV8bi2IaFHkFZ9iL5C1XOfJy/SsQMsbHuqenE8f59nvpnJ4LoqJFkLY3NQCW23YkqE&#10;4pDmapHQjw+TN5eUWMdUyiQokdCNsPR6+PrVoNR90YElyFQYgiDK9kud0KVzuh9Fli9FwWwLtFBo&#10;zMAUzKFoFlFqWInohYw6cdyLSjCpNsCFtai9aYx0GPCzTHB3l2VWOCITirm5cJpwzv0ZDQesvzBM&#10;L3O+T4P9QxYFyxU+eoS6YY6Rlcn/gCpybsBC5locigiyLOci1IDVtOMX1cyWTItQC5Jj9ZEm+/9g&#10;+e363pA8TWiXEsUKbFG9e6q3P+rtr3r3jdS77/VuV29/oky6nq5S2z5GzTTGueodVNj2g96i0rNQ&#10;ZabwX6yPoB2J3xzJFpUjHJXddufqokMJR1O7G19dxqEb0XO0Nta9F1AQf0mowWYGjtl6ah1mgq4H&#10;F/+YBZmnk1zKIPgBEmNpyJph66ULOWLEmZdUpExor3sRB+Azm4c+xs8l4599lecIKEmFSs9JU7u/&#10;uWpeBUrfHniZQ7pBugw082c1n+QIP2XW3TODA4cM4RK5OzwyCZgT7G+ULMF8/Zve+ydUsE/4paTE&#10;EU6o/bJiRlAiPyickW4vRk6JOxXMqTA/FdSqGANS1caF1TxcMdg4ebhmBopH3LaRfxdNTHHMLaH4&#10;enMdu2axcFu5GI2CE065Zm6qZpp7aN8aT+xD9ciM3jfW4UjcwmHYWf9FfxtfH6lgtHKQ5aH5numG&#10;130DcENCf/bb7FfwVA5ez/+c4W8AAAD//wMAUEsDBBQABgAIAAAAIQD8jOBQ3QAAAAgBAAAPAAAA&#10;ZHJzL2Rvd25yZXYueG1sTI/BTsMwEETvSPyDtUjcqFMHhSqNUyGqwhUKEj06yRIH4nUUu0369ywn&#10;epyd0czbYjO7XpxwDJ0nDctFAgKp9k1HrYaP993dCkSIhhrTe0INZwywKa+vCpM3fqI3PO1jK7iE&#10;Qm402BiHXMpQW3QmLPyAxN6XH52JLMdWNqOZuNz1UiVJJp3piBesGfDJYv2zPzoNU9y+viyr3TZD&#10;NX12z9/ufLBO69ub+XENIuIc/8Pwh8/oUDJT5Y/UBNFrSNOUk3zP7kGwv1IZiEqDUuoBZFnIywfK&#10;XwAAAP//AwBQSwECLQAUAAYACAAAACEAtoM4kv4AAADhAQAAEwAAAAAAAAAAAAAAAAAAAAAAW0Nv&#10;bnRlbnRfVHlwZXNdLnhtbFBLAQItABQABgAIAAAAIQA4/SH/1gAAAJQBAAALAAAAAAAAAAAAAAAA&#10;AC8BAABfcmVscy8ucmVsc1BLAQItABQABgAIAAAAIQBOexv9bgIAALsEAAAOAAAAAAAAAAAAAAAA&#10;AC4CAABkcnMvZTJvRG9jLnhtbFBLAQItABQABgAIAAAAIQD8jOBQ3QAAAAgBAAAPAAAAAAAAAAAA&#10;AAAAAMgEAABkcnMvZG93bnJldi54bWxQSwUGAAAAAAQABADzAAAA0gUAAAAA&#10;" fillcolor="white [3201]" strokeweight=".5pt">
                <v:textbox style="layout-flow:vertical-ideographic" inset="1mm,1mm,1mm,1mm">
                  <w:txbxContent>
                    <w:p w:rsidR="00D93CA7" w:rsidRPr="00241621" w:rsidRDefault="00D93CA7" w:rsidP="0034549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最終住所地</w:t>
                      </w:r>
                      <w:r w:rsidR="0055249B"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</w:p>
    <w:p w:rsidR="0024544A" w:rsidRPr="00241621" w:rsidRDefault="000A09C3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942C2" wp14:editId="2962B4F1">
                <wp:simplePos x="0" y="0"/>
                <wp:positionH relativeFrom="column">
                  <wp:posOffset>1742440</wp:posOffset>
                </wp:positionH>
                <wp:positionV relativeFrom="paragraph">
                  <wp:posOffset>43180</wp:posOffset>
                </wp:positionV>
                <wp:extent cx="863600" cy="22225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49B" w:rsidRPr="00241621" w:rsidRDefault="0055249B" w:rsidP="0055249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②申請書の提出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942C2" id="テキスト ボックス 13" o:spid="_x0000_s1035" type="#_x0000_t202" style="position:absolute;left:0;text-align:left;margin-left:137.2pt;margin-top:3.4pt;width:68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RBbgIAAMsEAAAOAAAAZHJzL2Uyb0RvYy54bWysVM1uEzEQviPxDpbvdNNWRCXqpgqtgpCq&#10;tlKKena83maF12NsJ7vh2EioD8ErIM48z74In52fhpYTYg/OjGfm88w3Mzk9a2vNFsr5ikzODw96&#10;nCkjqajMfc4/3Y7fnHDmgzCF0GRUzpfK87Ph61enjR2oI5qRLpRjADF+0Nicz0KwgyzzcqZq4Q/I&#10;KgNjSa4WAaq7zwonGqDXOjvq9fpZQ66wjqTyHrcXayMfJvyyVDJcl6VXgemcI7eQTpfOaTyz4akY&#10;3DthZ5XcpCH+IYtaVAaP7qAuRBBs7qoXUHUlHXkqw4GkOqOyrKRKNaCaw96zaiYzYVWqBeR4u6PJ&#10;/z9YebW4cawq0Ltjzoyo0aNu9a17+NE9/OpWj6xbfe9Wq+7hJ3QGHxDWWD9A3MQiMrTvqUXw9t7j&#10;MvLQlq6Ov6iQwQ7qlzu6VRuYxOVJ/7jfg0XCdITvbWpH9hRsnQ8fFNUsCjl36GYiWSwufUAicN26&#10;xLc86aoYV1onZenPtWMLgcZjXgpqONPCB1zmfJy+mDMg/gjThjU57x8jlxeQ8a0d5lQL+fklAvC0&#10;AWzkaM1FlEI7bRPJ77Y8TalYgj5H64n0Vo4rwF8iwxvhMILgBWsVrnGUmpATbSTOZuS+/u0++mMy&#10;YOWswUjn3H+ZC6dQ+EeDmYlsxx3YV9y+Mt1XzLw+J5B3iAW2MokIdkFvxdJRfYftG8VXYRJG4u2c&#10;h614HtaLhu2VajRKTph6K8KlmVgZoSPHkdbb9k44u+lzwIBc0Xb4xeBZu9e+MdLQaB6orNIsRJ7X&#10;rG7ox8ak/m62O67kvp68nv6Dhr8BAAD//wMAUEsDBBQABgAIAAAAIQDiZZzv3AAAAAgBAAAPAAAA&#10;ZHJzL2Rvd25yZXYueG1sTI/BTsMwEETvSPyDtUhcEHVaRW0V4lQFhLiBaDlw3MZLErDXUey04e/Z&#10;nuC2oxnNvik3k3fqSEPsAhuYzzJQxHWwHTcG3vdPt2tQMSFbdIHJwA9F2FSXFyUWNpz4jY671Cgp&#10;4ViggTalvtA61i15jLPQE4v3GQaPSeTQaDvgScq904ssW2qPHcuHFnt6aKn+3o3ewPO4TV+9v7cf&#10;q8cwda98s3fxxZjrq2l7ByrRlP7CcMYXdKiE6RBGtlE5A4tVnkvUwFIWiJ/PM9GH87EGXZX6/4Dq&#10;FwAA//8DAFBLAQItABQABgAIAAAAIQC2gziS/gAAAOEBAAATAAAAAAAAAAAAAAAAAAAAAABbQ29u&#10;dGVudF9UeXBlc10ueG1sUEsBAi0AFAAGAAgAAAAhADj9If/WAAAAlAEAAAsAAAAAAAAAAAAAAAAA&#10;LwEAAF9yZWxzLy5yZWxzUEsBAi0AFAAGAAgAAAAhAMBVxEFuAgAAywQAAA4AAAAAAAAAAAAAAAAA&#10;LgIAAGRycy9lMm9Eb2MueG1sUEsBAi0AFAAGAAgAAAAhAOJlnO/cAAAACAEAAA8AAAAAAAAAAAAA&#10;AAAAyAQAAGRycy9kb3ducmV2LnhtbFBLBQYAAAAABAAEAPMAAADRBQAAAAA=&#10;" fillcolor="window" strokeweight=".5pt">
                <v:textbox inset="1mm,1mm,1mm,1mm">
                  <w:txbxContent>
                    <w:p w:rsidR="0055249B" w:rsidRPr="00241621" w:rsidRDefault="0055249B" w:rsidP="0055249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②申請書の提出</w:t>
                      </w:r>
                    </w:p>
                  </w:txbxContent>
                </v:textbox>
              </v:shape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595806</wp:posOffset>
                </wp:positionH>
                <wp:positionV relativeFrom="paragraph">
                  <wp:posOffset>158163</wp:posOffset>
                </wp:positionV>
                <wp:extent cx="716280" cy="222250"/>
                <wp:effectExtent l="0" t="0" r="2667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249B" w:rsidRPr="00241621" w:rsidRDefault="0055249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①転出届出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46.9pt;margin-top:12.45pt;width:56.4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/OZAIAALMEAAAOAAAAZHJzL2Uyb0RvYy54bWysVM1uEzEQviPxDpbvdJNUhCrqpgqtipCq&#10;tlKLena83maF12NsJ7vl2EiIh+AVEGeeZ1+Ez042/eOEyMGZ38+eb2b28KitNVsp5ysyOR/uDThT&#10;RlJRmducf7o+fXPAmQ/CFEKTUTm/U54fTV+/OmzsRI1oQbpQjgHE+Eljc74IwU6yzMuFqoXfI6sM&#10;nCW5WgSo7jYrnGiAXutsNBiMs4ZcYR1J5T2sJxsnnyb8slQyXJSlV4HpnONtIZ0unfN4ZtNDMbl1&#10;wi4quX2G+IdX1KIyuHQHdSKCYEtXvYCqK+nIUxn2JNUZlWUlVaoB1QwHz6q5WgirUi0gx9sdTf7/&#10;wcrz1aVjVYHegR4javSoW3/r7n9297+79XfWrX9063V3/ws6QwwIa6yfIO/KIjO076lFcm/3MEYe&#10;2tLV8R8VMviBfbejW7WBSRjfDcejA3gkXCP83ib07CHZOh8+KKpZFHLu0M1Eslid+YCHILQPiXd5&#10;0lVxWmmdlDhB6lg7thLovQ7pich4EqUNa3I+3sfVLxAi9C5/roX8HIt8igBNGxgjJZvSoxTaedtz&#10;uuVrTsUd6HK0mUBv5WkF/DPhw6VwGDnwgDUKFzhKTXgUbSXOFuS+/s0e4zEJ8HLWYIRz7r8shVOc&#10;6Y8GM7I/HgwAG5ICwT22znurWdbHBIaGWFQrkxhjg+7F0lF9gy2bxdvgEkbizpyHXjwOm4XClko1&#10;m6UgTLcV4cxcWRmhI7mRz+v2Rji77WfAIJxTP+Ri8qytm9iYaWi2DFRWqeeR4A2bW96xGakt2y2O&#10;q/dYT1EP35rpHwAAAP//AwBQSwMEFAAGAAgAAAAhABxOpL/eAAAACAEAAA8AAABkcnMvZG93bnJl&#10;di54bWxMj8FOwzAQRO9I/IO1SNyoQyhRE+JUgAQSJ5TChZsbL0nUeB1iN3X4epYTHFezM/Om3EY7&#10;iBkn3ztScL1KQCA1zvTUKnh/e7ragPBBk9GDI1SwoIdtdX5W6sK4E9U470IrOIR8oRV0IYyFlL7p&#10;0Gq/ciMSa59usjrwObXSTPrE4XaQaZJk0uqeuKHTIz522Bx2R8sYX+ul3nw8vHj5PMxNfK2Xw3dU&#10;6vIi3t+BCBjD3zP84rMHKmbauyMZLwYF+Q2TBwXpOgfBeppkGYi9gts8B1mV8v+A6gcAAP//AwBQ&#10;SwECLQAUAAYACAAAACEAtoM4kv4AAADhAQAAEwAAAAAAAAAAAAAAAAAAAAAAW0NvbnRlbnRfVHlw&#10;ZXNdLnhtbFBLAQItABQABgAIAAAAIQA4/SH/1gAAAJQBAAALAAAAAAAAAAAAAAAAAC8BAABfcmVs&#10;cy8ucmVsc1BLAQItABQABgAIAAAAIQBIQj/OZAIAALMEAAAOAAAAAAAAAAAAAAAAAC4CAABkcnMv&#10;ZTJvRG9jLnhtbFBLAQItABQABgAIAAAAIQAcTqS/3gAAAAgBAAAPAAAAAAAAAAAAAAAAAL4EAABk&#10;cnMvZG93bnJldi54bWxQSwUGAAAAAAQABADzAAAAyQUAAAAA&#10;" fillcolor="white [3201]" strokeweight=".5pt">
                <v:textbox inset="1mm,0,1mm,0">
                  <w:txbxContent>
                    <w:p w:rsidR="0055249B" w:rsidRPr="00241621" w:rsidRDefault="0055249B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①転出届出</w:t>
                      </w:r>
                    </w:p>
                  </w:txbxContent>
                </v:textbox>
              </v:shape>
            </w:pict>
          </mc:Fallback>
        </mc:AlternateContent>
      </w: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BC16C" wp14:editId="02E80DF3">
                <wp:simplePos x="0" y="0"/>
                <wp:positionH relativeFrom="column">
                  <wp:posOffset>4547235</wp:posOffset>
                </wp:positionH>
                <wp:positionV relativeFrom="paragraph">
                  <wp:posOffset>80628</wp:posOffset>
                </wp:positionV>
                <wp:extent cx="963381" cy="165615"/>
                <wp:effectExtent l="0" t="19050" r="46355" b="4445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81" cy="16561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28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" o:spid="_x0000_s1026" type="#_x0000_t13" style="position:absolute;left:0;text-align:left;margin-left:358.05pt;margin-top:6.35pt;width:75.8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WshwIAAOMEAAAOAAAAZHJzL2Uyb0RvYy54bWysVF1OGzEQfq/UO1h+L5sECLBigyIQVSUE&#10;SFDxPHi9WUu2x7WdbNI7VD1CJU5QqWdCvUbH3gVS2qeqeXBmPP+fv9njk7XRbCV9UGgrPt4ZcSat&#10;wFrZRcU/3p6/O+QsRLA1aLSy4hsZ+Mns7ZvjzpVygi3qWnpGSWwoO1fxNkZXFkUQrTQQdtBJS8YG&#10;vYFIql8UtYeOshtdTEajadGhr51HIUOg27PeyGc5f9NIEa+aJsjIdMWpt5hPn8/7dBazYygXHlyr&#10;xNAG/EMXBpSlos+pziACW3r1RyqjhMeATdwRaApsGiVknoGmGY9eTXPTgpN5FgInuGeYwv9LKy5X&#10;156puuKTA84sGHqjx68/fn57ePzyndEdAdS5UJLfjbv2gxZITNOuG2/SP83B1hnUzTOoch2ZoMuj&#10;6e7u4ZgzQabxdH863k85i5dg50N8L9GwJFTcq0Ub595jlwGF1UWIfcCTY6po8VxpTfdQass6Sj05&#10;GNEDCyASNRoiicbRWMEuOAO9IHaK6HPKgFrVKTxFh0041Z6tgAhCvKqxu6XOOdMQIhlonPwbev4t&#10;NPVzBqHtg7MpuUFpVCRSa2UqfrgdrW2yykzLYaqEbY9mku6x3tBzeOx5Gpw4V1Tkgnq5Bk/EpAlp&#10;2eIVHY1GGhsHibMW/ee/3Sd/4gtZOeuI6ATJpyV4SSN+sMSko/HeXtqMrOztH0xI8duW+22LXZpT&#10;JKjoQam7LCb/qJ/ExqO5o52cp6pkAiuodg/+oJzGfgFpq4Wcz7MbbYODeGFvnEjJE04J3tv1HXg3&#10;MCPSw1zi01JA+YoavW+KtDhfRmxU5s0LrsS6pNAmZf4NW59WdVvPXi/fptkvAAAA//8DAFBLAwQU&#10;AAYACAAAACEAuh9egdwAAAAJAQAADwAAAGRycy9kb3ducmV2LnhtbEyPwWrDMBBE74X8g9hAb43s&#10;FGzZtRzaQq+BxKVnRdpYppZkLCVx/r7bU3tcZnj7ptktbmRXnOMQvIR8kwFDr4MZfC/hs/t4EsBi&#10;Ut6oMXiUcMcIu3b10KjahJs/4PWYekYQH2slwaY01ZxHbdGpuAkTesrOYXYq0Tn33MzqRnA38m2W&#10;FdypwdMHqyZ8t6i/jxdHFF1Vlc26bnjT58M+CyjuX3spH9fL6wuwhEv6K8OvPqlDS06ncPEmslFC&#10;mRc5VSnYlsCoIIqStpwkPAsBvG34/wXtDwAAAP//AwBQSwECLQAUAAYACAAAACEAtoM4kv4AAADh&#10;AQAAEwAAAAAAAAAAAAAAAAAAAAAAW0NvbnRlbnRfVHlwZXNdLnhtbFBLAQItABQABgAIAAAAIQA4&#10;/SH/1gAAAJQBAAALAAAAAAAAAAAAAAAAAC8BAABfcmVscy8ucmVsc1BLAQItABQABgAIAAAAIQCm&#10;V+WshwIAAOMEAAAOAAAAAAAAAAAAAAAAAC4CAABkcnMvZTJvRG9jLnhtbFBLAQItABQABgAIAAAA&#10;IQC6H16B3AAAAAkBAAAPAAAAAAAAAAAAAAAAAOEEAABkcnMvZG93bnJldi54bWxQSwUGAAAAAAQA&#10;BADzAAAA6gUAAAAA&#10;" adj="19743" filled="f" strokecolor="windowText" strokeweight="1pt"/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4DE3F" wp14:editId="32FEEA0F">
                <wp:simplePos x="0" y="0"/>
                <wp:positionH relativeFrom="column">
                  <wp:posOffset>3094920</wp:posOffset>
                </wp:positionH>
                <wp:positionV relativeFrom="paragraph">
                  <wp:posOffset>98459</wp:posOffset>
                </wp:positionV>
                <wp:extent cx="963381" cy="165615"/>
                <wp:effectExtent l="0" t="19050" r="46355" b="4445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81" cy="16561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6976" id="右矢印 25" o:spid="_x0000_s1026" type="#_x0000_t13" style="position:absolute;left:0;text-align:left;margin-left:243.7pt;margin-top:7.75pt;width:75.85pt;height:1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cSiAIAAOMEAAAOAAAAZHJzL2Uyb0RvYy54bWysVF1OGzEQfq/UO1h+L5sECCHKBkUgqkoI&#10;kKDi2Xi9WUv+q+1kk96h6hEqcYJKPRPqNfrZu0BK+1Q1D86MZzw/33yzs5ONVmQtfJDWlHS4N6BE&#10;GG4raZYl/Xh7/m5CSYjMVExZI0q6FYGezN++mbVuKka2saoSniCICdPWlbSJ0U2LIvBGaBb2rBMG&#10;xtp6zSJUvywqz1pE16oYDQbjorW+ct5yEQJuzzojnef4dS14vKrrICJRJUVtMZ8+n/fpLOYzNl16&#10;5hrJ+zLYP1ShmTRI+hzqjEVGVl7+EUpL7m2wddzjVhe2riUXuQd0Mxy86uamYU7kXgBOcM8whf8X&#10;ll+urz2RVUlHh5QYpjGjx68/fn57ePzyneAOALUuTOF34659rwWIqdtN7XX6Rx9kk0HdPoMqNpFw&#10;XB6P9/cnQ0o4TMPx4XiYYxYvj50P8b2wmiShpF4um7jw3rYZULa+CBFp8eDJMWU09lwqlaenDGkR&#10;enQ0wIA5A4lqxSJE7dBWMEtKmFqCnTz6HDJYJav0PAUK23CqPFkzEAS8qmx7i8opUSxEGNBO/iUc&#10;UMJvT1M9Zyw03eNs6vikZQSpldQlney+ViZlFJmWfVcJ2w7NJN3baotxeNvxNDh+LpHkArVcMw9i&#10;okMsW7zCUSuLtm0vUdJY//lv98kffIGVkhZEBySfVswLtPjBgEnHw4ODtBlZOTg8GkHxu5b7XYtZ&#10;6VMLqDBQVJfF5B/Vk1h7q++wk4uUFSZmOHJ34PfKaewWEFvNxWKR3bANjsULc+N4Cp5wSvDebu6Y&#10;dz0zIgZzaZ+Wgk1fUaPz7cixWEVby8ybF1wxwaRgk/Is+61Pq7qrZ6+Xb9P8FwAAAP//AwBQSwME&#10;FAAGAAgAAAAhAB3HaM3cAAAACQEAAA8AAABkcnMvZG93bnJldi54bWxMj8FOwzAQRO9I/IO1lbhR&#10;O9CGJMSpAIlrpTaIs2tv46ixHcVum/49ywmOq/c0M1tvZjewC06xD15CthTA0Otget9J+Go/Hwtg&#10;MSlv1BA8SrhhhE1zf1eryoSr3+FlnzpGIT5WSoJNaaw4j9qiU3EZRvTEjmFyKtE5ddxM6krhbuBP&#10;QuTcqd5Tg1UjfljUp/3ZUYouy9KKtu3f9XG3FQGL2/dWyofF/PYKLOGc/mT4nU/ToaFNh3D2JrJB&#10;wqp4WZFKYL0GRkL+XGbADkSyHHhT8/8fND8AAAD//wMAUEsBAi0AFAAGAAgAAAAhALaDOJL+AAAA&#10;4QEAABMAAAAAAAAAAAAAAAAAAAAAAFtDb250ZW50X1R5cGVzXS54bWxQSwECLQAUAAYACAAAACEA&#10;OP0h/9YAAACUAQAACwAAAAAAAAAAAAAAAAAvAQAAX3JlbHMvLnJlbHNQSwECLQAUAAYACAAAACEA&#10;2OIXEogCAADjBAAADgAAAAAAAAAAAAAAAAAuAgAAZHJzL2Uyb0RvYy54bWxQSwECLQAUAAYACAAA&#10;ACEAHcdozdwAAAAJAQAADwAAAAAAAAAAAAAAAADiBAAAZHJzL2Rvd25yZXYueG1sUEsFBgAAAAAE&#10;AAQA8wAAAOsFAAAAAA==&#10;" adj="19743" filled="f" strokecolor="windowText" strokeweight="1pt"/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98202</wp:posOffset>
                </wp:positionV>
                <wp:extent cx="848360" cy="165615"/>
                <wp:effectExtent l="0" t="19050" r="46990" b="4445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16561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972F" id="右矢印 12" o:spid="_x0000_s1026" type="#_x0000_t13" style="position:absolute;left:0;text-align:left;margin-left:137.3pt;margin-top:7.75pt;width:66.8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+cqgIAAIsFAAAOAAAAZHJzL2Uyb0RvYy54bWysVFFu2zAM/R+wOwj6Xx1nSdYZdYqgRYcB&#10;RVusHfqtylIsQBY1SYmT3WHYEQbsBAN2pmLXGCXbSdAV+xjmD1kSyUfyieTJ6abRZC2cV2BKmh+N&#10;KBGGQ6XMsqQf7y5eHVPiAzMV02BESbfC09P5yxcnrS3EGGrQlXAEQYwvWlvSOgRbZJnntWiYPwIr&#10;DAoluIYFPLplVjnWInqjs/FoNMtacJV1wIX3eHveCek84UspeLiW0otAdEkxtpBWl9aHuGbzE1Ys&#10;HbO14n0Y7B+iaJgy6HQHdc4CIyun/oBqFHfgQYYjDk0GUiouUg6YTT56ks1tzaxIuSA53u5o8v8P&#10;ll+tbxxRFb7dmBLDGnyjx68/f337/vjlB8E7JKi1vkC9W3vj+pPHbcx2I10T/5gH2SRStztSxSYQ&#10;jpfHk+PXM6SeoyifTWf5NGJme2PrfHgnoCFxU1KnlnVYOAdtIpStL33oDAbF6NHAhdIa71mhTVw9&#10;aFXFu3SI5SPOtCNrhg8fNnnv80ALI4iWWcyuyyftwlaLDvWDkEgMZjBOgaSS3GMyzoUJeSeqWSU6&#10;V9MRfoOzIYqUrjYIGJElBrnD7gEGzQ5kwO7S7vWjqUgVvTMe/S2wznhnkTyDCTvjRhlwzwFozKr3&#10;3OkPJHXURJYeoNpi2Tjo+slbfqHw8S6ZDzfMYQPhe+NQCNe4SA1tSaHfUVKD+/zcfdTHukYpJS02&#10;ZEn9pxVzghL93mDFv80nk9jB6TCZvhnjwR1KHg4lZtWcAT59juPH8rSN+kEPW+mgucfZsYheUcQM&#10;R98l5cENh7PQDQqcPlwsFkkNu9aycGluLY/gkdVYlnebe+ZsX8EBS/8KhuZlxZMS7nSjpYHFKoBU&#10;qb73vPZ8Y8enwumnUxwph+ektZ+h898AAAD//wMAUEsDBBQABgAIAAAAIQA9canF3QAAAAkBAAAP&#10;AAAAZHJzL2Rvd25yZXYueG1sTI/BToNAEIbvJr7DZky82aVIEZGlaTTGixdrL71NYQpEdpawS8G3&#10;dzzpbSb/l3++KbaL7dWFRt85NrBeRaCIK1d33Bg4fL7eZaB8QK6xd0wGvsnDtry+KjCv3cwfdNmH&#10;RkkJ+xwNtCEMuda+asmiX7mBWLKzGy0GWcdG1yPOUm57HUdRqi12LBdaHOi5peprP1kDLgmP1Bze&#10;jlnlX/A9vZ+n43lnzO3NsnsCFWgJfzD86os6lOJ0chPXXvUG4ockFVSCzQaUAEmUxaBOMqxT0GWh&#10;/39Q/gAAAP//AwBQSwECLQAUAAYACAAAACEAtoM4kv4AAADhAQAAEwAAAAAAAAAAAAAAAAAAAAAA&#10;W0NvbnRlbnRfVHlwZXNdLnhtbFBLAQItABQABgAIAAAAIQA4/SH/1gAAAJQBAAALAAAAAAAAAAAA&#10;AAAAAC8BAABfcmVscy8ucmVsc1BLAQItABQABgAIAAAAIQDMFg+cqgIAAIsFAAAOAAAAAAAAAAAA&#10;AAAAAC4CAABkcnMvZTJvRG9jLnhtbFBLAQItABQABgAIAAAAIQA9canF3QAAAAkBAAAPAAAAAAAA&#10;AAAAAAAAAAQFAABkcnMvZG93bnJldi54bWxQSwUGAAAAAAQABADzAAAADgYAAAAA&#10;" adj="19492" filled="f" strokecolor="black [3213]" strokeweight="1pt"/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607094</wp:posOffset>
                </wp:positionH>
                <wp:positionV relativeFrom="paragraph">
                  <wp:posOffset>189076</wp:posOffset>
                </wp:positionV>
                <wp:extent cx="716280" cy="164756"/>
                <wp:effectExtent l="19050" t="19050" r="26670" b="45085"/>
                <wp:wrapNone/>
                <wp:docPr id="11" name="左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64756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1B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" o:spid="_x0000_s1026" type="#_x0000_t66" style="position:absolute;left:0;text-align:left;margin-left:47.8pt;margin-top:14.9pt;width:56.4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vIpwIAAIoFAAAOAAAAZHJzL2Uyb0RvYy54bWysVMFu2zAMvQ/YPwi6r46DNN2MOkXQosOA&#10;oi3WDj2rstQYkEWNUuJk/7BvGLDDzrvti4r9xijZcbKu2GGYD7Ioko98FKnjk3Vj2Eqhr8GWPD8Y&#10;caashKq2DyX/cHv+6jVnPghbCQNWlXyjPD+ZvXxx3LpCjWEBplLICMT6onUlX4TgiizzcqEa4Q/A&#10;KUtKDdiIQCI+ZBWKltAbk41Ho2nWAlYOQSrv6fSsU/JZwtdayXCltVeBmZJTbiGtmNb7uGazY1E8&#10;oHCLWvZpiH/IohG1paAD1JkIgi2x/gOqqSWCBx0OJDQZaF1LlTgQm3z0hM3NQjiVuFBxvBvK5P8f&#10;rLxcXSOrK7q7nDMrGrqjxx/ffn75+vj5O6MzKlDrfEF2N+4ae8nTNrJda2zin3iwdSrqZiiqWgcm&#10;6fAon45fU+klqfLp5OhwGjGznbNDH94qaFjclNwoHeaI0KZ6itWFD5391i4GtHBeG0PnojA2rh5M&#10;XcWzJMTuUacG2UrQvYd1okEh96xIip5ZJNfRSbuwMapDfa801YUIjFMiqSN3mEJKZUPeqRaiUl2o&#10;wxF9Pb/BI7E1lgAjsqYkB+we4Pd8t9gd7d4+uqrU0IPz6G+Jdc6DR4oMNgzOTW0BnwMwxKqP3Nlv&#10;i9SVJlbpHqoNdQ1CN07eyfOa7u5C+HAtkOaHrpvehHBFizbQlhz6HWcLwE/PnUd7amvSctbSPJbc&#10;f1wKVJyZd5Ya/k0+mcQBTsLk8GhMAu5r7vc1dtmcAl099TRll7bRPpjtViM0d/R0zGNUUgkrKXbJ&#10;ZcCtcBq6d4IeH6nm82RGQ+tEuLA3TkbwWNXYlrfrO4Gub+BAnX8J29kVxZMW7myjp4X5MoCuU3/v&#10;6trXmwY+NU7/OMUXZV9OVrsndPYLAAD//wMAUEsDBBQABgAIAAAAIQBUhy+m4AAAAAgBAAAPAAAA&#10;ZHJzL2Rvd25yZXYueG1sTI/BTsMwEETvSPyDtUjcqEMgpQ3ZVAhUVCRE1ZYLNzdekkBsR7Gbun/P&#10;coLjaEYzb4pFNJ0YafCtswjXkwQE2crp1tYI77vl1QyED8pq1TlLCCfysCjPzwqVa3e0Gxq3oRZc&#10;Yn2uEJoQ+lxKXzVklJ+4nix7n24wKrAcaqkHdeRy08k0SabSqNbyQqN6emyo+t4eDIJfjW+nj1Vc&#10;P69vXl/q2D7pevmFeHkRH+5BBIrhLwy/+IwOJTPt3cFqLzqEeTblJEI65wfsp8nsFsQeIcvuQJaF&#10;/H+g/AEAAP//AwBQSwECLQAUAAYACAAAACEAtoM4kv4AAADhAQAAEwAAAAAAAAAAAAAAAAAAAAAA&#10;W0NvbnRlbnRfVHlwZXNdLnhtbFBLAQItABQABgAIAAAAIQA4/SH/1gAAAJQBAAALAAAAAAAAAAAA&#10;AAAAAC8BAABfcmVscy8ucmVsc1BLAQItABQABgAIAAAAIQDYBjvIpwIAAIoFAAAOAAAAAAAAAAAA&#10;AAAAAC4CAABkcnMvZTJvRG9jLnhtbFBLAQItABQABgAIAAAAIQBUhy+m4AAAAAgBAAAPAAAAAAAA&#10;AAAAAAAAAAEFAABkcnMvZG93bnJldi54bWxQSwUGAAAAAAQABADzAAAADgYAAAAA&#10;" adj="2484" filled="f" strokecolor="black [3213]" strokeweight="1pt"/>
            </w:pict>
          </mc:Fallback>
        </mc:AlternateContent>
      </w:r>
    </w:p>
    <w:p w:rsidR="0024544A" w:rsidRPr="00241621" w:rsidRDefault="006854A3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A1ED88" wp14:editId="502250DF">
                <wp:simplePos x="0" y="0"/>
                <wp:positionH relativeFrom="column">
                  <wp:posOffset>4533265</wp:posOffset>
                </wp:positionH>
                <wp:positionV relativeFrom="paragraph">
                  <wp:posOffset>113013</wp:posOffset>
                </wp:positionV>
                <wp:extent cx="979170" cy="165100"/>
                <wp:effectExtent l="19050" t="19050" r="11430" b="44450"/>
                <wp:wrapNone/>
                <wp:docPr id="28" name="左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16510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EA4E" id="左矢印 28" o:spid="_x0000_s1026" type="#_x0000_t66" style="position:absolute;left:0;text-align:left;margin-left:356.95pt;margin-top:8.9pt;width:77.1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S7hQIAAOIEAAAOAAAAZHJzL2Uyb0RvYy54bWysVM1OGzEQvlfqO1i+l81GQErEBkUgqkoI&#10;kKDibLx2Ysl/tZ1s0nfoM1Tqoefe+kSor9HP3gVS2lPVHJwZz3h+vvlmj082RpO1CFE529B6b0SJ&#10;sNy1yi4a+uH2/M1bSmJitmXaWdHQrYj0ZPb61XHnp2Lslk63IhAEsXHa+YYuU/LTqop8KQyLe84L&#10;C6N0wbAENSyqNrAO0Y2uxqPRYdW50PrguIgRt2e9kc5KfCkFT1dSRpGIbihqS+UM5bzPZzU7ZtNF&#10;YH6p+FAG+4cqDFMWSZ9CnbHEyCqoP0IZxYOLTqY97kzlpFRclB7QTT160c3NknlRegE40T/BFP9f&#10;WH65vg5EtQ0dY1KWGczo4ce3n1++Pnz+TnAHgDofp/C78ddh0CLE3O1GBpP/0QfZFFC3T6CKTSIc&#10;l0eTo3oC6DlM9eFBPSqgV8+PfYjpnXCGZKGhWsg0D8F1BU+2vogJWeH/6JcTWneutC7D05Z0iDye&#10;IDDhDBySmiWIxqOraBeUML0AOXkKJWR0WrX5eQ4Ut/FUB7Jm4Ado1bruFoVTollMMKCb8sswoITf&#10;nuZ6zlhc9o+LqaeTUQmc1so09O3ua21zRlFYOXSVoe3BzNK9a7eYRnA9TaPn5wpJLlDLNQvgJTrE&#10;rqUrHFI7tO0GiZKlC5/+dp/9QRdYKenAc0DyccWCQIvvLYh0VO/v58Uoyv7BZAwl7Frudy12ZU4d&#10;oKqx1Z4XMfsn/SjK4MwdVnKes8LELEfuHvxBOU39/mGpuZjPixuWwbN0YW88z8EzThne280dC34g&#10;RsJgLt3jTrDpC2r0vj055qvkpCq8ecYVE8wKFqnMclj6vKm7evF6/jTNfgEAAP//AwBQSwMEFAAG&#10;AAgAAAAhADc2uJzfAAAACQEAAA8AAABkcnMvZG93bnJldi54bWxMj8FOwzAQRO9I/IO1SNyokxba&#10;EOJUCAkJjg1BiJsbb5OAvQ6x2wa+vssJjqt5mn1TrCdnxQHH0HtSkM4SEEiNNz21CuqXx6sMRIia&#10;jLaeUME3BliX52eFzo0/0gYPVWwFl1DItYIuxiGXMjQdOh1mfkDibOdHpyOfYyvNqI9c7qycJ8lS&#10;Ot0Tf+j0gA8dNp/V3in4MfK1ntdf1e79Y/NW+fBsk6cbpS4vpvs7EBGn+AfDrz6rQ8lOW78nE4RV&#10;sEoXt4xysOIJDGTLLAWxVXC9yECWhfy/oDwBAAD//wMAUEsBAi0AFAAGAAgAAAAhALaDOJL+AAAA&#10;4QEAABMAAAAAAAAAAAAAAAAAAAAAAFtDb250ZW50X1R5cGVzXS54bWxQSwECLQAUAAYACAAAACEA&#10;OP0h/9YAAACUAQAACwAAAAAAAAAAAAAAAAAvAQAAX3JlbHMvLnJlbHNQSwECLQAUAAYACAAAACEA&#10;ykB0u4UCAADiBAAADgAAAAAAAAAAAAAAAAAuAgAAZHJzL2Uyb0RvYy54bWxQSwECLQAUAAYACAAA&#10;ACEANza4nN8AAAAJAQAADwAAAAAAAAAAAAAAAADfBAAAZHJzL2Rvd25yZXYueG1sUEsFBgAAAAAE&#10;AAQA8wAAAOsFAAAAAA==&#10;" adj="1821" filled="f" strokecolor="windowText" strokeweight="1pt"/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41361" wp14:editId="20085984">
                <wp:simplePos x="0" y="0"/>
                <wp:positionH relativeFrom="column">
                  <wp:posOffset>3077845</wp:posOffset>
                </wp:positionH>
                <wp:positionV relativeFrom="paragraph">
                  <wp:posOffset>125713</wp:posOffset>
                </wp:positionV>
                <wp:extent cx="979170" cy="165100"/>
                <wp:effectExtent l="19050" t="19050" r="11430" b="44450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16510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53E9" id="左矢印 26" o:spid="_x0000_s1026" type="#_x0000_t66" style="position:absolute;left:0;text-align:left;margin-left:242.35pt;margin-top:9.9pt;width:77.1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06hgIAAOIEAAAOAAAAZHJzL2Uyb0RvYy54bWysVM1OGzEQvlfqO1i+l81GQErEBkUgqkoI&#10;kKDibLx2Ysl/tZ1s0nfoM1Tqoefe+kSor9HP3gVS2lPVHJwZz3h+vvlmj082RpO1CFE529B6b0SJ&#10;sNy1yi4a+uH2/M1bSmJitmXaWdHQrYj0ZPb61XHnp2Lslk63IhAEsXHa+YYuU/LTqop8KQyLe84L&#10;C6N0wbAENSyqNrAO0Y2uxqPRYdW50PrguIgRt2e9kc5KfCkFT1dSRpGIbihqS+UM5bzPZzU7ZtNF&#10;YH6p+FAG+4cqDFMWSZ9CnbHEyCqoP0IZxYOLTqY97kzlpFRclB7QTT160c3NknlRegE40T/BFP9f&#10;WH65vg5EtQ0dH1JimcGMHn58+/nl68Pn7wR3AKjzcQq/G38dBi1CzN1uZDD5H32QTQF1+wSq2CTC&#10;cXk0OaongJ7DVB8e1KMCevX82IeY3glnSBYaqoVM8xBcV/Bk64uYkBX+j345oXXnSusyPG1Jh8jj&#10;CQITzsAhqVmCaDy6inZBCdMLkJOnUEJGp1Wbn+dAcRtPdSBrBn6AVq3rblE4JZrFBAO6Kb8MA0r4&#10;7Wmu54zFZf+4mHo6GZXAaa1MQ9/uvtY2ZxSFlUNXGdoezCzdu3aLaQTX0zR6fq6Q5AK1XLMAXqJD&#10;7Fq6wiG1Q9tukChZuvDpb/fZH3SBlZIOPAckH1csCLT43oJIR/X+fl6MouwfTMZQwq7lftdiV+bU&#10;AaoaW+15EbN/0o+iDM7cYSXnOStMzHLk7sEflNPU7x+Wmov5vLhhGTxLF/bG8xw845Thvd3cseAH&#10;YiQM5tI97gSbvqBG79uTY75KTqrCm2dcMcGsYJHKLIelz5u6qxev50/T7BcAAAD//wMAUEsDBBQA&#10;BgAIAAAAIQBPlgwR3wAAAAkBAAAPAAAAZHJzL2Rvd25yZXYueG1sTI/LTsMwEEX3SPyDNUjsqEPp&#10;Iw1xKoSEBMuGoIqdG0+TgD0OsdsGvr7DCpaje3Tn3Hw9OiuOOITOk4LbSQICqfamo0ZB9fp0k4II&#10;UZPR1hMq+MYA6+LyIteZ8Sfa4LGMjeASCplW0MbYZ1KGukWnw8T3SJzt/eB05HNopBn0icudldMk&#10;WUinO+IPre7xscX6szw4BT9GvlXT6qvcv39stqUPLzZ5nit1fTU+3IOIOMY/GH71WR0Kdtr5A5kg&#10;rIJZOlsyysGKJzCwuEtXIHaczFOQRS7/LyjOAAAA//8DAFBLAQItABQABgAIAAAAIQC2gziS/gAA&#10;AOEBAAATAAAAAAAAAAAAAAAAAAAAAABbQ29udGVudF9UeXBlc10ueG1sUEsBAi0AFAAGAAgAAAAh&#10;ADj9If/WAAAAlAEAAAsAAAAAAAAAAAAAAAAALwEAAF9yZWxzLy5yZWxzUEsBAi0AFAAGAAgAAAAh&#10;AFdBnTqGAgAA4gQAAA4AAAAAAAAAAAAAAAAALgIAAGRycy9lMm9Eb2MueG1sUEsBAi0AFAAGAAgA&#10;AAAhAE+WDBHfAAAACQEAAA8AAAAAAAAAAAAAAAAA4AQAAGRycy9kb3ducmV2LnhtbFBLBQYAAAAA&#10;BAAEAPMAAADsBQAAAAA=&#10;" adj="1821" filled="f" strokecolor="windowText" strokeweight="1pt"/>
            </w:pict>
          </mc:Fallback>
        </mc:AlternateContent>
      </w:r>
      <w:r w:rsidR="0024544A"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736D75" wp14:editId="583AEAA2">
                <wp:simplePos x="0" y="0"/>
                <wp:positionH relativeFrom="column">
                  <wp:posOffset>1743916</wp:posOffset>
                </wp:positionH>
                <wp:positionV relativeFrom="paragraph">
                  <wp:posOffset>127137</wp:posOffset>
                </wp:positionV>
                <wp:extent cx="848520" cy="165240"/>
                <wp:effectExtent l="19050" t="19050" r="27940" b="44450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16524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9557" id="左矢印 21" o:spid="_x0000_s1026" type="#_x0000_t66" style="position:absolute;left:0;text-align:left;margin-left:137.3pt;margin-top:10pt;width:66.8pt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9whAIAAOIEAAAOAAAAZHJzL2Uyb0RvYy54bWysVM1uEzEQviPxDpbvdJMo/SHqpopaFSFV&#10;baUW9ex67awl/2E72YR34BmQOHDmxhNVvAafvds2FE6IHJwZz3h+vvlmj082RpO1CFE5W9Px3ogS&#10;YblrlF3W9MPt+ZsjSmJitmHaWVHTrYj0ZP761XHnZ2LiWqcbEQiC2DjrfE3blPysqiJvhWFxz3lh&#10;YZQuGJaghmXVBNYhutHVZDQ6qDoXGh8cFzHi9qw30nmJL6Xg6UrKKBLRNUVtqZyhnPf5rObHbLYM&#10;zLeKD2Wwf6jCMGWR9CnUGUuMrIL6I5RRPLjoZNrjzlROSsVF6QHdjEcvurlpmRelF4AT/RNM8f+F&#10;5Zfr60BUU9PJmBLLDGb08OPbzy9fHz5/J7gDQJ2PM/jd+OswaBFi7nYjg8n/6INsCqjbJ1DFJhGO&#10;y6Pp0f4E0HOYxgf7k2kBvXp+7ENM74QzJAs11UKmRQiuK3iy9UVMyAr/R7+c0LpzpXUZnrakQ+TJ&#10;4SgnYeCQ1CxBNB5dRbukhOklyMlTKCGj06rJz3OguI2nOpA1Az9Aq8Z1tyicEs1iggHdlF+GASX8&#10;9jTXc8Zi2z8upp5ORiVwWiuD5ndfa5szisLKoasMbQ9mlu5ds8U0gutpGj0/V0hygVquWQAv0SF2&#10;LV3hkNqhbTdIlLQufPrbffYHXWClpAPPAcnHFQsCLb63INLb8RQTIako0/3DPKqwa7nftdiVOXWA&#10;ClxBdUXM/kk/ijI4c4eVXOSsMDHLkbsHf1BOU79/WGouFovihmXwLF3YG89z8IxThvd2c8eCH4iR&#10;MJhL97gTbPaCGr1vT47FKjmpCm+eccUEs4JFKrMclj5v6q5evJ4/TfNfAAAA//8DAFBLAwQUAAYA&#10;CAAAACEAk2n4edsAAAAJAQAADwAAAGRycy9kb3ducmV2LnhtbEyPwU7DMBBE70j8g7VI3KhNVIUo&#10;xKkqKlRxpKR3N16SqPE6st02+XuWE9xmtE+zM9VmdqO4YoiDJw3PKwUCqfV2oE5D8/X+VICIyZA1&#10;oyfUsGCETX1/V5nS+ht94vWQOsEhFEujoU9pKqWMbY/OxJWfkPj27YMziW3opA3mxuFulJlSuXRm&#10;IP7QmwnfemzPh4vTsPcu4JJ5tWvCdnc0+/NHsTRaPz7M21cQCef0B8Nvfa4ONXc6+QvZKEYN2cs6&#10;Z5SF4k0MrFWRgTixyBXIupL/F9Q/AAAA//8DAFBLAQItABQABgAIAAAAIQC2gziS/gAAAOEBAAAT&#10;AAAAAAAAAAAAAAAAAAAAAABbQ29udGVudF9UeXBlc10ueG1sUEsBAi0AFAAGAAgAAAAhADj9If/W&#10;AAAAlAEAAAsAAAAAAAAAAAAAAAAALwEAAF9yZWxzLy5yZWxzUEsBAi0AFAAGAAgAAAAhAEWpz3CE&#10;AgAA4gQAAA4AAAAAAAAAAAAAAAAALgIAAGRycy9lMm9Eb2MueG1sUEsBAi0AFAAGAAgAAAAhAJNp&#10;+HnbAAAACQEAAA8AAAAAAAAAAAAAAAAA3gQAAGRycy9kb3ducmV2LnhtbFBLBQYAAAAABAAEAPMA&#10;AADmBQAAAAA=&#10;" adj="2103" filled="f" strokecolor="windowText" strokeweight="1pt"/>
            </w:pict>
          </mc:Fallback>
        </mc:AlternateContent>
      </w: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BA657" wp14:editId="0769345F">
                <wp:simplePos x="0" y="0"/>
                <wp:positionH relativeFrom="column">
                  <wp:posOffset>4593590</wp:posOffset>
                </wp:positionH>
                <wp:positionV relativeFrom="paragraph">
                  <wp:posOffset>111777</wp:posOffset>
                </wp:positionV>
                <wp:extent cx="864973" cy="328930"/>
                <wp:effectExtent l="0" t="0" r="11430" b="139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3AD" w:rsidRPr="00241621" w:rsidRDefault="001E25A8" w:rsidP="00A353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④在外選挙人証の発行</w:t>
                            </w:r>
                          </w:p>
                          <w:p w:rsidR="001E25A8" w:rsidRPr="00241621" w:rsidRDefault="001E25A8" w:rsidP="00A353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A657" id="テキスト ボックス 18" o:spid="_x0000_s1037" type="#_x0000_t202" style="position:absolute;left:0;text-align:left;margin-left:361.7pt;margin-top:8.8pt;width:68.1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GdAIAAMwEAAAOAAAAZHJzL2Uyb0RvYy54bWysVM1uEzEQviPxDpbvdLcJhDbqpgqtgpCq&#10;tlKLena83mSF1za2k91wbKSKh+AVEGeeZ1+Ez94kTVtOiBwcz9/nmW9m9uS0qSRZCutKrTJ6eJBS&#10;IhTXealmGf18O3lzRInzTOVMaiUyuhKOno5evzqpzVD09FzLXFgCEOWGtcno3HszTBLH56Ji7kAb&#10;oWAstK2Yh2hnSW5ZDfRKJr00HSS1trmxmgvnoD3vjHQU8YtCcH9VFE54IjOK3Hw8bTyn4UxGJ2w4&#10;s8zMS75Jg/1DFhUrFR7dQZ0zz8jCli+gqpJb7XThD7iuEl0UJRexBlRzmD6r5mbOjIi1gBxndjS5&#10;/wfLL5fXlpQ5eodOKVahR+36ob3/2d7/btffSbv+0a7X7f0vyAQ+IKw2boi4G4NI33zQDYK3egdl&#10;4KEpbBX+USGBHdSvdnSLxhMO5dHg7fH7PiUcpn7v6Lgf25E8Bhvr/EehKxIuGbXoZiSZLS+cRyJw&#10;3bqEt5yWZT4ppYzCyp1JS5YMjce85LqmRDLnoczoJP5CzoB4EiYVqTM66L9L40tPbOGtHeZUMv7l&#10;JQLwpAJs4KjjItx8M206kndETXW+An9WdyPpDJ+UwL9AitfMYgZBGfbKX+EopEZSenOjZK7tt7/p&#10;gz9GA1ZKasx0Rt3XBbMClX9SGJr+IE3DEuwLdl+Y7gtqUZ1psHeIDTY8XhFsvdxeC6urO6zfOLwK&#10;E1Mcb2fUb69nvts0rC8X43F0wtgb5i/UjeEBOrQq8Hrb3DFrNo32mJBLvZ1+NnzW7843RCo9Xnhd&#10;lHEYAtEdqxv+sTKxwZv1Dju5L0evx4/Q6A8AAAD//wMAUEsDBBQABgAIAAAAIQClOIQk3wAAAAkB&#10;AAAPAAAAZHJzL2Rvd25yZXYueG1sTI/BTsMwDIbvSHuHyJO4IJYyRruVptMAIW4gNg4cs8a03RKn&#10;atKtvD3mBDdb/6ffn4v16Kw4YR9aTwpuZgkIpMqblmoFH7vn6yWIEDUZbT2hgm8MsC4nF4XOjT/T&#10;O562sRZcQiHXCpoYu1zKUDXodJj5DomzL987HXnta2l6feZyZ+U8SVLpdEt8odEdPjZYHbeDU/Ay&#10;bOKhcw/mM3vyY/tGVzsbXpW6nI6bexARx/gHw68+q0PJTns/kAnCKsjmtwtGOchSEAws71Y87BWk&#10;qwXIspD/Pyh/AAAA//8DAFBLAQItABQABgAIAAAAIQC2gziS/gAAAOEBAAATAAAAAAAAAAAAAAAA&#10;AAAAAABbQ29udGVudF9UeXBlc10ueG1sUEsBAi0AFAAGAAgAAAAhADj9If/WAAAAlAEAAAsAAAAA&#10;AAAAAAAAAAAALwEAAF9yZWxzLy5yZWxzUEsBAi0AFAAGAAgAAAAhAI9Fq0Z0AgAAzAQAAA4AAAAA&#10;AAAAAAAAAAAALgIAAGRycy9lMm9Eb2MueG1sUEsBAi0AFAAGAAgAAAAhAKU4hCTfAAAACQEAAA8A&#10;AAAAAAAAAAAAAAAAzgQAAGRycy9kb3ducmV2LnhtbFBLBQYAAAAABAAEAPMAAADaBQAAAAA=&#10;" fillcolor="window" strokeweight=".5pt">
                <v:textbox inset="1mm,1mm,1mm,1mm">
                  <w:txbxContent>
                    <w:p w:rsidR="00A353AD" w:rsidRPr="00241621" w:rsidRDefault="001E25A8" w:rsidP="00A353A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④在外選挙人証の発行</w:t>
                      </w:r>
                    </w:p>
                    <w:p w:rsidR="001E25A8" w:rsidRPr="00241621" w:rsidRDefault="001E25A8" w:rsidP="00A353A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21185" wp14:editId="0866FBAE">
                <wp:simplePos x="0" y="0"/>
                <wp:positionH relativeFrom="column">
                  <wp:posOffset>3360935</wp:posOffset>
                </wp:positionH>
                <wp:positionV relativeFrom="paragraph">
                  <wp:posOffset>159385</wp:posOffset>
                </wp:positionV>
                <wp:extent cx="486033" cy="222422"/>
                <wp:effectExtent l="0" t="0" r="28575" b="254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33" cy="222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4544A" w:rsidRPr="00241621" w:rsidRDefault="0024544A" w:rsidP="00345492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送　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1185" id="テキスト ボックス 23" o:spid="_x0000_s1038" type="#_x0000_t202" style="position:absolute;left:0;text-align:left;margin-left:264.65pt;margin-top:12.55pt;width:38.25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n0egIAAOQEAAAOAAAAZHJzL2Uyb0RvYy54bWysVEtu2zAQ3RfoHQjuG8lyagRG5MB14KJA&#10;kARwiqxpirKEUhyWpC25yxgocoheoei659FFOqRkx0mzKuoFPf/hPL7R+UVTSbIRxpagUjo4iSkR&#10;ikNWqlVKP9/N351RYh1TGZOgREq3wtKLyds357UeiwQKkJkwBIsoO651Sgvn9DiKLC9ExewJaKHQ&#10;mYOpmEPVrKLMsBqrVzJK4ngU1WAybYALa9F62TnpJNTPc8HdTZ5b4YhMKd7NhdOEc+nPaHLOxivD&#10;dFHy/hrsH25RsVJh00OpS+YYWZvyr1JVyQ1YyN0JhyqCPC+5CDPgNIP4xTSLgmkRZkFwrD7AZP9f&#10;WX69uTWkzFKaDClRrMI3anff24ef7cPvdvdI2t2PdrdrH36hTjAGAau1HWPeQmOmaz5Agw+/t1s0&#10;ehya3FT+Hyck6Efotwe4ReMIR+Pp2SgeYleOriRJTpPEV4mekrWx7qOAinghpQZfM4DMNlfWdaH7&#10;EN/LgiyzeSllULZ2Jg3ZMHx45EsGNSWSWYfGlM7Dr+/2LE0qUqd0NHwfh07PfL7XoeZSMv7ltQo+&#10;6pLZomudodRHSYXDeew6jLzkmmUTwB+E0b1pCdkWcTXQUdVqPi+x4hVe/ZYZ5CZCifvmbvDIJeBl&#10;oZcoKcB8e83u45Ey6KWkRq6n1H5dMyMQkU8KyTQcxbFfjmPFHCvLY0WtqxkgqgPcbM2DiMnGyb2Y&#10;G6jucS2nviu6mOLYO6VuL85ct4G41lxMpyEI10Ezd6UWmvvS/gk9knfNPTO6J4BD5lzDfivY+AUP&#10;ulifqWC6dpCXgSRPqPb44yoFmvVr73f1WA9RTx+nyR8AAAD//wMAUEsDBBQABgAIAAAAIQBCBda+&#10;4AAAAAkBAAAPAAAAZHJzL2Rvd25yZXYueG1sTI9NS8NAEIbvgv9hGcGb3U1Kio3ZFBGKoCI0SsXb&#10;Njtmg/sRsps2/nunJ73NMA/vPG+1mZ1lRxxjH7yEbCGAoW+D7n0n4f1te3MLLCbltbLBo4QfjLCp&#10;Ly8qVepw8js8NqljFOJjqSSYlIaS89gadCouwoCebl9hdCrROnZcj+pE4c7yXIgVd6r39MGoAR8M&#10;tt/N5CQ8Ny+P++Vr2rXiye7X5uNz2naFlNdX8/0dsIRz+oPhrE/qUJPTIUxeR2YlFPl6SaiEvMiA&#10;EbASBXU5nIcMeF3x/w3qXwAAAP//AwBQSwECLQAUAAYACAAAACEAtoM4kv4AAADhAQAAEwAAAAAA&#10;AAAAAAAAAAAAAAAAW0NvbnRlbnRfVHlwZXNdLnhtbFBLAQItABQABgAIAAAAIQA4/SH/1gAAAJQB&#10;AAALAAAAAAAAAAAAAAAAAC8BAABfcmVscy8ucmVsc1BLAQItABQABgAIAAAAIQBP07n0egIAAOQE&#10;AAAOAAAAAAAAAAAAAAAAAC4CAABkcnMvZTJvRG9jLnhtbFBLAQItABQABgAIAAAAIQBCBda+4AAA&#10;AAkBAAAPAAAAAAAAAAAAAAAAANQEAABkcnMvZG93bnJldi54bWxQSwUGAAAAAAQABADzAAAA4QUA&#10;AAAA&#10;" fillcolor="window" strokeweight=".5pt">
                <v:stroke dashstyle="dash"/>
                <v:textbox inset="1mm,1mm,1mm,1mm">
                  <w:txbxContent>
                    <w:p w:rsidR="0024544A" w:rsidRPr="00241621" w:rsidRDefault="0024544A" w:rsidP="00345492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送　付</w:t>
                      </w:r>
                    </w:p>
                  </w:txbxContent>
                </v:textbox>
              </v:shape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BCCE4" wp14:editId="7330174C">
                <wp:simplePos x="0" y="0"/>
                <wp:positionH relativeFrom="column">
                  <wp:posOffset>1743710</wp:posOffset>
                </wp:positionH>
                <wp:positionV relativeFrom="paragraph">
                  <wp:posOffset>111829</wp:posOffset>
                </wp:positionV>
                <wp:extent cx="848497" cy="328930"/>
                <wp:effectExtent l="0" t="0" r="27940" b="139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97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44A" w:rsidRPr="00241621" w:rsidRDefault="0024544A" w:rsidP="002454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⑤在外選挙人証の交付</w:t>
                            </w:r>
                          </w:p>
                          <w:p w:rsidR="0024544A" w:rsidRPr="00241621" w:rsidRDefault="0024544A" w:rsidP="0024544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BCCE4" id="テキスト ボックス 24" o:spid="_x0000_s1039" type="#_x0000_t202" style="position:absolute;left:0;text-align:left;margin-left:137.3pt;margin-top:8.8pt;width:66.8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3idwIAAMwEAAAOAAAAZHJzL2Uyb0RvYy54bWysVM1uEzEQviPxDpbvdDc/lDTqpgqtgpCq&#10;tlKLena83mSF1za2k91wbCTEQ/AKiDPPsy/CZ+enacsJkYMz4xl/M/PNzJ6eNZUkS2FdqVVGO0cp&#10;JUJxnZdqltFPd5M3A0qcZypnUiuR0ZVw9Gz0+tVpbYaiq+da5sISgCg3rE1G596bYZI4PhcVc0fa&#10;CAVjoW3FPFQ7S3LLaqBXMumm6XFSa5sbq7lwDrcXGyMdRfyiENxfF4UTnsiMIjcfTxvPaTiT0Skb&#10;ziwz85Jv02D/kEXFSoWge6gL5hlZ2PIFVFVyq50u/BHXVaKLouQi1oBqOumzam7nzIhYC8hxZk+T&#10;+3+w/Gp5Y0mZZ7Tbp0SxCj1q19/ah5/tw+92/Z206x/tet0+/IJO4APCauOGeHdr8NI373WDxu/u&#10;HS4DD01hq/CPCgnsoH61p1s0nnBcDvqD/sk7SjhMve7gpBfbkTw+Ntb5D0JXJAgZtehmJJktL51H&#10;InDduYRYTssyn5RSRmXlzqUlS4bGY15yXVMimfO4zOgk/kLOgHjyTCpSZ/S49zaNkZ7YQqw95lQy&#10;/vklAvCkAmzgaMNFkHwzbSLJnd6OqKnOV+DP6s1IOsMnJfAvkeINs5hBUIa98tc4CqmRlN5KlMy1&#10;/fq3++CP0YCVkhoznVH3ZcGsQOUfFYamd5ymYQkOFXuoTA8VtajONdjrYIMNjyIeWy93YmF1dY/1&#10;G4eoMDHFETujfiee+82mYX25GI+jE8beMH+pbg0P0KFVgde75p5Zs220x4Rc6d30s+Gzfm98w0ul&#10;xwuvizIOQyB6w+qWf6xMbPB2vcNOHurR6/EjNPoDAAD//wMAUEsDBBQABgAIAAAAIQCl8c593gAA&#10;AAkBAAAPAAAAZHJzL2Rvd25yZXYueG1sTI/BTsMwDIbvSLxDZCQuiKVUVbuVptMAIW5MbBx2zBrT&#10;FhKnatKtvD3mBCfL+j/9/lytZ2fFCcfQe1Jwt0hAIDXe9NQqeN8/3y5BhKjJaOsJFXxjgHV9eVHp&#10;0vgzveFpF1vBJRRKraCLcSilDE2HToeFH5A4+/Cj05HXsZVm1Gcud1amSZJLp3viC50e8LHD5ms3&#10;OQUv0yZ+Du7BHIonP/dbutnb8KrU9dW8uQcRcY5/MPzqszrU7HT0E5kgrIK0yHJGOSh4MpAlyxTE&#10;UUG+ykDWlfz/Qf0DAAD//wMAUEsBAi0AFAAGAAgAAAAhALaDOJL+AAAA4QEAABMAAAAAAAAAAAAA&#10;AAAAAAAAAFtDb250ZW50X1R5cGVzXS54bWxQSwECLQAUAAYACAAAACEAOP0h/9YAAACUAQAACwAA&#10;AAAAAAAAAAAAAAAvAQAAX3JlbHMvLnJlbHNQSwECLQAUAAYACAAAACEAg2Pd4ncCAADMBAAADgAA&#10;AAAAAAAAAAAAAAAuAgAAZHJzL2Uyb0RvYy54bWxQSwECLQAUAAYACAAAACEApfHOfd4AAAAJAQAA&#10;DwAAAAAAAAAAAAAAAADRBAAAZHJzL2Rvd25yZXYueG1sUEsFBgAAAAAEAAQA8wAAANwFAAAAAA==&#10;" fillcolor="window" strokeweight=".5pt">
                <v:textbox inset="1mm,1mm,1mm,1mm">
                  <w:txbxContent>
                    <w:p w:rsidR="0024544A" w:rsidRPr="00241621" w:rsidRDefault="0024544A" w:rsidP="0024544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⑤在外選挙人証の交付</w:t>
                      </w:r>
                    </w:p>
                    <w:p w:rsidR="0024544A" w:rsidRPr="00241621" w:rsidRDefault="0024544A" w:rsidP="0024544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24544A" w:rsidRPr="00241621" w:rsidRDefault="006215A0" w:rsidP="00D93CA7">
      <w:pPr>
        <w:ind w:left="234" w:hangingChars="100" w:hanging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4544A" w:rsidRPr="00241621">
        <w:rPr>
          <w:rFonts w:ascii="ＭＳ ゴシック" w:eastAsia="ＭＳ ゴシック" w:hAnsi="ＭＳ ゴシック" w:hint="eastAsia"/>
        </w:rPr>
        <w:t xml:space="preserve">　出国時申請</w:t>
      </w: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（１）最終住所地の市町村の選挙人名簿に登録されている者が対象</w:t>
      </w:r>
    </w:p>
    <w:p w:rsidR="0024544A" w:rsidRPr="00241621" w:rsidRDefault="0024544A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（２）</w:t>
      </w:r>
      <w:r w:rsidR="006854A3" w:rsidRPr="00241621">
        <w:rPr>
          <w:rFonts w:ascii="ＭＳ ゴシック" w:eastAsia="ＭＳ ゴシック" w:hAnsi="ＭＳ ゴシック" w:hint="eastAsia"/>
        </w:rPr>
        <w:t>転出届提出と同時に登録申請</w:t>
      </w:r>
      <w:r w:rsidR="00E66703">
        <w:rPr>
          <w:rFonts w:ascii="ＭＳ ゴシック" w:eastAsia="ＭＳ ゴシック" w:hAnsi="ＭＳ ゴシック" w:hint="eastAsia"/>
        </w:rPr>
        <w:t>が可能</w:t>
      </w:r>
    </w:p>
    <w:p w:rsidR="00944288" w:rsidRPr="00241621" w:rsidRDefault="006854A3" w:rsidP="006627D3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（３）</w:t>
      </w:r>
      <w:r w:rsidR="00DF2348" w:rsidRPr="00241621">
        <w:rPr>
          <w:rFonts w:ascii="ＭＳ ゴシック" w:eastAsia="ＭＳ ゴシック" w:hAnsi="ＭＳ ゴシック" w:hint="eastAsia"/>
        </w:rPr>
        <w:t>申請の際に本人確認書類の提示が必要</w:t>
      </w:r>
    </w:p>
    <w:p w:rsidR="00345492" w:rsidRPr="00241621" w:rsidRDefault="00E66703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7CBAB8" wp14:editId="2E141457">
                <wp:simplePos x="0" y="0"/>
                <wp:positionH relativeFrom="column">
                  <wp:posOffset>2388080</wp:posOffset>
                </wp:positionH>
                <wp:positionV relativeFrom="paragraph">
                  <wp:posOffset>109652</wp:posOffset>
                </wp:positionV>
                <wp:extent cx="468449" cy="1536700"/>
                <wp:effectExtent l="0" t="0" r="27305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49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703" w:rsidRDefault="00DF2348" w:rsidP="00E66703">
                            <w:pPr>
                              <w:ind w:leftChars="50" w:left="11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最終住所地</w:t>
                            </w:r>
                            <w:r w:rsidR="00E667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</w:p>
                          <w:p w:rsidR="00E66703" w:rsidRPr="00241621" w:rsidRDefault="00DF2348" w:rsidP="00E66703">
                            <w:pPr>
                              <w:ind w:leftChars="50" w:left="117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市町村</w:t>
                            </w:r>
                            <w:r w:rsidR="00E667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選挙管理委員会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B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40" type="#_x0000_t202" style="position:absolute;left:0;text-align:left;margin-left:188.05pt;margin-top:8.65pt;width:36.9pt;height:1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EBagIAAK4EAAAOAAAAZHJzL2Uyb0RvYy54bWysVM1uEzEQviPxDpbvdJP+hBJ1U4VWRUgV&#10;rdRCz47X26zweoztJFuOjYR4CF4BceZ59kX47M2mtHBCXLzj+fk8883MHh03tWZL5XxFJufDnQFn&#10;ykgqKnOb8/fXZy8OOfNBmEJoMirnd8rz48nzZ0crO1a7NCddKMcAYvx4ZXM+D8GOs8zLuaqF3yGr&#10;DIwluVoEXN1tVjixAnqts93BYJStyBXWkVTeQ3vaGfkk4ZelkuGiLL0KTOccuYV0unTO4plNjsT4&#10;1gk7r+QmDfEPWdSiMnh0C3UqgmALV/0BVVfSkacy7EiqMyrLSqpUA6oZDp5UczUXVqVaQI63W5r8&#10;/4OV75aXjlUFenfAmRE1etSuv7T339v7n+36K2vX39r1ur3/gTuDDwhbWT9G3JVFZGheU4PgXu+h&#10;jDw0pavjFxUy2EH93ZZu1QQmodwfHe7vv+JMwjQ82Bu9HKR+ZA/R1vnwRlHNopBzh3YmlsXy3Adk&#10;AtfeJT7mSVfFWaV1usQRUifasaVA83VIOSLikZc2bJXz0d7BIAE/skXobfxMC/kxVvkYATdtoIyc&#10;dLVHKTSzpid1Q9iMijvw5agbQW/lWQX8c+HDpXCYOVCEPQoXOEpNSIo2Emdzcp//po/+OVfiA76c&#10;rTDFOfefFsIpzvRbgzGJI98LrhdmvWAW9QmBmyF21MokIsAF3Yulo/oGCzaN78AkjEQuOcdrnXgS&#10;ul3Cgko1nSYnDLYV4dxcWRmhYy8ik9fNjXB208mAGXhH/XyL8ZOGdr4x0tB0EaisUrcjtR2PG8ax&#10;FKkhmwWOW/f7PXk9/GYmvwAAAP//AwBQSwMEFAAGAAgAAAAhAMSO+XDiAAAACgEAAA8AAABkcnMv&#10;ZG93bnJldi54bWxMj8FOwzAQRO9I/IO1SFwQddKEloQ4VYXSCxdEQSBubrwkae21Fbtt+HvMCY6r&#10;eZp5W60mo9kJRz9YEpDOEmBIrVUDdQLeXje398B8kKSktoQCvtHDqr68qGSp7Jle8LQNHYsl5Esp&#10;oA/BlZz7tkcj/cw6pJh92dHIEM+x42qU51huNJ8nyYIbOVBc6KXDxx7bw/ZoBNw8HWTSfLr0Y0/N&#10;c/7eaLfeb4S4vprWD8ACTuEPhl/9qA51dNrZIynPtIBsuUgjGoNlBiwCeV4UwHYC5ndFBryu+P8X&#10;6h8AAAD//wMAUEsBAi0AFAAGAAgAAAAhALaDOJL+AAAA4QEAABMAAAAAAAAAAAAAAAAAAAAAAFtD&#10;b250ZW50X1R5cGVzXS54bWxQSwECLQAUAAYACAAAACEAOP0h/9YAAACUAQAACwAAAAAAAAAAAAAA&#10;AAAvAQAAX3JlbHMvLnJlbHNQSwECLQAUAAYACAAAACEABgthAWoCAACuBAAADgAAAAAAAAAAAAAA&#10;AAAuAgAAZHJzL2Uyb0RvYy54bWxQSwECLQAUAAYACAAAACEAxI75cOIAAAAKAQAADwAAAAAAAAAA&#10;AAAAAADEBAAAZHJzL2Rvd25yZXYueG1sUEsFBgAAAAAEAAQA8wAAANMFAAAAAA==&#10;" fillcolor="white [3201]" strokeweight=".5pt">
                <v:textbox style="layout-flow:vertical-ideographic" inset="0,0,0,0">
                  <w:txbxContent>
                    <w:p w:rsidR="00E66703" w:rsidRDefault="00DF2348" w:rsidP="00E66703">
                      <w:pPr>
                        <w:ind w:leftChars="50" w:left="117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最終住所地</w:t>
                      </w:r>
                      <w:r w:rsidR="00E667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</w:p>
                    <w:p w:rsidR="00E66703" w:rsidRPr="00241621" w:rsidRDefault="00DF2348" w:rsidP="00E66703">
                      <w:pPr>
                        <w:ind w:leftChars="50" w:left="117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市町村</w:t>
                      </w:r>
                      <w:r w:rsidR="00E667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選挙管理委員会</w:t>
                      </w:r>
                    </w:p>
                  </w:txbxContent>
                </v:textbox>
              </v:shape>
            </w:pict>
          </mc:Fallback>
        </mc:AlternateContent>
      </w:r>
      <w:r w:rsidR="00345492"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39710D" wp14:editId="3BB2CD93">
                <wp:simplePos x="0" y="0"/>
                <wp:positionH relativeFrom="column">
                  <wp:posOffset>3305175</wp:posOffset>
                </wp:positionH>
                <wp:positionV relativeFrom="paragraph">
                  <wp:posOffset>164838</wp:posOffset>
                </wp:positionV>
                <wp:extent cx="1977081" cy="214184"/>
                <wp:effectExtent l="0" t="0" r="23495" b="146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1" cy="214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DE0" w:rsidRPr="00241621" w:rsidRDefault="00011DE0" w:rsidP="00011D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②海外の住所についての意見照会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710D" id="テキスト ボックス 31" o:spid="_x0000_s1041" type="#_x0000_t202" style="position:absolute;left:0;text-align:left;margin-left:260.25pt;margin-top:13pt;width:155.7pt;height:1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isawIAALQEAAAOAAAAZHJzL2Uyb0RvYy54bWysVM1O3DAQvlfqO1i+l2SBAl2RRVsQVSUE&#10;SFBx9joOG9XxuLZ3E3pkJdSH6CtUPfd58iL97P3hpz1VvTjj+fk8881MDo+6RrO5cr4mU/DBVs6Z&#10;MpLK2twW/NP16ZsDznwQphSajCr4nfL8aPT61WFrh2qbpqRL5RhAjB+2tuDTEOwwy7ycqkb4LbLK&#10;wFiRa0TA1d1mpRMt0Budbef5XtaSK60jqbyH9mRp5KOEX1VKhouq8iowXXDkFtLp0jmJZzY6FMNb&#10;J+y0lqs0xD9k0Yja4NEN1IkIgs1c/QdUU0tHnqqwJanJqKpqqVINqGaQv6jmaiqsSrWAHG83NPn/&#10;ByvP55eO1WXBdwacGdGgR/3iob//0d//6hffWL/43i8W/f1P3Bl8QFhr/RBxVxaRoXtPHRq/1nso&#10;Iw9d5Zr4RYUMdlB/t6FbdYHJGPRufz8/wLMStu3B7uBgN8Jkj9HW+fBBUcOiUHCHdiaWxfzMh6Xr&#10;2iU+5knX5WmtdbrEEVLH2rG5QPN1SDkC/JmXNqwt+N7O2zwBP7NF6E38RAv5eZXeEy/gaYOcIyfL&#10;2qMUukmXSB2kiqJqQuUd+HK0HEFv5WkN/DPhw6VwmDlQhD0KFzgqTUiKVhJnU3Jf/6aP/hgFWDlr&#10;McMF919mwinO9EeDIdnZy/M49OkCwT3VTtZaM2uOCQyhEcgqidE36LVYOWpusGbj+BpMwki8WfCw&#10;Fo/DcqOwplKNx8kJ421FODNXVkbo2JHI53V3I5xd9TNgEs5pPeVi+KKtS98YaWg8C1TVqeePbK54&#10;x2qkqVmtcdy9p/fk9fizGf0GAAD//wMAUEsDBBQABgAIAAAAIQBYDZ3S3wAAAAkBAAAPAAAAZHJz&#10;L2Rvd25yZXYueG1sTI/BTsMwEETvSPyDtUjcqNNASxriVIAEEieUwoWbmyxJVHsdYjd1+HqWExxX&#10;82Z2pthGa8SEo+8dKVguEhBItWt6ahW8vz1dZSB80NRo4wgVzOhhW56fFTpv3IkqnHahFRxCPtcK&#10;uhCGXEpfd2i1X7gBibVPN1od+Bxb2Yz6xOHWyDRJ1tLqnvhDpwd87LA+7I6Wa3zdzFX28fDi5bOZ&#10;6vhazYfvqNTlRby/AxEwhj8YfuuzB0rutHdHarwwClZpsmJUQbrmTQxk18sNiD0rm1uQZSH/Lyh/&#10;AAAA//8DAFBLAQItABQABgAIAAAAIQC2gziS/gAAAOEBAAATAAAAAAAAAAAAAAAAAAAAAABbQ29u&#10;dGVudF9UeXBlc10ueG1sUEsBAi0AFAAGAAgAAAAhADj9If/WAAAAlAEAAAsAAAAAAAAAAAAAAAAA&#10;LwEAAF9yZWxzLy5yZWxzUEsBAi0AFAAGAAgAAAAhAMoNyKxrAgAAtAQAAA4AAAAAAAAAAAAAAAAA&#10;LgIAAGRycy9lMm9Eb2MueG1sUEsBAi0AFAAGAAgAAAAhAFgNndLfAAAACQEAAA8AAAAAAAAAAAAA&#10;AAAAxQQAAGRycy9kb3ducmV2LnhtbFBLBQYAAAAABAAEAPMAAADRBQAAAAA=&#10;" fillcolor="white [3201]" strokeweight=".5pt">
                <v:textbox inset="1mm,0,1mm,0">
                  <w:txbxContent>
                    <w:p w:rsidR="00011DE0" w:rsidRPr="00241621" w:rsidRDefault="00011DE0" w:rsidP="00011DE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②海外の住所についての意見照会</w:t>
                      </w:r>
                    </w:p>
                  </w:txbxContent>
                </v:textbox>
              </v:shape>
            </w:pict>
          </mc:Fallback>
        </mc:AlternateContent>
      </w:r>
      <w:r w:rsidR="00345492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295847" wp14:editId="612C6346">
                <wp:simplePos x="0" y="0"/>
                <wp:positionH relativeFrom="column">
                  <wp:posOffset>5853825</wp:posOffset>
                </wp:positionH>
                <wp:positionV relativeFrom="paragraph">
                  <wp:posOffset>112614</wp:posOffset>
                </wp:positionV>
                <wp:extent cx="261257" cy="2359660"/>
                <wp:effectExtent l="0" t="0" r="24765" b="2159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35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1DE0" w:rsidRPr="00241621" w:rsidRDefault="00011DE0" w:rsidP="00C855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外務省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5847" id="テキスト ボックス 29" o:spid="_x0000_s1042" type="#_x0000_t202" style="position:absolute;left:0;text-align:left;margin-left:460.95pt;margin-top:8.85pt;width:20.55pt;height:18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AqfgIAANgEAAAOAAAAZHJzL2Uyb0RvYy54bWysVM1uEzEQviPxDpbvdJNUDTTKpgqtgpCq&#10;tlILPTteb3eF1za2k91wbCTEQ/AKiDPPsy/CZ282paUnRA7e8fx8M/5mJtOTppJkLawrtUrp8GBA&#10;iVBcZ6W6S+mHm8WrN5Q4z1TGpFYipRvh6Mns5YtpbSZipAstM2EJQJSb1CalhfdmkiSOF6Ji7kAb&#10;oWDMta2Yx9XeJZllNdArmYwGg3FSa5sZq7lwDtqzzkhnET/PBfeXee6EJzKlqM3H08ZzGc5kNmWT&#10;O8tMUfJdGewfqqhYqZB0D3XGPCMrW/4FVZXcaqdzf8B1leg8L7mIb8BrhoMnr7kumBHxLSDHmT1N&#10;7v/B8ov1lSVlltLRMSWKVehRu/3a3v9o73+122+k3X5vt9v2/ifuBD4grDZugrhrg0jfvNUNGt/r&#10;HZSBhya3VfjihQR2UL/Z0y0aTziUo/FwdPSaEg7T6PDoeDyO/Ugeoo11/p3QFQlCSi3aGVlm63Pn&#10;UQlce5eQzGlZZotSynjZuFNpyZqh8xiYTNeUSOY8lCldxF8oGhCPwqQidUrHh0eDmOmRLeTaYy4l&#10;45+eQwheZ8wVXeoIsHOTCvkCex1LQfLNson0D8c9hUudbcCs1d2wOsMXJSDPUfsVs5hOkImN85c4&#10;cqlRrd5JlBTafnlOH/xTKthHfCmpMe8pdZ9XzAqQ8l5hoMJy9ILthWUvqFV1qkHkENtseBQRYL3s&#10;xdzq6harOA95YGKKo5aUIlsnnvpu67DKXMzn0QkrYJg/V9eGB+jQtUDeTXPLrNn13GNaLnS/CWzy&#10;pPWdb4hUer7yOi/jXARqOx53jGN9Yq93qx7288979Hr4Q5r9BgAA//8DAFBLAwQUAAYACAAAACEA&#10;Zk4v/eEAAAAKAQAADwAAAGRycy9kb3ducmV2LnhtbEyPQU+DQBCF7yb+h82YeGns0tIsBVkaY6wX&#10;T21NE29bGIHIziK7LeivdzzpcfK+vPlevplsJy44+NaRhsU8AoFUuqqlWsPrYXu3BuGDocp0jlDD&#10;F3rYFNdXuckqN9IOL/tQCy4hnxkNTQh9JqUvG7TGz12PxNm7G6wJfA61rAYzcrnt5DKKlLSmJf7Q&#10;mB4fGyw/9mer4VO90Ww1Pj99v6iVkok6zg7bo9a3N9PDPYiAU/iD4Vef1aFgp5M7U+VFpyFdLlJG&#10;OUgSEAykKuZxJw3xOo1BFrn8P6H4AQAA//8DAFBLAQItABQABgAIAAAAIQC2gziS/gAAAOEBAAAT&#10;AAAAAAAAAAAAAAAAAAAAAABbQ29udGVudF9UeXBlc10ueG1sUEsBAi0AFAAGAAgAAAAhADj9If/W&#10;AAAAlAEAAAsAAAAAAAAAAAAAAAAALwEAAF9yZWxzLy5yZWxzUEsBAi0AFAAGAAgAAAAhAF1gUCp+&#10;AgAA2AQAAA4AAAAAAAAAAAAAAAAALgIAAGRycy9lMm9Eb2MueG1sUEsBAi0AFAAGAAgAAAAhAGZO&#10;L/3hAAAACgEAAA8AAAAAAAAAAAAAAAAA2AQAAGRycy9kb3ducmV2LnhtbFBLBQYAAAAABAAEAPMA&#10;AADmBQAAAAA=&#10;" fillcolor="window" strokeweight=".5pt">
                <v:textbox style="layout-flow:vertical-ideographic" inset="0,0,0,0">
                  <w:txbxContent>
                    <w:p w:rsidR="00011DE0" w:rsidRPr="00241621" w:rsidRDefault="00011DE0" w:rsidP="00C855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外務省</w:t>
                      </w:r>
                    </w:p>
                  </w:txbxContent>
                </v:textbox>
              </v:shape>
            </w:pict>
          </mc:Fallback>
        </mc:AlternateContent>
      </w:r>
      <w:r w:rsidR="00345492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6AE5B9" wp14:editId="2AFB9092">
                <wp:simplePos x="0" y="0"/>
                <wp:positionH relativeFrom="column">
                  <wp:posOffset>165970</wp:posOffset>
                </wp:positionH>
                <wp:positionV relativeFrom="paragraph">
                  <wp:posOffset>119449</wp:posOffset>
                </wp:positionV>
                <wp:extent cx="304800" cy="2351976"/>
                <wp:effectExtent l="0" t="0" r="19050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51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348" w:rsidRPr="00241621" w:rsidRDefault="00DF2348" w:rsidP="00C85590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E5B9" id="テキスト ボックス 14" o:spid="_x0000_s1043" type="#_x0000_t202" style="position:absolute;left:0;text-align:left;margin-left:13.05pt;margin-top:9.4pt;width:24pt;height:18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UQcAIAAMEEAAAOAAAAZHJzL2Uyb0RvYy54bWysVEtu2zAQ3RfoHQjuG8n514gcuAlcFAiS&#10;AEmbNU1RsVCKww5pS+7SBoIeolcouu55dJEOKctpkq6KekHN//NmxienTaXZQqErwWR8sJNypoyE&#10;vDT3Gf94O3lzzJnzwuRCg1EZXyrHT0evX53Udqh2YQY6V8goiHHD2mZ85r0dJomTM1UJtwNWGVIW&#10;gJXwxOJ9kqOoKXqlk900PUxqwNwiSOUcSc87JR/F+EWhpL8qCqc80xmn2nx8Mb7T8CajEzG8R2Fn&#10;pdyUIf6hikqUhpJuQ50LL9gcyxehqlIiOCj8joQqgaIopYo9UDeD9Fk3NzNhVeyFwHF2C5P7f2Hl&#10;5eIaWZnT7PY5M6KiGbXrh3b1o139atffWLv+3q7X7eon8YxsCLDauiH53Vjy9M07aMi5lzsSBhya&#10;AqvwpQ4Z6Qn65RZu1XgmSbiX7h+npJGk2t07GLw9Ogxhkkdvi86/V1CxQGQcaZwRZbG4cL4z7U1C&#10;Mge6zCel1pFZujONbCFo8rQwOdScaeE8CTM+ib9Ntidu2rA644d7B2nM9EQXcm1jTrWQn19GoOq1&#10;oSYCSB0YgfLNtOlQPuqRmkK+JAARup10Vk5Kin9BJV4LpCUkZOiw/BU9hQYqCjYUZzPAr3+TB/uM&#10;K/GJvpzVtNYZd1/mAhX1/sHQ3oQb6AnsiWlPmHl1BoTXgI7WykiSA3rdkwVCdUcXNw55SCWMpFoy&#10;Lj32zJnvzotuVqrxOJrRrlvhL8yNlSF4GE/A8ra5E2g3w/W0FpfQr7wYPptxZxs8DYznHooyLkAA&#10;t0NygzndSVyhzU2HQ/yTj1aP/zyj3wAAAP//AwBQSwMEFAAGAAgAAAAhAHgjUnvdAAAACAEAAA8A&#10;AABkcnMvZG93bnJldi54bWxMj81OwzAQhO9IvIO1SFwQtRtom4Y4FUJCHHoi9AHcePOjxusodtOU&#10;p2c5wXF2RrPf5LvZ9WLCMXSeNCwXCgRS5W1HjYbD1/tjCiJEQ9b0nlDDFQPsitub3GTWX+gTpzI2&#10;gksoZEZDG+OQSRmqFp0JCz8gsVf70ZnIcmykHc2Fy10vE6XW0pmO+ENrBnxrsTqVZ6fhdGirydcf&#10;15q+g1JpuV+tHvZa39/Nry8gIs7xLwy/+IwOBTMd/ZlsEL2GZL3kJN9TXsD+5pn1UcNTuk1AFrn8&#10;P6D4AQAA//8DAFBLAQItABQABgAIAAAAIQC2gziS/gAAAOEBAAATAAAAAAAAAAAAAAAAAAAAAABb&#10;Q29udGVudF9UeXBlc10ueG1sUEsBAi0AFAAGAAgAAAAhADj9If/WAAAAlAEAAAsAAAAAAAAAAAAA&#10;AAAALwEAAF9yZWxzLy5yZWxzUEsBAi0AFAAGAAgAAAAhAJ9r9RBwAgAAwQQAAA4AAAAAAAAAAAAA&#10;AAAALgIAAGRycy9lMm9Eb2MueG1sUEsBAi0AFAAGAAgAAAAhAHgjUnvdAAAACAEAAA8AAAAAAAAA&#10;AAAAAAAAygQAAGRycy9kb3ducmV2LnhtbFBLBQYAAAAABAAEAPMAAADUBQAAAAA=&#10;" fillcolor="window" strokeweight=".5pt">
                <v:textbox style="layout-flow:vertical-ideographic" inset="0,0,0,0">
                  <w:txbxContent>
                    <w:p w:rsidR="00DF2348" w:rsidRPr="00241621" w:rsidRDefault="00DF2348" w:rsidP="00C85590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345492"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2C868B" wp14:editId="29326720">
                <wp:simplePos x="0" y="0"/>
                <wp:positionH relativeFrom="column">
                  <wp:posOffset>83254</wp:posOffset>
                </wp:positionH>
                <wp:positionV relativeFrom="paragraph">
                  <wp:posOffset>39525</wp:posOffset>
                </wp:positionV>
                <wp:extent cx="6136005" cy="2597150"/>
                <wp:effectExtent l="0" t="0" r="1714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259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348" w:rsidRDefault="00DF2348" w:rsidP="00DF234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868B" id="テキスト ボックス 4" o:spid="_x0000_s1044" type="#_x0000_t202" style="position:absolute;left:0;text-align:left;margin-left:6.55pt;margin-top:3.1pt;width:483.15pt;height:20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FZeAIAAMwEAAAOAAAAZHJzL2Uyb0RvYy54bWysVM1uEzEQviPxDpbvdLNp0tKomyq0CkKq&#10;2kop6tnxepMVXtvYTnbDsZEQD8ErIM48z74In52floYTIgdn/vx55puZPb9oKkmWwrpSq4ymRx1K&#10;hOI6L9Usox/vx2/eUuI8UzmTWomMroSjF8PXr85rMxBdPdcyF5YARLlBbTI6994MksTxuaiYO9JG&#10;KDgLbSvmodpZkltWA72SSbfTOUlqbXNjNRfOwXq1cdJhxC8Kwf1tUTjhicwocvPxtPGchjMZnrPB&#10;zDIzL/k2DfYPWVSsVHh0D3XFPCMLWx5AVSW32unCH3FdJbooSi5iDagm7byoZjJnRsRaQI4ze5rc&#10;/4PlN8s7S8o8oz1KFKvQonb9tX380T7+atffSLv+3q7X7eNP6KQX6KqNG+DWxOCeb97pBm3f2R2M&#10;gYWmsFX4R30EfhC/2pMtGk84jCfp8Umn06eEw9ftn52m/diO5Om6sc6/F7oiQcioRTcjyWx57TxS&#10;QeguJLzmtCzzcSllVFbuUlqyZGg85iXXNSWSOQ9jRsfxF7IGxB/XpCI1cjtGLgeQ4a095lQy/ukQ&#10;AXhSATawtGEjSL6ZNpHkdE/hVOcrMGj1ZiSd4eMS+NdI8Y5ZzCBIw175WxyF1EhKbyVK5tp++Zs9&#10;xGM04KWkxkxn1H1eMCtQ+QeFoTlLe72wBFHp9U+7UOxzz/S5Ry2qSw32Umyw4VEM8V7uxMLq6gHr&#10;NwqvwsUUx9sZ9Tvx0m82DevLxWgUgzD2hvlrNTE8QAeSA6/3zQOzZttojxm50bvpZ4MX/d7EhptK&#10;jxZeF2UchkD0htUt/1iZ2ODteoedfK7HqKeP0PA3AAAA//8DAFBLAwQUAAYACAAAACEAJ21LhNwA&#10;AAAIAQAADwAAAGRycy9kb3ducmV2LnhtbEyPwU7DMBBE70j8g7VI3KiTUEoT4lQIiSNCBA5wc+0l&#10;McTrKnbT0K9nOZXjaEYzb+rN7Acx4RhdIAX5IgOBZIJ11Cl4e328WoOISZPVQyBU8IMRNs35Wa0r&#10;Gw70glObOsElFCutoE9pV0kZTY9ex0XYIbH3GUavE8uxk3bUBy73gyyybCW9dsQLvd7hQ4/mu917&#10;BZbeA5kP93R01BpXHp/XX2ZS6vJivr8DkXBOpzD84TM6NMy0DXuyUQysr3NOKlgVINgub8sliK2C&#10;ZX5TgGxq+f9A8wsAAP//AwBQSwECLQAUAAYACAAAACEAtoM4kv4AAADhAQAAEwAAAAAAAAAAAAAA&#10;AAAAAAAAW0NvbnRlbnRfVHlwZXNdLnhtbFBLAQItABQABgAIAAAAIQA4/SH/1gAAAJQBAAALAAAA&#10;AAAAAAAAAAAAAC8BAABfcmVscy8ucmVsc1BLAQItABQABgAIAAAAIQAxC6FZeAIAAMwEAAAOAAAA&#10;AAAAAAAAAAAAAC4CAABkcnMvZTJvRG9jLnhtbFBLAQItABQABgAIAAAAIQAnbUuE3AAAAAgBAAAP&#10;AAAAAAAAAAAAAAAAANIEAABkcnMvZG93bnJldi54bWxQSwUGAAAAAAQABADzAAAA2wUAAAAA&#10;" fillcolor="window" strokeweight=".5pt">
                <v:textbox>
                  <w:txbxContent>
                    <w:p w:rsidR="00DF2348" w:rsidRDefault="00DF2348" w:rsidP="00DF234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C67B5" wp14:editId="0F63426E">
                <wp:simplePos x="0" y="0"/>
                <wp:positionH relativeFrom="column">
                  <wp:posOffset>2965450</wp:posOffset>
                </wp:positionH>
                <wp:positionV relativeFrom="paragraph">
                  <wp:posOffset>207645</wp:posOffset>
                </wp:positionV>
                <wp:extent cx="2734945" cy="161290"/>
                <wp:effectExtent l="0" t="19050" r="46355" b="2921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16129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58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233.5pt;margin-top:16.35pt;width:215.35pt;height:1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D4hgIAAOQEAAAOAAAAZHJzL2Uyb0RvYy54bWysVFtqGzEU/S90D0L/zdiO8zIeB5OQUghJ&#10;ICn5ljUaj0CvSrLH7h5Kl1DICgpdU+g2eqSZJG7ar1J/yPfqvo/OnenpRiuyFj5Ia0o63BtQIgy3&#10;lTTLkn68u3h3TEmIzFRMWSNKuhWBns7evpm2biJGtrGqEp4giQmT1pW0idFNiiLwRmgW9qwTBsba&#10;es0iVL8sKs9aZNeqGA0Gh0VrfeW85SIE3J53RjrL+eta8Hhd10FEokqK3mI+fT4X6SxmUzZZeuYa&#10;yfs22D90oZk0KPqc6pxFRlZe/pFKS+5tsHXc41YXtq4lF3kGTDMcvJrmtmFO5FkATnDPMIX/l5Zf&#10;rW88kVVJ9wGPYRpv9Pj1x89vD49fvhPcAaDWhQn8bt2N77UAMU27qb1O/5iDbDKo22dQxSYSjsvR&#10;0f74ZHxACYdteDgcneSkxUu08yG+F1aTJJTUy2UT597bNiPK1pchoi4CnhxTSWMvpFL5+ZQhLVKP&#10;jgYYgTOwqFYsQtQOcwWzpISpJejJo88pg1WySuEpUdiGM+XJmoEhIFZl2zu0ToliIcKAefIvAYEW&#10;fgtN/Zyz0HTB2dQRSssIViupS3q8G61MqigyL/upErgdnEla2GqL9/C2I2pw/EKiyCV6uWEezMSE&#10;2LZ4jaNWFmPbXqKksf7z3+6TPwgDKyUtmA5IPq2YFxjxgwGVTobjcVqNrIwPjkZQ/K5lsWsxK31m&#10;AdUQe+14FpN/VE9i7a2+x1LOU1WYmOGo3YHfK2ex20CsNRfzeXbDOjgWL82t4yl5winBe7e5Z971&#10;zIh4mCv7tBVs8ooanW9Hjvkq2lpm3rzgihdMClYpv2W/9mlXd/Xs9fJxmv0CAAD//wMAUEsDBBQA&#10;BgAIAAAAIQDECK4l3wAAAAkBAAAPAAAAZHJzL2Rvd25yZXYueG1sTI9BT4QwEIXvJv6HZky8uYV1&#10;XRAZNkajiXtC3HgudAQinRLaXdBfbz3p7U3ey5vv5bvFDOJEk+stI8SrCARxY3XPLcLh7ekqBeG8&#10;Yq0Gy4TwRQ52xflZrjJtZ36lU+VbEUrYZQqh837MpHRNR0a5lR2Jg/dhJ6N8OKdW6knNodwMch1F&#10;W2lUz+FDp0Z66Kj5rI4G4f3AZUXfelPq+fG5jKu62r/UiJcXy/0dCE+L/wvDL35AhyIw1fbI2okB&#10;YbNNwhaPcL1OQIRAepsEUSPcpDHIIpf/FxQ/AAAA//8DAFBLAQItABQABgAIAAAAIQC2gziS/gAA&#10;AOEBAAATAAAAAAAAAAAAAAAAAAAAAABbQ29udGVudF9UeXBlc10ueG1sUEsBAi0AFAAGAAgAAAAh&#10;ADj9If/WAAAAlAEAAAsAAAAAAAAAAAAAAAAALwEAAF9yZWxzLy5yZWxzUEsBAi0AFAAGAAgAAAAh&#10;AO/dwPiGAgAA5AQAAA4AAAAAAAAAAAAAAAAALgIAAGRycy9lMm9Eb2MueG1sUEsBAi0AFAAGAAgA&#10;AAAhAMQIriXfAAAACQEAAA8AAAAAAAAAAAAAAAAA4AQAAGRycy9kb3ducmV2LnhtbFBLBQYAAAAA&#10;BAAEAPMAAADsBQAAAAA=&#10;" adj="20963" filled="f" strokecolor="windowText" strokeweight="1pt"/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067A1" wp14:editId="67443A2B">
                <wp:simplePos x="0" y="0"/>
                <wp:positionH relativeFrom="column">
                  <wp:posOffset>650294</wp:posOffset>
                </wp:positionH>
                <wp:positionV relativeFrom="paragraph">
                  <wp:posOffset>92710</wp:posOffset>
                </wp:positionV>
                <wp:extent cx="1499235" cy="222837"/>
                <wp:effectExtent l="0" t="0" r="2476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2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DE0" w:rsidRPr="00241621" w:rsidRDefault="00011DE0" w:rsidP="00011D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①転出届出提出後に</w:t>
                            </w:r>
                            <w:r w:rsidRPr="0024162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67A1" id="テキスト ボックス 19" o:spid="_x0000_s1045" type="#_x0000_t202" style="position:absolute;left:0;text-align:left;margin-left:51.2pt;margin-top:7.3pt;width:118.05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VgbAIAALQEAAAOAAAAZHJzL2Uyb0RvYy54bWysVEtu2zAQ3RfoHQjuayl2kyZC5MBN4KKA&#10;kQRwiqxpioqEUhyWpC2lSxsIeoheoei659FFOqQk59Ouim6o4XweZ97M6PSsqSTZCGNLUCk9GMWU&#10;CMUhK9VdSj/dzN8cU2IdUxmToERK74WlZ9PXr05rnYgxFCAzYQiCKJvUOqWFczqJIssLUTE7Ai0U&#10;GnMwFXN4NXdRZliN6JWMxnF8FNVgMm2AC2tRe9EZ6TTg57ng7irPrXBEphRzc+E04Vz5M5qesuTO&#10;MF2UvE+D/UMWFSsVPrqHumCOkbUp/4CqSm7AQu5GHKoI8rzkItSA1RzEL6pZFkyLUAuSY/WeJvv/&#10;YPnl5tqQMsPenVCiWIU9ancP7fZHu/3V7r6Rdve93e3a7U+8E/RBwmptE4xbaox0zXtoMHjQW1R6&#10;HprcVP6LFRK0I/X3e7pF4wj3QW9PTsaTQ0o42sbj8fHknYeJHqO1se6DgIp4IaUG2xlYZpuFdZ3r&#10;4OIfsyDLbF5KGS5+hMS5NGTDsPnShRwR/JmXVKRO6dHkMA7Az2weeh+/kox/7tN74oV4UmHOnpOu&#10;di+5ZtUMpPaErSC7R74MdCNoNZ+XiL9g1l0zgzOHFOEeuSs8cgmYFPQSJQWYr3/Te38cBbRSUuMM&#10;p9R+WTMjKJEfFQ7J5CiO/dCHCwrmqXY1aNW6Ogdk6AA3VfMgel8nBzE3UN3ims38a2hiiuObKXWD&#10;eO66jcI15WI2C0443pq5hVpq7qF9RzyfN80tM7rvp8NJuIRhylnyoq2dr49UMFs7yMvQc09wx2bP&#10;O65GmJp+jf3uPb0Hr8efzfQ3AAAA//8DAFBLAwQUAAYACAAAACEASbCD998AAAAJAQAADwAAAGRy&#10;cy9kb3ducmV2LnhtbEyPQU/DMAyF70j8h8hI3FjKVkYpTSdAAonT1MGFW9aYtlrjlCbrUn495gQ3&#10;P/n5+XvFJtpeTDj6zpGC60UCAql2pqNGwfvb81UGwgdNRveOUMGMHjbl+Vmhc+NOVOG0C43gEPK5&#10;VtCGMORS+rpFq/3CDUi8+3Sj1YHl2Egz6hOH214uk2Qtre6IP7R6wKcW68PuaBnjK52r7OPx1cuX&#10;fqrjtpoP31Gpy4v4cA8iYAx/ZvjF5xsomWnvjmS86Fkny5StPKRrEGxYrbIbEHsF6d0tyLKQ/xuU&#10;PwAAAP//AwBQSwECLQAUAAYACAAAACEAtoM4kv4AAADhAQAAEwAAAAAAAAAAAAAAAAAAAAAAW0Nv&#10;bnRlbnRfVHlwZXNdLnhtbFBLAQItABQABgAIAAAAIQA4/SH/1gAAAJQBAAALAAAAAAAAAAAAAAAA&#10;AC8BAABfcmVscy8ucmVsc1BLAQItABQABgAIAAAAIQANN+VgbAIAALQEAAAOAAAAAAAAAAAAAAAA&#10;AC4CAABkcnMvZTJvRG9jLnhtbFBLAQItABQABgAIAAAAIQBJsIP33wAAAAkBAAAPAAAAAAAAAAAA&#10;AAAAAMYEAABkcnMvZG93bnJldi54bWxQSwUGAAAAAAQABADzAAAA0gUAAAAA&#10;" fillcolor="white [3201]" strokeweight=".5pt">
                <v:textbox inset="1mm,0,1mm,0">
                  <w:txbxContent>
                    <w:p w:rsidR="00011DE0" w:rsidRPr="00241621" w:rsidRDefault="00011DE0" w:rsidP="00011DE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①転出届出提出後に</w:t>
                      </w:r>
                      <w:r w:rsidRPr="00241621">
                        <w:rPr>
                          <w:rFonts w:ascii="ＭＳ ゴシック" w:eastAsia="ＭＳ ゴシック" w:hAnsi="ＭＳ ゴシック"/>
                          <w:sz w:val="18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1EF3A4" wp14:editId="5B75C14E">
                <wp:simplePos x="0" y="0"/>
                <wp:positionH relativeFrom="column">
                  <wp:posOffset>597973</wp:posOffset>
                </wp:positionH>
                <wp:positionV relativeFrom="paragraph">
                  <wp:posOffset>135255</wp:posOffset>
                </wp:positionV>
                <wp:extent cx="1744276" cy="165100"/>
                <wp:effectExtent l="0" t="19050" r="46990" b="4445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6" cy="1651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5BC5" id="右矢印 17" o:spid="_x0000_s1026" type="#_x0000_t13" style="position:absolute;left:0;text-align:left;margin-left:47.1pt;margin-top:10.65pt;width:137.35pt;height:1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7tqwIAAIwFAAAOAAAAZHJzL2Uyb0RvYy54bWysVF1qGzEQfi/0DkLvze4aJ25N1sEkpBRC&#10;GpqUPCtaySvQalRJ9tq9Q+kRCj1BoWcKvUZH2h+bNPSh1A9rjWbmm5lPM3N6tm002QjnFZiSFkc5&#10;JcJwqJRZlfTj3eWr15T4wEzFNBhR0p3w9Gzx8sVpa+diAjXoSjiCIMbPW1vSOgQ7zzLPa9EwfwRW&#10;GFRKcA0LKLpVVjnWInqjs0men2QtuMo64MJ7vL3olHSR8KUUPLyX0otAdEkxt5C+Ln0f4jdbnLL5&#10;yjFbK96nwf4hi4Ypg0FHqAsWGFk79QdUo7gDDzIccWgykFJxkWrAaor8STW3NbMi1YLkeDvS5P8f&#10;LL/e3DiiKny7GSWGNfhGj19//vr2/fHLD4J3SFBr/Rztbu2N6yWPx1jtVrom/mMdZJtI3Y2kim0g&#10;HC+L2XQ6mZ1QwlFXnBwXeWI923tb58NbAQ2Jh5I6tarD0jloE6Nsc+UDxkWHwTCGNHCptE7Pp028&#10;8KBVFe+SEPtHnGtHNgxfPmyLWAhCHFihFD2zWF5XUDqFnRYRQpsPQiIzWMIkJZJ6co/JOBcmFJ2q&#10;ZpXoQh3n+BuCDVmk0AkwIktMcsTuAQbLDmTA7nLu7aOrSC09Oud/S6xzHj1SZDBhdG6UAfccgMaq&#10;+sid/UBSR01k6QGqHfaNg26gvOWXCh/vivlwwxxOEM4aboXwHj9SQ1tS6E+U1OA+P3cf7bGxUUtJ&#10;ixNZUv9pzZygRL8z2PJviuk0jnASpsezCQruUPNwqDHr5hzw6QvcP5anY7QPejhKB809Lo9ljIoq&#10;ZjjGLikPbhDOQ7cpcP1wsVwmMxxby8KVubU8gkdWY1vebe+Zs30HB+z9aximl82ftHBnGz0NLNcB&#10;pEr9vee15xtHPjVOv57iTjmUk9V+iS5+AwAA//8DAFBLAwQUAAYACAAAACEA4MXPp+IAAAAIAQAA&#10;DwAAAGRycy9kb3ducmV2LnhtbEyPzU7DMBCE70i8g7VIXBB1mlSlCdlUCImfAyClrVRxc2M3Dtjr&#10;KHbb9O0xJziOZjTzTbkcrWFHNfjOEcJ0kgBT1DjZUYuwWT/dLoD5IEgK40ghnJWHZXV5UYpCuhPV&#10;6rgKLYsl5AuBoEPoC859o5UVfuJ6RdHbu8GKEOXQcjmIUyy3hqdJMudWdBQXtOjVo1bN9+pgEd6+&#10;vK9f9ubmXL/KfPv8Sfr9Y4t4fTU+3AMLagx/YfjFj+hQRaadO5D0zCDkszQmEdJpBiz62XyRA9sh&#10;zO4y4FXJ/x+ofgAAAP//AwBQSwECLQAUAAYACAAAACEAtoM4kv4AAADhAQAAEwAAAAAAAAAAAAAA&#10;AAAAAAAAW0NvbnRlbnRfVHlwZXNdLnhtbFBLAQItABQABgAIAAAAIQA4/SH/1gAAAJQBAAALAAAA&#10;AAAAAAAAAAAAAC8BAABfcmVscy8ucmVsc1BLAQItABQABgAIAAAAIQACQ17tqwIAAIwFAAAOAAAA&#10;AAAAAAAAAAAAAC4CAABkcnMvZTJvRG9jLnhtbFBLAQItABQABgAIAAAAIQDgxc+n4gAAAAgBAAAP&#10;AAAAAAAAAAAAAAAAAAUFAABkcnMvZG93bnJldi54bWxQSwUGAAAAAAQABADzAAAAFAYAAAAA&#10;" adj="20578" filled="f" strokecolor="black [3213]" strokeweight="1pt"/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BC6F82" wp14:editId="570E732A">
                <wp:simplePos x="0" y="0"/>
                <wp:positionH relativeFrom="column">
                  <wp:posOffset>3667125</wp:posOffset>
                </wp:positionH>
                <wp:positionV relativeFrom="paragraph">
                  <wp:posOffset>180975</wp:posOffset>
                </wp:positionV>
                <wp:extent cx="880745" cy="213995"/>
                <wp:effectExtent l="0" t="0" r="14605" b="1460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DE0" w:rsidRPr="00241621" w:rsidRDefault="00011DE0" w:rsidP="00011DE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③意見書</w:t>
                            </w:r>
                            <w:r w:rsidRPr="0024162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6F82" id="テキスト ボックス 33" o:spid="_x0000_s1046" type="#_x0000_t202" style="position:absolute;left:0;text-align:left;margin-left:288.75pt;margin-top:14.25pt;width:69.35pt;height:1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zTbAIAALMEAAAOAAAAZHJzL2Uyb0RvYy54bWysVM2O2jAQvlfqO1i+lwQolEWEFWVFVQnt&#10;rsRWezaOA1Edj2sbEnoEadWH6CtUPfd58iIdm9/d9lT14oxnxp/H33yTwXVVSLIWxuagEtpsxJQI&#10;xSHN1SKhnx4mb3qUWMdUyiQokdCNsPR6+PrVoNR90YIlyFQYgiDK9kud0KVzuh9Fli9FwWwDtFAY&#10;zMAUzOHWLKLUsBLRCxm14rgblWBSbYALa9F7sw/SYcDPMsHdXZZZ4YhMKNbmwmrCOvdrNByw/sIw&#10;vcz5oQz2D1UULFd46QnqhjlGVib/A6rIuQELmWtwKCLIspyL8AZ8TTN+8ZrZkmkR3oLkWH2iyf4/&#10;WH67vjckTxPablOiWIE9qndP9fZHvf1V776Reve93u3q7U/cE8xBwkpt+3hupvGkq95DhY0/+i06&#10;PQ9VZgr/xRcSjCP1mxPdonKEo7PXi9+97VDCMdRqtq+uOh4lOh/WxroPAgrijYQa7GYgma2n1u1T&#10;jyn+LgsyTye5lGHjFSTG0pA1w95LF0pE8GdZUpEyod12Jw7Az2Ie+nR+Lhn/fCjvIgvxpMKaPSX7&#10;p3vLVfMqcNoKAvOuOaQbpMvAXoFW80mO+FNm3T0zKDlkCMfI3eGSScCi4GBRsgTz9W9+n49KwCgl&#10;JUo4ofbLihlBifyoUCPtbhx7zYcNGubSOz961aoYAzLUxEHVPJg+18mjmRkoHnHKRv42DDHF8c6E&#10;uqM5dvuBwinlYjQKSahuzdxUzTT30L4jns+H6pEZfeinQyHcwlHkrP+irftcf1LBaOUgy0PPz2we&#10;eMfJCKo5TLEfvct9yDr/a4a/AQAA//8DAFBLAwQUAAYACAAAACEAVu3l2d8AAAAJAQAADwAAAGRy&#10;cy9kb3ducmV2LnhtbEyPwU7DMAyG70i8Q2QkbixdxdqqazoBEkicUAcXblmTtdUSpzRZl/L0mBOc&#10;LMuff3+udtEaNuvJDw4FrFcJMI2tUwN2Aj7en+8KYD5IVNI41AIW7WFXX19VslTugo2e96FjFIK+&#10;lAL6EMaSc9/22kq/cqNGmh3dZGWgduq4muSFwq3haZJk3MoB6UIvR/3U6/a0P1vS+LpfmuLz8dXz&#10;FzO38a1ZTt9RiNub+LAFFnQMfzD86tMO1OR0cGdUnhkBmzzfECogLagSkK+zFNhBQJamwOuK//+g&#10;/gEAAP//AwBQSwECLQAUAAYACAAAACEAtoM4kv4AAADhAQAAEwAAAAAAAAAAAAAAAAAAAAAAW0Nv&#10;bnRlbnRfVHlwZXNdLnhtbFBLAQItABQABgAIAAAAIQA4/SH/1gAAAJQBAAALAAAAAAAAAAAAAAAA&#10;AC8BAABfcmVscy8ucmVsc1BLAQItABQABgAIAAAAIQAT0lzTbAIAALMEAAAOAAAAAAAAAAAAAAAA&#10;AC4CAABkcnMvZTJvRG9jLnhtbFBLAQItABQABgAIAAAAIQBW7eXZ3wAAAAkBAAAPAAAAAAAAAAAA&#10;AAAAAMYEAABkcnMvZG93bnJldi54bWxQSwUGAAAAAAQABADzAAAA0gUAAAAA&#10;" fillcolor="white [3201]" strokeweight=".5pt">
                <v:textbox inset="1mm,0,1mm,0">
                  <w:txbxContent>
                    <w:p w:rsidR="00011DE0" w:rsidRPr="00241621" w:rsidRDefault="00011DE0" w:rsidP="00011DE0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③意見書</w:t>
                      </w:r>
                      <w:r w:rsidRPr="00241621">
                        <w:rPr>
                          <w:rFonts w:ascii="ＭＳ ゴシック" w:eastAsia="ＭＳ ゴシック" w:hAnsi="ＭＳ ゴシック"/>
                          <w:sz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7BBA5" wp14:editId="0986815C">
                <wp:simplePos x="0" y="0"/>
                <wp:positionH relativeFrom="column">
                  <wp:posOffset>2956624</wp:posOffset>
                </wp:positionH>
                <wp:positionV relativeFrom="paragraph">
                  <wp:posOffset>19685</wp:posOffset>
                </wp:positionV>
                <wp:extent cx="2750313" cy="165100"/>
                <wp:effectExtent l="19050" t="19050" r="12065" b="44450"/>
                <wp:wrapNone/>
                <wp:docPr id="32" name="左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313" cy="165100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D5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2" o:spid="_x0000_s1026" type="#_x0000_t66" style="position:absolute;left:0;text-align:left;margin-left:232.8pt;margin-top:1.55pt;width:216.55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3phwIAAOMEAAAOAAAAZHJzL2Uyb0RvYy54bWysVM1uEzEQviPxDpbvdLPpL1E3VdSqCKlq&#10;K7WoZ9drJ5b8h+1kE96BZ0DiwJkbT1TxGnz2bttQOCFycGY84/n55ps9PlkbTVYiROVsQ+udESXC&#10;ctcqO2/oh9vzN0eUxMRsy7SzoqEbEenJ9PWr485PxNgtnG5FIAhi46TzDV2k5CdVFflCGBZ3nBcW&#10;RumCYQlqmFdtYB2iG12NR6ODqnOh9cFxESNuz3ojnZb4UgqerqSMIhHdUNSWyhnKeZ/PanrMJvPA&#10;/ELxoQz2D1UYpiySPoU6Y4mRZVB/hDKKBxedTDvcmcpJqbgoPaCbevSim5sF86L0AnCif4Ip/r+w&#10;/HJ1HYhqG7o7psQygxk9/Pj288vXh8/fCe4AUOfjBH43/joMWoSYu13LYPI/+iDrAurmCVSxToTj&#10;cny4P9qtdynhsNUH+/WooF49v/YhpnfCGZKFhmoh0ywE1xVA2eoiJqSF/6NfzmjdudK6TE9b0iHy&#10;+BCBCWcgkdQsQTQebUU7p4TpOdjJUygho9Oqzc9zoLiJpzqQFQNBwKvWdbeonBLNYoIB7ZRfxgEl&#10;/PY013PG4qJ/XEw9n4xKILVWpqFH26+1zRlFoeXQVca2RzNL967dYBzB9TyNnp8rJLlALdcsgJjo&#10;EMuWrnBI7dC2GyRKFi58+tt99gdfYKWkA9EBycclCwItvrdg0tt6by9vRlH29g/HUMK25X7bYpfm&#10;1AGqGmvteRGzf9KPogzO3GEnZzkrTMxy5O7BH5TT1C8gtpqL2ay4YRs8Sxf2xvMcPOOU4b1d37Hg&#10;B2IkDObSPS4Fm7ygRu/bk2O2TE6qwptnXDHBrGCTyiyHrc+ruq0Xr+dv0/QXAAAA//8DAFBLAwQU&#10;AAYACAAAACEAadAahOAAAAAIAQAADwAAAGRycy9kb3ducmV2LnhtbEyPMU/DMBSEdyT+g/WQWBB1&#10;UiBNQpwKtTDQpUrKwPgav8QRsR3Fbhv+PWaC8XSnu++K9awHdqbJ9dYIiBcRMDKNlb3pBHwc3u5T&#10;YM6jkThYQwK+ycG6vL4qMJf2Yio6175jocS4HAUo78ecc9co0ugWdiQTvNZOGn2QU8flhJdQrge+&#10;jKKEa+xNWFA40kZR81WftIBqv93U75+7rKr3r+20VXgn250QtzfzyzMwT7P/C8MvfkCHMjAd7clI&#10;xwYBj8lTEqICHmJgwU+zdAXsKGCZxcDLgv8/UP4AAAD//wMAUEsBAi0AFAAGAAgAAAAhALaDOJL+&#10;AAAA4QEAABMAAAAAAAAAAAAAAAAAAAAAAFtDb250ZW50X1R5cGVzXS54bWxQSwECLQAUAAYACAAA&#10;ACEAOP0h/9YAAACUAQAACwAAAAAAAAAAAAAAAAAvAQAAX3JlbHMvLnJlbHNQSwECLQAUAAYACAAA&#10;ACEAMnLt6YcCAADjBAAADgAAAAAAAAAAAAAAAAAuAgAAZHJzL2Uyb0RvYy54bWxQSwECLQAUAAYA&#10;CAAAACEAadAahOAAAAAIAQAADwAAAAAAAAAAAAAAAADhBAAAZHJzL2Rvd25yZXYueG1sUEsFBgAA&#10;AAAEAAQA8wAAAO4FAAAAAA==&#10;" adj="648" filled="f" strokecolor="windowText" strokeweight="1pt"/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473CFA" wp14:editId="7CFB080E">
                <wp:simplePos x="0" y="0"/>
                <wp:positionH relativeFrom="column">
                  <wp:posOffset>3556571</wp:posOffset>
                </wp:positionH>
                <wp:positionV relativeFrom="paragraph">
                  <wp:posOffset>10267</wp:posOffset>
                </wp:positionV>
                <wp:extent cx="1325880" cy="213995"/>
                <wp:effectExtent l="0" t="0" r="26670" b="1460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B04" w:rsidRPr="00846D2B" w:rsidRDefault="00352B04" w:rsidP="00352B0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46D2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④在外選挙人</w:t>
                            </w:r>
                            <w:r w:rsidRPr="00846D2B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証発行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3CFA" id="テキスト ボックス 35" o:spid="_x0000_s1047" type="#_x0000_t202" style="position:absolute;left:0;text-align:left;margin-left:280.05pt;margin-top:.8pt;width:104.4pt;height:1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lagIAALQEAAAOAAAAZHJzL2Uyb0RvYy54bWysVEtu2zAQ3RfoHQjuG8k2EqRG5MBNkKJA&#10;kARIiqxpioqFUhyWpC2lyxgoeoheoei659FF+kh/8mlXRTfUfB85b2Z0dNw1mi2V8zWZgg/2cs6U&#10;kVTW5q7gH2/O3hxy5oMwpdBkVMHvlefHk9evjlo7VkOaky6VYwAxftzags9DsOMs83KuGuH3yCoD&#10;Z0WuEQGqu8tKJ1qgNzob5vlB1pIrrSOpvIf1dO3kk4RfVUqGy6ryKjBdcLwtpNOlcxbPbHIkxndO&#10;2HktN88Q//CKRtQGl+6gTkUQbOHqP6CaWjryVIU9SU1GVVVLlWpANYP8RTXXc2FVqgXkeLujyf8/&#10;WHmxvHKsLgs+2ufMiAY96ldf+4cf/cOvfvWN9avv/WrVP/yEzhADwlrrx8i7tsgM3Tvq0Pit3cMY&#10;eegq18QvKmTwg/r7Hd2qC0zGpNFw//AQLgnfcDB6+zbBZ4/Z1vnwXlHDolBwh3YmlsXy3Ae8BKHb&#10;kHiZJ12XZ7XWSYkjpE60Y0uB5uuQ3oiMZ1HasLbgB6P9PAE/80XoXf5MC/kpVvkcAZo2MEZO1rVH&#10;KXSzLpE63BEzo/IefDlaj6C38qwG/rnw4Uo4zBx4wB6FSxyVJjyKNhJnc3Jf/maP8RgFeDlrMcMF&#10;958XwinO9AeDIRkd5Hkc+qRAcE+ts63VLJoTAkMDbKqVSYyxQW/FylFzizWbxtvgEkbizoKHrXgS&#10;1huFNZVqOk1BGG8rwrm5tjJCx45EPm+6W+Hspp8Bk3BB2ykX4xdtXcfGTEPTRaCqTj2PBK/Z3PCO&#10;1Uht2axx3L2neop6/NlMfgMAAP//AwBQSwMEFAAGAAgAAAAhAPVY1NzeAAAACAEAAA8AAABkcnMv&#10;ZG93bnJldi54bWxMj8FOwzAMhu9IvENkJG4sHWOllKYTIIHEaergwi1rTFutcUqTdSlPjznB0fp+&#10;//5cbKLtxYSj7xwpWC4SEEi1Mx01Ct7fnq8yED5oMrp3hApm9LApz88KnRt3ogqnXWgEl5DPtYI2&#10;hCGX0tctWu0XbkBi9ulGqwOPYyPNqE9cbnt5nSSptLojvtDqAZ9arA+7o2WNr5u5yj4eX7186ac6&#10;bqv58B2VuryID/cgAsbwF4Zffd6Bkp327kjGi17BOk2WHGWQgmB+m2Z3IPYKVusVyLKQ/x8ofwAA&#10;AP//AwBQSwECLQAUAAYACAAAACEAtoM4kv4AAADhAQAAEwAAAAAAAAAAAAAAAAAAAAAAW0NvbnRl&#10;bnRfVHlwZXNdLnhtbFBLAQItABQABgAIAAAAIQA4/SH/1gAAAJQBAAALAAAAAAAAAAAAAAAAAC8B&#10;AABfcmVscy8ucmVsc1BLAQItABQABgAIAAAAIQCKDDSlagIAALQEAAAOAAAAAAAAAAAAAAAAAC4C&#10;AABkcnMvZTJvRG9jLnhtbFBLAQItABQABgAIAAAAIQD1WNTc3gAAAAgBAAAPAAAAAAAAAAAAAAAA&#10;AMQEAABkcnMvZG93bnJldi54bWxQSwUGAAAAAAQABADzAAAAzwUAAAAA&#10;" fillcolor="white [3201]" strokeweight=".5pt">
                <v:textbox inset="1mm,0,1mm,0">
                  <w:txbxContent>
                    <w:p w:rsidR="00352B04" w:rsidRPr="00846D2B" w:rsidRDefault="00352B04" w:rsidP="00352B0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846D2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④在外選挙人</w:t>
                      </w:r>
                      <w:r w:rsidRPr="00846D2B">
                        <w:rPr>
                          <w:rFonts w:ascii="ＭＳ ゴシック" w:eastAsia="ＭＳ ゴシック" w:hAnsi="ＭＳ ゴシック"/>
                          <w:sz w:val="18"/>
                        </w:rPr>
                        <w:t>証発行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FD9A21" wp14:editId="2F0EBD61">
                <wp:simplePos x="0" y="0"/>
                <wp:positionH relativeFrom="column">
                  <wp:posOffset>2941955</wp:posOffset>
                </wp:positionH>
                <wp:positionV relativeFrom="paragraph">
                  <wp:posOffset>4445</wp:posOffset>
                </wp:positionV>
                <wp:extent cx="2726690" cy="164465"/>
                <wp:effectExtent l="0" t="19050" r="35560" b="4508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6446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52F5" id="右矢印 34" o:spid="_x0000_s1026" type="#_x0000_t13" style="position:absolute;left:0;text-align:left;margin-left:231.65pt;margin-top:.35pt;width:214.7pt;height:1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AdhwIAAOQEAAAOAAAAZHJzL2Uyb0RvYy54bWysVF1qGzEQfi/0DkLvzdqu4yRL1sEkpBRC&#10;EkhKnidarVcgaVRJ9tq9Q+kRCj1BoWcKvUZH2k3ipn0q9YM8o/n/9M0en2yMZmvpg0Jb8fHeiDNp&#10;BdbKLiv+4fb8zSFnIYKtQaOVFd/KwE/mr18dd66UE2xR19IzSmJD2bmKtzG6siiCaKWBsIdOWjI2&#10;6A1EUv2yqD10lN3oYjIazYoOfe08ChkC3Z71Rj7P+ZtGinjVNEFGpitOvcV8+nzep7OYH0O59OBa&#10;JYY24B+6MKAsFX1KdQYR2MqrP1IZJTwGbOKeQFNg0ygh8ww0zXj0YpqbFpzMsxA4wT3BFP5fWnG5&#10;vvZM1RV/O+XMgqE3evjy4+fXbw+fvzO6I4A6F0ryu3HXftACiWnaTeNN+qc52CaDun0CVW4iE3Q5&#10;OZjMZkeEvSDbeDadzvZT0uI52vkQ30k0LAkV92rZxoX32GVEYX0RYh/w6JhKWjxXWtM9lNqyjlJP&#10;DkapChCLGg2RRONormCXnIFeEj1F9DllQK3qFJ6iwzacas/WQAwhYtXY3VLrnGkIkQw0T/4NPf8W&#10;mvo5g9D2wdmU3KA0KhKrtTIVP9yN1jZZZeblMFUCt4czSfdYb+k9PPZEDU6cKypyQb1cgydm0oS0&#10;bfGKjkYjjY2DxFmL/tPf7pM/EYasnHXEdILk4wq8pBHfW6LS0Xg6TauRlen+wYQUv2u537XYlTlF&#10;gmpMe+1EFpN/1I9i49Hc0VIuUlUygRVUuwd/UE5jv4G01kIuFtmN1sFBvLA3TqTkCacE7+3mDrwb&#10;mBHpYS7xcSugfEGN3jdFWlysIjYq8+YZV2JdUmiVMv+GtU+7uqtnr+eP0/wXAAAA//8DAFBLAwQU&#10;AAYACAAAACEA2xLSg9oAAAAHAQAADwAAAGRycy9kb3ducmV2LnhtbEyOT0+EMBTE7yZ+h+aZeDFu&#10;EQyLLGVjTPwA4l68FfoEsu0rtuXP+umtJ73NZCYzv+q4Gc0WdH60JOBhlwBD6qwaqRdwen+9L4D5&#10;IElJbQkFXNDDsb6+qmSp7EpvuDShZ3GEfCkFDCFMJee+G9BIv7MTUsw+rTMyROt6rpxc47jRPE2S&#10;nBs5UnwY5IQvA3bnZjYCmmL/dcmW+WO6czbtVo0tfaMQtzfb8wFYwC38leEXP6JDHZlaO5PyTAt4&#10;zLMsVgXsgcW4eEqjaAWkeQ68rvh//voHAAD//wMAUEsBAi0AFAAGAAgAAAAhALaDOJL+AAAA4QEA&#10;ABMAAAAAAAAAAAAAAAAAAAAAAFtDb250ZW50X1R5cGVzXS54bWxQSwECLQAUAAYACAAAACEAOP0h&#10;/9YAAACUAQAACwAAAAAAAAAAAAAAAAAvAQAAX3JlbHMvLnJlbHNQSwECLQAUAAYACAAAACEAaA/A&#10;HYcCAADkBAAADgAAAAAAAAAAAAAAAAAuAgAAZHJzL2Uyb0RvYy54bWxQSwECLQAUAAYACAAAACEA&#10;2xLSg9oAAAAHAQAADwAAAAAAAAAAAAAAAADhBAAAZHJzL2Rvd25yZXYueG1sUEsFBgAAAAAEAAQA&#10;8wAAAOgFAAAAAA==&#10;" adj="20949" filled="f" strokecolor="windowText" strokeweight="1pt"/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3E79AF" wp14:editId="56CF2EDA">
                <wp:simplePos x="0" y="0"/>
                <wp:positionH relativeFrom="column">
                  <wp:posOffset>2487738</wp:posOffset>
                </wp:positionH>
                <wp:positionV relativeFrom="paragraph">
                  <wp:posOffset>215756</wp:posOffset>
                </wp:positionV>
                <wp:extent cx="292735" cy="708025"/>
                <wp:effectExtent l="0" t="0" r="12065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70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DE0" w:rsidRPr="00241621" w:rsidRDefault="00011DE0" w:rsidP="00C855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在外公館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79AF" id="テキスト ボックス 20" o:spid="_x0000_s1048" type="#_x0000_t202" style="position:absolute;left:0;text-align:left;margin-left:195.9pt;margin-top:17pt;width:23.05pt;height:5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LccgIAAL4EAAAOAAAAZHJzL2Uyb0RvYy54bWysVM1u2zAMvg/YOwi6r3Zd9GdBnSJrkWFA&#10;0RZot54VWW6MyZImKbGzYwMUe4i9wrDznscvsk9ynK7tTsNykCmK/Eh+JHN80taSLIV1lVY53d1J&#10;KRGK66JSdzn9eDN9c0SJ80wVTGolcroSjp6MX786bsxIZHquZSEsAYhyo8bkdO69GSWJ43NRM7ej&#10;jVB4LLWtmcfV3iWFZQ3Qa5lkaXqQNNoWxmounIP2rH+k44hfloL7y7J0whOZU+Tm42njOQtnMj5m&#10;ozvLzLzimzTYP2RRs0oh6BbqjHlGFrZ6AVVX3GqnS7/DdZ3osqy4iDWgmt30WTXXc2ZErAXkOLOl&#10;yf0/WH6xvLKkKnKagR7FavSoWz909z+6+1/d+hvp1t+79bq7/4k7gQ0Ia4wbwe/awNO373SLxg96&#10;B2XgoS1tHb6okOAd2Kst3aL1hEOZvc0O9/Yp4Xg6TI/SbD+gJI/Oxjr/XuiaBCGnFt2MJLPlufO9&#10;6WASYjktq2JaSRkvK3cqLVkyNB7zUuiGEsmchzKn0/jbRHviJhVpcnqwt5/GSE/eQqwt5kwy/vkl&#10;ArKXCkUEjnouguTbWduTnA1EzXSxAn9W9yPpDJ9WwD9HilfMYgZBGfbKX+IopUZSeiNRMtf269/0&#10;wT6ngn3Cl5IGU51T92XBrEDtHxTGJqzAINhBmA2CWtSnGnztYmcNjyIcrJeDWFpd32LhJiEOnpji&#10;yCWniNaLp77fLSwsF5NJNMKgG+bP1bXhATo0JzB5094yazat9ZiJCz3MOxs963BvGzyVniy8LqvY&#10;/kBtz+OGcSxJHKDNQoct/PMerR7/dsa/AQAA//8DAFBLAwQUAAYACAAAACEAeAwsMuEAAAAKAQAA&#10;DwAAAGRycy9kb3ducmV2LnhtbEyPwU7DMAyG70i8Q2QkLhNLx7KOlaYTQozLTmxoEresMW1F45Qm&#10;WwtPjznBzZY//f7+fD26VpyxD40nDbNpAgKp9LahSsPrfnNzByJEQ9a0nlDDFwZYF5cXucmsH+gF&#10;z7tYCQ6hkBkNdYxdJmUoa3QmTH2HxLd33zsTee0raXszcLhr5W2SpNKZhvhDbTp8rLH82J2chs/0&#10;jSZqeH763qYqlcv0MNlvDlpfX40P9yAijvEPhl99VoeCnY7+RDaIVsN8NWP1yIPiTgyo+XIF4sik&#10;WixAFrn8X6H4AQAA//8DAFBLAQItABQABgAIAAAAIQC2gziS/gAAAOEBAAATAAAAAAAAAAAAAAAA&#10;AAAAAABbQ29udGVudF9UeXBlc10ueG1sUEsBAi0AFAAGAAgAAAAhADj9If/WAAAAlAEAAAsAAAAA&#10;AAAAAAAAAAAALwEAAF9yZWxzLy5yZWxzUEsBAi0AFAAGAAgAAAAhALZy4txyAgAAvgQAAA4AAAAA&#10;AAAAAAAAAAAALgIAAGRycy9lMm9Eb2MueG1sUEsBAi0AFAAGAAgAAAAhAHgMLDLhAAAACgEAAA8A&#10;AAAAAAAAAAAAAAAAzAQAAGRycy9kb3ducmV2LnhtbFBLBQYAAAAABAAEAPMAAADaBQAAAAA=&#10;" fillcolor="window" strokeweight=".5pt">
                <v:textbox style="layout-flow:vertical-ideographic" inset="0,0,0,0">
                  <w:txbxContent>
                    <w:p w:rsidR="00011DE0" w:rsidRPr="00241621" w:rsidRDefault="00011DE0" w:rsidP="00C855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在外公館</w:t>
                      </w:r>
                    </w:p>
                  </w:txbxContent>
                </v:textbox>
              </v:shape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2FA287" wp14:editId="1D7B0510">
                <wp:simplePos x="0" y="0"/>
                <wp:positionH relativeFrom="column">
                  <wp:posOffset>3064174</wp:posOffset>
                </wp:positionH>
                <wp:positionV relativeFrom="paragraph">
                  <wp:posOffset>173344</wp:posOffset>
                </wp:positionV>
                <wp:extent cx="2599994" cy="176732"/>
                <wp:effectExtent l="19050" t="19050" r="10160" b="33020"/>
                <wp:wrapNone/>
                <wp:docPr id="36" name="左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994" cy="176732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C1C71" id="左矢印 36" o:spid="_x0000_s1026" type="#_x0000_t66" style="position:absolute;left:0;text-align:left;margin-left:241.25pt;margin-top:13.65pt;width:204.7pt;height:13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WQhgIAAOMEAAAOAAAAZHJzL2Uyb0RvYy54bWysVM1OGzEQvlfqO1i+l01CILBigyIQVSVE&#10;kaDiPHi9WUu2x7WdbNJ36DNU6qHn3vpEqK/RsXeBlPZUdQ/OjOf/8zc5Od0YzdbSB4W24uO9EWfS&#10;CqyVXVb8w+3FmyPOQgRbg0YrK76VgZ/OX7866VwpJ9iirqVnlMSGsnMVb2N0ZVEE0UoDYQ+dtGRs&#10;0BuIpPplUXvoKLvRxWQ0Oiw69LXzKGQIdHveG/k8528aKeL7pgkyMl1x6i3m0+fzPp3F/ATKpQfX&#10;KjG0Af/QhQFlqehTqnOIwFZe/ZHKKOExYBP3BJoCm0YJmWegacajF9PctOBknoXACe4JpvD/0oqr&#10;9bVnqq74/iFnFgy90cOPbz+/fH34/J3RHQHUuVCS34279oMWSEzTbhpv0i/NwTYZ1O0TqHITmaDL&#10;ycExfVPOBNnGs8PZ/iQlLZ6jnQ/xrUTDklBxLZu48B67DCisL0Ps/R/9UkWLF0pruodSW9ZR5sls&#10;RA8sgEjUaIgkGkdjBbvkDPSS2CmizykDalWn8BQdtuFMe7YGIgjxqsbuljrnTEOIZKBx8je0/Fto&#10;6uccQtsHZ1Nyg9KoSKTWylT8aDda22SVmZbDVAnbHs0k3WO9pefw2PM0OHGhqMgl9XINnohJE9Ky&#10;xfd0NBppbBwkzlr0n/52n/yJL2TlrCOiEyQfV+AljfjOEpOOx9Np2oysTA9mE1L8ruV+12JX5gwJ&#10;qjGttRNZTP5RP4qNR3NHO7lIVckEVlDtHvxBOYv9AtJWC7lYZDfaBgfx0t44kZInnBK8t5s78G4g&#10;RqSHucLHpYDyBTV63xRpcbGK2KjMm2dciXRJoU3K9Bu2Pq3qrp69nv+b5r8AAAD//wMAUEsDBBQA&#10;BgAIAAAAIQDZgIPO3wAAAAkBAAAPAAAAZHJzL2Rvd25yZXYueG1sTI9BT4NAEIXvJv6HzZh4swso&#10;LUWGxmhUbrXVxOuUXYHIzhJ2W/Dfuz3pcfK+vPdNsZlNL056dJ1lhHgRgdBcW9Vxg/Dx/nyTgXCe&#10;WFFvWSP8aAeb8vKioFzZiXf6tPeNCCXsckJovR9yKV3dakNuYQfNIfuyoyEfzrGRaqQplJteJlG0&#10;lIY6DgstDfqx1fX3/mgQsm6an6iKq+XLrnm1ldu+rT63iNdX88M9CK9n/wfDWT+oQxmcDvbIyoke&#10;4S5L0oAiJKtbEAHI1vEaxAEhTWOQZSH/f1D+AgAA//8DAFBLAQItABQABgAIAAAAIQC2gziS/gAA&#10;AOEBAAATAAAAAAAAAAAAAAAAAAAAAABbQ29udGVudF9UeXBlc10ueG1sUEsBAi0AFAAGAAgAAAAh&#10;ADj9If/WAAAAlAEAAAsAAAAAAAAAAAAAAAAALwEAAF9yZWxzLy5yZWxzUEsBAi0AFAAGAAgAAAAh&#10;AEyoZZCGAgAA4wQAAA4AAAAAAAAAAAAAAAAALgIAAGRycy9lMm9Eb2MueG1sUEsBAi0AFAAGAAgA&#10;AAAhANmAg87fAAAACQEAAA8AAAAAAAAAAAAAAAAA4AQAAGRycy9kb3ducmV2LnhtbFBLBQYAAAAA&#10;BAAEAPMAAADsBQAAAAA=&#10;" adj="734" filled="f" strokecolor="windowText" strokeweight="1pt"/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EC13E1" wp14:editId="37C37EB9">
                <wp:simplePos x="0" y="0"/>
                <wp:positionH relativeFrom="column">
                  <wp:posOffset>533256</wp:posOffset>
                </wp:positionH>
                <wp:positionV relativeFrom="paragraph">
                  <wp:posOffset>169604</wp:posOffset>
                </wp:positionV>
                <wp:extent cx="1859280" cy="145415"/>
                <wp:effectExtent l="19050" t="19050" r="26670" b="45085"/>
                <wp:wrapNone/>
                <wp:docPr id="6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5415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65C1" id="左矢印 6" o:spid="_x0000_s1026" type="#_x0000_t66" style="position:absolute;left:0;text-align:left;margin-left:42pt;margin-top:13.35pt;width:146.4pt;height:11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aqhAIAAOEEAAAOAAAAZHJzL2Uyb0RvYy54bWysVM1uEzEQviPxDpbvdLNR0qarbqqoVRFS&#10;VSq1qOep15tYsj3GdrIJ78AzIHHgzI0nqngNxt5tGwonRA7OjOf/8zd7cro1mm2kDwptzcuDEWfS&#10;CmyUXdb8w+3FmxlnIYJtQKOVNd/JwE/nr1+ddK6SY1yhbqRnlMSGqnM1X8XoqqIIYiUNhAN00pKx&#10;RW8gkuqXReOho+xGF+PR6LDo0DfOo5Ah0O15b+TznL9tpYjv2zbIyHTNqbeYT5/P+3QW8xOolh7c&#10;SomhDfiHLgwoS0WfUp1DBLb26o9URgmPAdt4INAU2LZKyDwDTVOOXkxzswIn8ywETnBPMIX/l1Zc&#10;ba49U03NDzmzYOiJHn58+/nl68Pn7+wwwdO5UJHXjbv2gxZITLNuW2/SP03BthnS3ROkchuZoMty&#10;Nj0ezwh5QbZyMp2U05S0eI52PsS3Eg1LQs21bOPCe+wynLC5DLH3f/RLFS1eKK3pHiptWUeZx0ej&#10;VASIQq2GSKJxNFSwS85AL4mbIvqcMqBWTQpP0WEXzrRnGyB6EKsa7G6pc840hEgGGif/hpZ/C039&#10;nENY9cHZlNygMioSpbUyNZ/tR2ubrDKTcpgqYdujmaR7bHb0GB57lgYnLhQVuaRersETLWlCWrX4&#10;no5WI42Ng8TZCv2nv90nf2ILWTnriOYEycc1eEkjvrPEo+NyMkl7kZXJ9GhMit+33O9b7NqcIUFV&#10;0lI7kcXkH/Wj2Ho0d7SRi1SVTGAF1e7BH5Sz2K8f7bSQi0V2o11wEC/tjRMpecIpwXu7vQPvBmJE&#10;epgrfFwJqF5Qo/dNkRYX64ityrx5xpVIlxTao0y/YefTou7r2ev5yzT/BQAA//8DAFBLAwQUAAYA&#10;CAAAACEAn3VyF94AAAAIAQAADwAAAGRycy9kb3ducmV2LnhtbEyP0UrDQBBF3wX/YRnBF7Eba0lr&#10;zKYEsb4ULE39gGkyZoPZ2ZDdtvHvHZ/0cbjDvefk68n16kxj6DwbeJgloIhr33TcGvg4bO5XoEJE&#10;brD3TAa+KcC6uL7KMWv8hfd0rmKrpIRDhgZsjEOmdagtOQwzPxBL9ulHh1HOsdXNiBcpd72eJ0mq&#10;HXYsCxYHerFUf1UnJ7vb10Nly+37ZkdY6redteXd3pjbm6l8BhVpin/P8Isv6FAI09GfuAmqN7Ba&#10;iEo0ME+XoCR/XKaicjSweEpBF7n+L1D8AAAA//8DAFBLAQItABQABgAIAAAAIQC2gziS/gAAAOEB&#10;AAATAAAAAAAAAAAAAAAAAAAAAABbQ29udGVudF9UeXBlc10ueG1sUEsBAi0AFAAGAAgAAAAhADj9&#10;If/WAAAAlAEAAAsAAAAAAAAAAAAAAAAALwEAAF9yZWxzLy5yZWxzUEsBAi0AFAAGAAgAAAAhAJ5C&#10;1qqEAgAA4QQAAA4AAAAAAAAAAAAAAAAALgIAAGRycy9lMm9Eb2MueG1sUEsBAi0AFAAGAAgAAAAh&#10;AJ91chfeAAAACAEAAA8AAAAAAAAAAAAAAAAA3gQAAGRycy9kb3ducmV2LnhtbFBLBQYAAAAABAAE&#10;APMAAADpBQAAAAA=&#10;" adj="845" filled="f" strokecolor="windowText" strokeweight="1pt"/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B98347" wp14:editId="35EE0D11">
                <wp:simplePos x="0" y="0"/>
                <wp:positionH relativeFrom="column">
                  <wp:posOffset>3563417</wp:posOffset>
                </wp:positionH>
                <wp:positionV relativeFrom="paragraph">
                  <wp:posOffset>164235</wp:posOffset>
                </wp:positionV>
                <wp:extent cx="1318054" cy="213995"/>
                <wp:effectExtent l="0" t="0" r="15875" b="1460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4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B04" w:rsidRPr="00EE1D3F" w:rsidRDefault="00352B04" w:rsidP="00352B0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E1D3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⑤在外選挙人証</w:t>
                            </w:r>
                            <w:r w:rsidRPr="00EE1D3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8347" id="テキスト ボックス 37" o:spid="_x0000_s1049" type="#_x0000_t202" style="position:absolute;left:0;text-align:left;margin-left:280.6pt;margin-top:12.95pt;width:103.8pt;height:1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PYbgIAALQEAAAOAAAAZHJzL2Uyb0RvYy54bWysVM1u2zAMvg/YOwi6r3aStWuNOkXWosOA&#10;oC3QDj0rshwbk0VNUmJ3xwQo9hB7hWHnPY9fZJRsp2m307CLTPHnE/mR9OlZU0myFsaWoFI6Oogp&#10;EYpDVqplSj/dXb45psQ6pjImQYmUPghLz6avX53WOhFjKEBmwhAEUTapdUoL53QSRZYXomL2ALRQ&#10;aMzBVMzh1SyjzLAa0SsZjeP4KKrBZNoAF9ai9qIz0mnAz3PB3XWeW+GITCnm5sJpwrnwZzQ9ZcnS&#10;MF2UvE+D/UMWFSsVPrqDumCOkZUp/4CqSm7AQu4OOFQR5HnJRagBqxnFL6q5LZgWoRYkx+odTfb/&#10;wfKr9Y0hZZbSyTtKFKuwR+32sd38aDe/2u030m6/t9ttu/mJd4I+SFitbYJxtxojXfMeGmz8oLeo&#10;9Dw0uan8FyskaEfqH3Z0i8YR7oMmo+P48C0lHG3j0eTk5NDDRE/R2lj3QUBFvJBSg+0MLLP13LrO&#10;dXDxj1mQZXZZShkufoTEuTRkzbD50oUcEfyZl1SkTunR5DAOwM9sHnoXv5CMf+7T2/NCPKkwZ89J&#10;V7uXXLNoAqnjyUDMArIH5MtAN4JW88sS8efMuhtmcOaQItwjd41HLgGTgl6ipADz9W9674+jgFZK&#10;apzhlNovK2YEJfKjwiGZHMWxH/pwQcHsaxeDVq2qc0CGRripmgfR+zo5iLmB6h7XbOZfQxNTHN9M&#10;qRvEc9dtFK4pF7NZcMLx1szN1a3mHtp3xPN519wzo/t+OpyEKximnCUv2tr5+kgFs5WDvAw99wR3&#10;bPa842qEqenX2O/e/j14Pf1spr8BAAD//wMAUEsDBBQABgAIAAAAIQDMPHww3wAAAAkBAAAPAAAA&#10;ZHJzL2Rvd25yZXYueG1sTI/NTsMwEITvSLyDtUjcqNOIhjSNUwESSJxQCpfe3HhJovonxG7q8PQs&#10;p3JczTezM+U2Gs0mHH3vrIDlIgGGtnGqt62Az4+XuxyYD9IqqZ1FATN62FbXV6UslDvbGqddaBmF&#10;WF9IAV0IQ8G5bzo00i/cgJa0LzcaGegcW65GeaZwo3maJBk3srf0oZMDPnfYHHcnQzW+7+c63z+9&#10;ef6qpya+1/PxJwpxexMfN8ACxnCB4a8+eaCiTgd3ssozLWCVLVNCBaSrNTACHrKcthxIWWfAq5L/&#10;X1D9AgAA//8DAFBLAQItABQABgAIAAAAIQC2gziS/gAAAOEBAAATAAAAAAAAAAAAAAAAAAAAAABb&#10;Q29udGVudF9UeXBlc10ueG1sUEsBAi0AFAAGAAgAAAAhADj9If/WAAAAlAEAAAsAAAAAAAAAAAAA&#10;AAAALwEAAF9yZWxzLy5yZWxzUEsBAi0AFAAGAAgAAAAhALc7w9huAgAAtAQAAA4AAAAAAAAAAAAA&#10;AAAALgIAAGRycy9lMm9Eb2MueG1sUEsBAi0AFAAGAAgAAAAhAMw8fDDfAAAACQEAAA8AAAAAAAAA&#10;AAAAAAAAyAQAAGRycy9kb3ducmV2LnhtbFBLBQYAAAAABAAEAPMAAADUBQAAAAA=&#10;" fillcolor="white [3201]" strokeweight=".5pt">
                <v:textbox inset="1mm,0,1mm,0">
                  <w:txbxContent>
                    <w:p w:rsidR="00352B04" w:rsidRPr="00EE1D3F" w:rsidRDefault="00352B04" w:rsidP="00352B0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E1D3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⑤在外選挙人証</w:t>
                      </w:r>
                      <w:r w:rsidRPr="00EE1D3F">
                        <w:rPr>
                          <w:rFonts w:ascii="ＭＳ ゴシック" w:eastAsia="ＭＳ ゴシック" w:hAnsi="ＭＳ ゴシック"/>
                          <w:sz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Pr="002416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6E1790" wp14:editId="668AB2D2">
                <wp:simplePos x="0" y="0"/>
                <wp:positionH relativeFrom="column">
                  <wp:posOffset>830826</wp:posOffset>
                </wp:positionH>
                <wp:positionV relativeFrom="paragraph">
                  <wp:posOffset>85255</wp:posOffset>
                </wp:positionV>
                <wp:extent cx="1318054" cy="213995"/>
                <wp:effectExtent l="0" t="0" r="15875" b="1460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4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9C3" w:rsidRPr="00241621" w:rsidRDefault="000A09C3" w:rsidP="000A09C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4162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⑥在外選挙人証交付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1790" id="テキスト ボックス 39" o:spid="_x0000_s1050" type="#_x0000_t202" style="position:absolute;left:0;text-align:left;margin-left:65.4pt;margin-top:6.7pt;width:103.8pt;height:16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3bgIAALQEAAAOAAAAZHJzL2Uyb0RvYy54bWysVM1u2zAMvg/YOwi6L3aSJmiDOEWWIsOA&#10;oC3QDj0rspwYk0VNUmJnxwYo9hB7hWHnPY9fZJQcp2m307CLTPHnE/mR9PiyKiTZCmNzUAntdmJK&#10;hOKQ5mqV0E/383fnlFjHVMokKJHQnbD0cvL2zbjUI9GDNchUGIIgyo5KndC1c3oURZavRcFsB7RQ&#10;aMzAFMzh1ayi1LAS0QsZ9eJ4GJVgUm2AC2tRe9UY6STgZ5ng7ibLrHBEJhRzc+E04Vz6M5qM2Whl&#10;mF7n/JAG+4csCpYrfPQIdcUcIxuT/wFV5NyAhcx1OBQRZFnORagBq+nGr6q5WzMtQi1IjtVHmuz/&#10;g+XX21tD8jSh/QtKFCuwR/X+qX78UT/+qvffSL3/Xu/39eNPvBP0QcJKbUcYd6cx0lXvocLGt3qL&#10;Ss9DlZnCf7FCgnakfnekW1SOcB/U757HgzNKONp63f7FxcDDRM/R2lj3QUBBvJBQg+0MLLPtwrrG&#10;tXXxj1mQeTrPpQwXP0JiJg3ZMmy+dCFHBH/hJRUpEzrsD+IA/MLmoY/xS8n450N6J16IJxXm7Dlp&#10;aveSq5ZVILV31hKzhHSHfBloRtBqPs8Rf8Gsu2UGZw4pwj1yN3hkEjApOEiUrMF8/Zve++MooJWS&#10;Emc4ofbLhhlBifyocEj6wzj2Qx8uKJhT7bLVqk0xA2Soi5uqeRC9r5OtmBkoHnDNpv41NDHF8c2E&#10;ulacuWajcE25mE6DE463Zm6h7jT30L4jns/76oEZfeinw0m4hnbK2ehVWxtfH6lgunGQ5aHnnuCG&#10;zQPvuBphag5r7Hfv9B68nn82k98AAAD//wMAUEsDBBQABgAIAAAAIQB98x7m3QAAAAkBAAAPAAAA&#10;ZHJzL2Rvd25yZXYueG1sTI9BT8MwDIXvSPyHyEjcWDpaQVWaToAEEifUwYVb1pi2WuKUJutafj3e&#10;id3ek5+fP5eb2Vkx4Rh6TwrWqwQEUuNNT62Cz4+XmxxEiJqMtp5QwYIBNtXlRakL449U47SNreAS&#10;CoVW0MU4FFKGpkOnw8oPSDz79qPTke3YSjPqI5c7K2+T5E463RNf6PSAzx02++3BMcZPttT519Nb&#10;kK92aub3etn/zkpdX82PDyAizvE/DCd83oGKmXb+QCYIyz5NGD2eRAaCA2mas9gpyO7XIKtSnn9Q&#10;/QEAAP//AwBQSwECLQAUAAYACAAAACEAtoM4kv4AAADhAQAAEwAAAAAAAAAAAAAAAAAAAAAAW0Nv&#10;bnRlbnRfVHlwZXNdLnhtbFBLAQItABQABgAIAAAAIQA4/SH/1gAAAJQBAAALAAAAAAAAAAAAAAAA&#10;AC8BAABfcmVscy8ucmVsc1BLAQItABQABgAIAAAAIQABHSq3bgIAALQEAAAOAAAAAAAAAAAAAAAA&#10;AC4CAABkcnMvZTJvRG9jLnhtbFBLAQItABQABgAIAAAAIQB98x7m3QAAAAkBAAAPAAAAAAAAAAAA&#10;AAAAAMgEAABkcnMvZG93bnJldi54bWxQSwUGAAAAAAQABADzAAAA0gUAAAAA&#10;" fillcolor="white [3201]" strokeweight=".5pt">
                <v:textbox inset="1mm,0,1mm,0">
                  <w:txbxContent>
                    <w:p w:rsidR="000A09C3" w:rsidRPr="00241621" w:rsidRDefault="000A09C3" w:rsidP="000A09C3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4162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⑥在外選挙人証交付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345492" w:rsidRPr="00241621" w:rsidRDefault="00345492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345492" w:rsidRPr="00241621" w:rsidRDefault="00241621" w:rsidP="00D93CA7">
      <w:pPr>
        <w:ind w:left="234" w:hangingChars="100" w:hanging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※出国時申請は，転出届出を行う時点で</w:t>
      </w:r>
      <w:r w:rsidR="006627D3" w:rsidRPr="00241621">
        <w:rPr>
          <w:rFonts w:ascii="ＭＳ ゴシック" w:eastAsia="ＭＳ ゴシック" w:hAnsi="ＭＳ ゴシック" w:hint="eastAsia"/>
        </w:rPr>
        <w:t>最終住所地の市町村の選挙人名簿に</w:t>
      </w:r>
      <w:r>
        <w:rPr>
          <w:rFonts w:ascii="ＭＳ ゴシック" w:eastAsia="ＭＳ ゴシック" w:hAnsi="ＭＳ ゴシック" w:hint="eastAsia"/>
        </w:rPr>
        <w:t>登録がされてい</w:t>
      </w:r>
      <w:r w:rsidR="006627D3" w:rsidRPr="00241621">
        <w:rPr>
          <w:rFonts w:ascii="ＭＳ ゴシック" w:eastAsia="ＭＳ ゴシック" w:hAnsi="ＭＳ ゴシック" w:hint="eastAsia"/>
        </w:rPr>
        <w:t>ることが必要です。</w:t>
      </w:r>
      <w:r>
        <w:rPr>
          <w:rFonts w:ascii="ＭＳ ゴシック" w:eastAsia="ＭＳ ゴシック" w:hAnsi="ＭＳ ゴシック" w:hint="eastAsia"/>
        </w:rPr>
        <w:t>選挙人名簿に登録</w:t>
      </w:r>
      <w:r w:rsidR="006627D3" w:rsidRPr="00241621">
        <w:rPr>
          <w:rFonts w:ascii="ＭＳ ゴシック" w:eastAsia="ＭＳ ゴシック" w:hAnsi="ＭＳ ゴシック" w:hint="eastAsia"/>
        </w:rPr>
        <w:t>されていない場合は，在外公館申請となります。</w:t>
      </w:r>
    </w:p>
    <w:p w:rsidR="00241621" w:rsidRDefault="00241621" w:rsidP="00D93CA7">
      <w:pPr>
        <w:ind w:left="234" w:hangingChars="100" w:hanging="234"/>
        <w:rPr>
          <w:rFonts w:ascii="ＭＳ ゴシック" w:eastAsia="ＭＳ ゴシック" w:hAnsi="ＭＳ ゴシック"/>
        </w:rPr>
      </w:pPr>
    </w:p>
    <w:p w:rsidR="006627D3" w:rsidRPr="00241621" w:rsidRDefault="006627D3" w:rsidP="00D93CA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>【お問合せ先】</w:t>
      </w:r>
    </w:p>
    <w:p w:rsidR="00D502BA" w:rsidRDefault="006627D3" w:rsidP="00884927">
      <w:pPr>
        <w:ind w:left="234" w:hangingChars="100" w:hanging="234"/>
        <w:rPr>
          <w:rFonts w:ascii="ＭＳ ゴシック" w:eastAsia="ＭＳ ゴシック" w:hAnsi="ＭＳ ゴシック"/>
        </w:rPr>
      </w:pPr>
      <w:r w:rsidRPr="00241621">
        <w:rPr>
          <w:rFonts w:ascii="ＭＳ ゴシック" w:eastAsia="ＭＳ ゴシック" w:hAnsi="ＭＳ ゴシック" w:hint="eastAsia"/>
        </w:rPr>
        <w:t xml:space="preserve">　結城市選挙管理委員会（市総務課）　TEL　３４－０４０２</w:t>
      </w:r>
    </w:p>
    <w:tbl>
      <w:tblPr>
        <w:tblStyle w:val="a3"/>
        <w:tblW w:w="964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502BA" w:rsidTr="00F11DC8">
        <w:trPr>
          <w:trHeight w:val="9618"/>
        </w:trPr>
        <w:tc>
          <w:tcPr>
            <w:tcW w:w="9640" w:type="dxa"/>
          </w:tcPr>
          <w:p w:rsidR="00D502BA" w:rsidRPr="004B3427" w:rsidRDefault="00D502BA" w:rsidP="00F11DC8">
            <w:pPr>
              <w:jc w:val="center"/>
              <w:rPr>
                <w:sz w:val="28"/>
              </w:rPr>
            </w:pPr>
            <w:r w:rsidRPr="004B3427">
              <w:rPr>
                <w:rFonts w:hint="eastAsia"/>
                <w:sz w:val="28"/>
              </w:rPr>
              <w:lastRenderedPageBreak/>
              <w:t>在外選挙人名簿登録移転申請書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1559"/>
              <w:gridCol w:w="1701"/>
              <w:gridCol w:w="3137"/>
              <w:gridCol w:w="1392"/>
            </w:tblGrid>
            <w:tr w:rsidR="00D502BA" w:rsidRPr="00330B6C" w:rsidTr="00F11DC8">
              <w:tc>
                <w:tcPr>
                  <w:tcW w:w="1560" w:type="dxa"/>
                  <w:tcBorders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フリガナ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502BA" w:rsidRPr="00330B6C" w:rsidRDefault="00D502BA" w:rsidP="00F11DC8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D502BA" w:rsidRPr="00330B6C" w:rsidRDefault="00D502BA" w:rsidP="00F11DC8">
                  <w:pPr>
                    <w:rPr>
                      <w:sz w:val="20"/>
                    </w:rPr>
                  </w:pPr>
                </w:p>
              </w:tc>
              <w:tc>
                <w:tcPr>
                  <w:tcW w:w="3137" w:type="dxa"/>
                  <w:tcBorders>
                    <w:bottom w:val="dotted" w:sz="4" w:space="0" w:color="auto"/>
                  </w:tcBorders>
                </w:tcPr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生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330B6C"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330B6C">
                    <w:rPr>
                      <w:rFonts w:hint="eastAsia"/>
                      <w:sz w:val="20"/>
                    </w:rPr>
                    <w:t>月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330B6C">
                    <w:rPr>
                      <w:rFonts w:hint="eastAsia"/>
                      <w:sz w:val="20"/>
                    </w:rPr>
                    <w:t>日</w:t>
                  </w:r>
                </w:p>
              </w:tc>
              <w:tc>
                <w:tcPr>
                  <w:tcW w:w="1392" w:type="dxa"/>
                  <w:tcBorders>
                    <w:bottom w:val="dotted" w:sz="4" w:space="0" w:color="auto"/>
                  </w:tcBorders>
                </w:tcPr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性別</w:t>
                  </w:r>
                </w:p>
              </w:tc>
            </w:tr>
            <w:tr w:rsidR="00D502BA" w:rsidRPr="00330B6C" w:rsidTr="00F11DC8">
              <w:trPr>
                <w:trHeight w:val="454"/>
              </w:trPr>
              <w:tc>
                <w:tcPr>
                  <w:tcW w:w="1560" w:type="dxa"/>
                  <w:tcBorders>
                    <w:top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氏　　名</w:t>
                  </w: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D502BA" w:rsidRPr="00330B6C" w:rsidRDefault="00D502BA" w:rsidP="00F11DC8">
                  <w:pPr>
                    <w:spacing w:line="160" w:lineRule="exact"/>
                    <w:rPr>
                      <w:sz w:val="20"/>
                    </w:rPr>
                  </w:pPr>
                  <w:r w:rsidRPr="00D52AF2">
                    <w:rPr>
                      <w:rFonts w:hint="eastAsia"/>
                      <w:sz w:val="16"/>
                    </w:rPr>
                    <w:t>姓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</w:tcBorders>
                </w:tcPr>
                <w:p w:rsidR="00D502BA" w:rsidRPr="00330B6C" w:rsidRDefault="00D502BA" w:rsidP="00F11DC8">
                  <w:pPr>
                    <w:spacing w:line="160" w:lineRule="exact"/>
                    <w:rPr>
                      <w:sz w:val="20"/>
                    </w:rPr>
                  </w:pPr>
                  <w:r w:rsidRPr="00D52AF2">
                    <w:rPr>
                      <w:rFonts w:hint="eastAsia"/>
                      <w:sz w:val="16"/>
                    </w:rPr>
                    <w:t>名</w:t>
                  </w:r>
                </w:p>
              </w:tc>
              <w:tc>
                <w:tcPr>
                  <w:tcW w:w="3137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jc w:val="right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330B6C">
                    <w:rPr>
                      <w:rFonts w:hint="eastAsia"/>
                      <w:sz w:val="20"/>
                    </w:rPr>
                    <w:t xml:space="preserve">　月　　日</w:t>
                  </w:r>
                </w:p>
              </w:tc>
              <w:tc>
                <w:tcPr>
                  <w:tcW w:w="139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jc w:val="center"/>
                    <w:rPr>
                      <w:sz w:val="16"/>
                    </w:rPr>
                  </w:pPr>
                  <w:r w:rsidRPr="00330B6C">
                    <w:rPr>
                      <w:rFonts w:hint="eastAsia"/>
                      <w:sz w:val="16"/>
                    </w:rPr>
                    <w:t>□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 w:rsidRPr="00330B6C">
                    <w:rPr>
                      <w:rFonts w:hint="eastAsia"/>
                      <w:sz w:val="16"/>
                    </w:rPr>
                    <w:t>男　□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 w:rsidRPr="00330B6C">
                    <w:rPr>
                      <w:rFonts w:hint="eastAsia"/>
                      <w:sz w:val="16"/>
                    </w:rPr>
                    <w:t>女</w:t>
                  </w:r>
                </w:p>
              </w:tc>
            </w:tr>
            <w:tr w:rsidR="00D502BA" w:rsidRPr="00330B6C" w:rsidTr="00F11DC8"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署</w:t>
                  </w:r>
                  <w:r>
                    <w:rPr>
                      <w:rFonts w:hint="eastAsia"/>
                      <w:sz w:val="20"/>
                    </w:rPr>
                    <w:t xml:space="preserve">　　</w:t>
                  </w:r>
                  <w:r w:rsidRPr="00330B6C">
                    <w:rPr>
                      <w:rFonts w:hint="eastAsia"/>
                      <w:sz w:val="20"/>
                    </w:rPr>
                    <w:t>名</w:t>
                  </w:r>
                </w:p>
                <w:p w:rsidR="00D502BA" w:rsidRPr="00330B6C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（必ず自署）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502BA" w:rsidRPr="00330B6C" w:rsidRDefault="00D502BA" w:rsidP="00F11DC8">
                  <w:pPr>
                    <w:rPr>
                      <w:sz w:val="20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left w:val="single" w:sz="12" w:space="0" w:color="auto"/>
                    <w:bottom w:val="single" w:sz="4" w:space="0" w:color="auto"/>
                    <w:tr2bl w:val="single" w:sz="4" w:space="0" w:color="auto"/>
                  </w:tcBorders>
                </w:tcPr>
                <w:p w:rsidR="00D502BA" w:rsidRPr="00330B6C" w:rsidRDefault="00D502BA" w:rsidP="00F11DC8">
                  <w:pPr>
                    <w:rPr>
                      <w:sz w:val="20"/>
                    </w:rPr>
                  </w:pPr>
                </w:p>
              </w:tc>
            </w:tr>
            <w:tr w:rsidR="00D502BA" w:rsidRPr="00330B6C" w:rsidTr="00F11DC8">
              <w:tc>
                <w:tcPr>
                  <w:tcW w:w="1560" w:type="dxa"/>
                  <w:tcBorders>
                    <w:top w:val="single" w:sz="12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本</w:t>
                  </w:r>
                  <w:r>
                    <w:rPr>
                      <w:rFonts w:hint="eastAsia"/>
                      <w:sz w:val="20"/>
                    </w:rPr>
                    <w:t xml:space="preserve">　　</w:t>
                  </w:r>
                  <w:r w:rsidRPr="00330B6C">
                    <w:rPr>
                      <w:rFonts w:hint="eastAsia"/>
                      <w:sz w:val="20"/>
                    </w:rPr>
                    <w:t>籍</w:t>
                  </w:r>
                </w:p>
              </w:tc>
              <w:tc>
                <w:tcPr>
                  <w:tcW w:w="7789" w:type="dxa"/>
                  <w:gridSpan w:val="4"/>
                  <w:tcBorders>
                    <w:top w:val="single" w:sz="4" w:space="0" w:color="auto"/>
                  </w:tcBorders>
                </w:tcPr>
                <w:p w:rsidR="00D502BA" w:rsidRPr="00330B6C" w:rsidRDefault="00D502BA" w:rsidP="00F11DC8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D502BA" w:rsidRPr="00330B6C" w:rsidTr="00F11DC8">
              <w:tc>
                <w:tcPr>
                  <w:tcW w:w="1560" w:type="dxa"/>
                  <w:vAlign w:val="center"/>
                </w:tcPr>
                <w:p w:rsidR="00D502BA" w:rsidRPr="00330B6C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旅券番号</w:t>
                  </w:r>
                </w:p>
                <w:p w:rsidR="00D502BA" w:rsidRPr="00330B6C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（任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330B6C">
                    <w:rPr>
                      <w:rFonts w:hint="eastAsia"/>
                      <w:sz w:val="20"/>
                    </w:rPr>
                    <w:t>意）</w:t>
                  </w:r>
                </w:p>
              </w:tc>
              <w:tc>
                <w:tcPr>
                  <w:tcW w:w="7789" w:type="dxa"/>
                  <w:gridSpan w:val="4"/>
                </w:tcPr>
                <w:p w:rsidR="00D502BA" w:rsidRPr="00330B6C" w:rsidRDefault="00D502BA" w:rsidP="00F11DC8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D502BA" w:rsidRPr="00330B6C" w:rsidTr="00F11DC8">
              <w:trPr>
                <w:trHeight w:val="1535"/>
              </w:trPr>
              <w:tc>
                <w:tcPr>
                  <w:tcW w:w="48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転出先住所</w:t>
                  </w:r>
                </w:p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〔必ず記入〕</w:t>
                  </w:r>
                </w:p>
              </w:tc>
              <w:tc>
                <w:tcPr>
                  <w:tcW w:w="452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502BA" w:rsidRPr="00330B6C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住所以外の送付先</w:t>
                  </w:r>
                </w:p>
                <w:p w:rsidR="00D502BA" w:rsidRPr="00330B6C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（在留届に記載予定の緊急連絡先）</w:t>
                  </w:r>
                </w:p>
                <w:p w:rsidR="00D502BA" w:rsidRDefault="00D502BA" w:rsidP="00F11DC8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41C467EF" wp14:editId="26D40E66">
                            <wp:simplePos x="0" y="0"/>
                            <wp:positionH relativeFrom="column">
                              <wp:posOffset>405765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2089150" cy="467995"/>
                            <wp:effectExtent l="0" t="0" r="25400" b="27305"/>
                            <wp:wrapNone/>
                            <wp:docPr id="41" name="大かっこ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89150" cy="467995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47CB06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41" o:spid="_x0000_s1026" type="#_x0000_t185" style="position:absolute;left:0;text-align:left;margin-left:31.95pt;margin-top:12.45pt;width:164.5pt;height:3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mjhwIAAOcEAAAOAAAAZHJzL2Uyb0RvYy54bWysVM1uEzEQviPxDpbvdJOQ/mTVTRW1KkKq&#10;2kgp6nnitbMW/sN2sgm3njnyCCDxYBXvwdi7bUPhhMjBmfH8f/5mT8+2WpEN90FaU9HhwYASbpit&#10;pVlV9MPt5ZsTSkIEU4Oyhld0xwM9m75+ddq6ko9sY1XNPcEkJpStq2gToyuLIrCGawgH1nGDRmG9&#10;hoiqXxW1hxaza1WMBoOjorW+dt4yHgLeXnRGOs35heAs3ggReCSqothbzKfP5zKdxfQUypUH10jW&#10;twH/0IUGabDoU6oLiEDWXv6RSkvmbbAiHjCrCyuEZDzPgNMMBy+mWTTgeJ4FwQnuCabw/9Ky683c&#10;E1lXdDykxIDGN/r5/cfD/ZeH+28P918JXiNGrQslui7c3PdaQDENvBVep38chWwzrrsnXPk2EoaX&#10;o8HJZHiI8DO0jY+OJ5PDlLR4jnY+xHfcapKEii49sI88zkH6jCpsrkLsIh49U01jL6VSeA+lMqSt&#10;6NHbXAWQSEJBxILa4WjBrCgBtUKGsthlDFbJOkWn4LAL58qTDSBJkFu1bW+xdUoUhIgGnCf/+p5/&#10;C03tXEBouuBsSm5QahmR2Erqip7sRyuTrDxTsx8qgdvBmaSlrXf4JN52XA2OXUoscoW9zMEjORFH&#10;XLh4g4dQFqe2vURJY/3nv90nf+QMWilpkewIyac1eI4jvjfIpslwPE7bkZXx4fEIFb9vWe5bzFqf&#10;W4QKCYPdZTH5R/UoCm/1He7lLFVFExiGtTvwe+U8dkuIm834bJbdcCMcxCuzcCwlTzgleG+3d+Bd&#10;z4yID3NtHxcDyhfM6HxTpLGzdbRCZto844qsSwpuU+Zfv/lpXff17PX8fZr+AgAA//8DAFBLAwQU&#10;AAYACAAAACEA8SUr+d8AAAAIAQAADwAAAGRycy9kb3ducmV2LnhtbEyPwU7DMBBE70j8g7VIXKrW&#10;IUVRk8apUFGvSKSA2psbu3FEvA6224S/ZznBaXc1o9k35WayPbtqHzqHAh4WCTCNjVMdtgLe9rv5&#10;CliIEpXsHWoB3zrAprq9KWWh3Iiv+lrHllEIhkIKMDEOBeehMdrKsHCDRtLOzlsZ6fQtV16OFG57&#10;niZJxq3skD4YOeit0c1nfbEC6t1sln6Er/ft83g8ejMd8OV8EOL+bnpaA4t6in9m+MUndKiI6eQu&#10;qALrBWTLnJwC0keapC/zlJaTgHyVAa9K/r9A9QMAAP//AwBQSwECLQAUAAYACAAAACEAtoM4kv4A&#10;AADhAQAAEwAAAAAAAAAAAAAAAAAAAAAAW0NvbnRlbnRfVHlwZXNdLnhtbFBLAQItABQABgAIAAAA&#10;IQA4/SH/1gAAAJQBAAALAAAAAAAAAAAAAAAAAC8BAABfcmVscy8ucmVsc1BLAQItABQABgAIAAAA&#10;IQAa3OmjhwIAAOcEAAAOAAAAAAAAAAAAAAAAAC4CAABkcnMvZTJvRG9jLnhtbFBLAQItABQABgAI&#10;AAAAIQDxJSv53wAAAAgBAAAPAAAAAAAAAAAAAAAAAOEEAABkcnMvZG93bnJldi54bWxQSwUGAAAA&#10;AAQABADzAAAA7QUAAAAA&#10;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03918FA" wp14:editId="197FF1F5">
                            <wp:simplePos x="0" y="0"/>
                            <wp:positionH relativeFrom="column">
                              <wp:posOffset>436245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82165" cy="521970"/>
                            <wp:effectExtent l="0" t="0" r="0" b="0"/>
                            <wp:wrapNone/>
                            <wp:docPr id="40" name="テキスト ボックス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82165" cy="52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502BA" w:rsidRPr="00330B6C" w:rsidRDefault="00D502BA" w:rsidP="00D502BA">
                                        <w:pPr>
                                          <w:spacing w:line="160" w:lineRule="exact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この欄は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在留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届に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記載予定の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在留地の緊急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連絡先」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において，選挙管理委員会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送付する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投票用紙等を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受け取る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こと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を希望する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場合のみ，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当該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在留地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の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緊急連絡先」を書いてください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3918F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40" o:spid="_x0000_s1050" type="#_x0000_t202" style="position:absolute;left:0;text-align:left;margin-left:34.35pt;margin-top:8pt;width:163.95pt;height:4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3zUwIAAGwEAAAOAAAAZHJzL2Uyb0RvYy54bWysVEtu2zAQ3RfoHQjuG9mqnY8ROXATpCgQ&#10;JAGcImuaomIBEocl6UjpMgaCHqJXKLrueXSRPlK2E6RdFd1QM5wPZ96b0fFJW1fsXllXks74cG/A&#10;mdKS8lLfZfzzzfm7Q86cFzoXFWmV8Qfl+Mn07ZvjxkxUSkuqcmUZkmg3aUzGl96bSZI4uVS1cHtk&#10;lIaxIFsLD9XeJbkVDbLXVZIOBvtJQzY3lqRyDrdnvZFPY/6iUNJfFYVTnlUZR20+njaei3Am02Mx&#10;ubPCLEu5KUP8QxW1KDUe3aU6E16wlS3/SFWX0pKjwu9JqhMqilKq2AO6GQ5edTNfCqNiLwDHmR1M&#10;7v+llZf315aVecZHgEeLGhx166fu8Uf3+Ktbf2Pd+nu3XnePP6Ez+ACwxrgJ4uYGkb79QC2I3947&#10;XAYc2sLW4YsOGezI/bCDW7WeSVymg8N0uD/mTMI2TodHBzF98hxtrPMfFdUsCBm3oDOiLO4vnEcl&#10;cN26hMc0nZdVFSmtNGsyvv9+PIgBOwsiKo3A0ENfa5B8u2gjCOlo28iC8gf0Z6kfGWfkeYkiLoTz&#10;18JiRtAS5t5f4SgqwmO0kThbkv36t/vgD+pg5azBzGXcfVkJqzirPmmQejQcBRZ8VEbjgxSKfWlZ&#10;vLToVX1KGOshNszIKAZ/X23FwlJ9i/WYhVdhElri7Yz7rXjq+03Aekk1m0UnjKUR/kLPjQypA6wB&#10;4pv2Vliz4cGDwUvaTqeYvKKj9+0Jma08FWXkKgDdo7rBHyMdKdysX9iZl3r0ev5JTH8DAAD//wMA&#10;UEsDBBQABgAIAAAAIQCLfdGI3wAAAAgBAAAPAAAAZHJzL2Rvd25yZXYueG1sTI/BTsMwEETvSPyD&#10;tUjcqEMQIQ1xqipShYTg0NILt03sJhH2OsRuG/h6lhMcd2Y0+6Zczc6Kk5nC4EnB7SIBYaj1eqBO&#10;wf5tc5ODCBFJo/VkFHyZAKvq8qLEQvszbc1pFzvBJRQKVNDHOBZShrY3DsPCj4bYO/jJYeRz6qSe&#10;8Mzlzso0STLpcCD+0ONo6t60H7ujU/Bcb15x26Qu/7b108thPX7u3++Vur6a148gopnjXxh+8Rkd&#10;KmZq/JF0EFZBlj9wkvWMJ7F/t8wyEI2CZZ6CrEr5f0D1AwAA//8DAFBLAQItABQABgAIAAAAIQC2&#10;gziS/gAAAOEBAAATAAAAAAAAAAAAAAAAAAAAAABbQ29udGVudF9UeXBlc10ueG1sUEsBAi0AFAAG&#10;AAgAAAAhADj9If/WAAAAlAEAAAsAAAAAAAAAAAAAAAAALwEAAF9yZWxzLy5yZWxzUEsBAi0AFAAG&#10;AAgAAAAhAPYxzfNTAgAAbAQAAA4AAAAAAAAAAAAAAAAALgIAAGRycy9lMm9Eb2MueG1sUEsBAi0A&#10;FAAGAAgAAAAhAIt90YjfAAAACAEAAA8AAAAAAAAAAAAAAAAArQQAAGRycy9kb3ducmV2LnhtbFBL&#10;BQYAAAAABAAEAPMAAAC5BQAAAAA=&#10;" filled="f" stroked="f" strokeweight=".5pt">
                            <v:textbox>
                              <w:txbxContent>
                                <w:p w:rsidR="00D502BA" w:rsidRPr="00330B6C" w:rsidRDefault="00D502BA" w:rsidP="00D502B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この欄は</w:t>
                                  </w:r>
                                  <w:r>
                                    <w:rPr>
                                      <w:sz w:val="12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在留</w:t>
                                  </w:r>
                                  <w:r>
                                    <w:rPr>
                                      <w:sz w:val="12"/>
                                    </w:rPr>
                                    <w:t>届に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記載予定の</w:t>
                                  </w:r>
                                  <w:r>
                                    <w:rPr>
                                      <w:sz w:val="12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在留地の緊急</w:t>
                                  </w:r>
                                  <w:r>
                                    <w:rPr>
                                      <w:sz w:val="12"/>
                                    </w:rPr>
                                    <w:t>連絡先」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において，選挙管理委員会</w:t>
                                  </w:r>
                                  <w:r>
                                    <w:rPr>
                                      <w:sz w:val="1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送付する</w:t>
                                  </w:r>
                                  <w:r>
                                    <w:rPr>
                                      <w:sz w:val="12"/>
                                    </w:rPr>
                                    <w:t>投票用紙等を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受け取る</w:t>
                                  </w:r>
                                  <w:r>
                                    <w:rPr>
                                      <w:sz w:val="12"/>
                                    </w:rPr>
                                    <w:t>こと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を希望する</w:t>
                                  </w:r>
                                  <w:r>
                                    <w:rPr>
                                      <w:sz w:val="12"/>
                                    </w:rPr>
                                    <w:t>場合のみ，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当該</w:t>
                                  </w:r>
                                  <w:r>
                                    <w:rPr>
                                      <w:sz w:val="12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在留地</w:t>
                                  </w:r>
                                  <w:r>
                                    <w:rPr>
                                      <w:sz w:val="12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緊急連絡先」を書いてください</w:t>
                                  </w:r>
                                  <w:r>
                                    <w:rPr>
                                      <w:sz w:val="12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30B6C">
                    <w:rPr>
                      <w:rFonts w:hint="eastAsia"/>
                      <w:sz w:val="20"/>
                    </w:rPr>
                    <w:t>〔希望により記入〕</w:t>
                  </w:r>
                </w:p>
                <w:p w:rsidR="00D502BA" w:rsidRDefault="00D502BA" w:rsidP="00F11DC8">
                  <w:pPr>
                    <w:jc w:val="center"/>
                    <w:rPr>
                      <w:sz w:val="20"/>
                    </w:rPr>
                  </w:pPr>
                </w:p>
                <w:p w:rsidR="00D502BA" w:rsidRPr="00330B6C" w:rsidRDefault="00D502BA" w:rsidP="00F11DC8">
                  <w:pPr>
                    <w:rPr>
                      <w:sz w:val="20"/>
                    </w:rPr>
                  </w:pPr>
                </w:p>
              </w:tc>
            </w:tr>
            <w:tr w:rsidR="00D502BA" w:rsidRPr="00330B6C" w:rsidTr="00F11DC8">
              <w:trPr>
                <w:trHeight w:val="914"/>
              </w:trPr>
              <w:tc>
                <w:tcPr>
                  <w:tcW w:w="4820" w:type="dxa"/>
                  <w:gridSpan w:val="3"/>
                  <w:tcBorders>
                    <w:bottom w:val="nil"/>
                  </w:tcBorders>
                </w:tcPr>
                <w:p w:rsidR="00D502BA" w:rsidRDefault="00D502BA" w:rsidP="00F11DC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330B6C">
                    <w:rPr>
                      <w:rFonts w:hint="eastAsia"/>
                      <w:sz w:val="16"/>
                      <w:szCs w:val="16"/>
                    </w:rPr>
                    <w:t>（カタカナ表記）</w:t>
                  </w:r>
                </w:p>
                <w:p w:rsidR="00D502BA" w:rsidRPr="00330B6C" w:rsidRDefault="00D502BA" w:rsidP="00F11D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bottom w:val="nil"/>
                  </w:tcBorders>
                </w:tcPr>
                <w:p w:rsidR="00D502BA" w:rsidRPr="00330B6C" w:rsidRDefault="00D502BA" w:rsidP="00F11DC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330B6C">
                    <w:rPr>
                      <w:rFonts w:hint="eastAsia"/>
                      <w:sz w:val="16"/>
                      <w:szCs w:val="16"/>
                    </w:rPr>
                    <w:t>（カタカナ表記）</w:t>
                  </w:r>
                </w:p>
              </w:tc>
            </w:tr>
            <w:tr w:rsidR="00D502BA" w:rsidRPr="00330B6C" w:rsidTr="00F11DC8">
              <w:trPr>
                <w:trHeight w:val="852"/>
              </w:trPr>
              <w:tc>
                <w:tcPr>
                  <w:tcW w:w="4820" w:type="dxa"/>
                  <w:gridSpan w:val="3"/>
                  <w:tcBorders>
                    <w:top w:val="nil"/>
                  </w:tcBorders>
                </w:tcPr>
                <w:p w:rsidR="00D502BA" w:rsidRDefault="00D502BA" w:rsidP="00F11DC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330B6C">
                    <w:rPr>
                      <w:rFonts w:hint="eastAsia"/>
                      <w:sz w:val="16"/>
                      <w:szCs w:val="16"/>
                    </w:rPr>
                    <w:t>（外国語表記）</w:t>
                  </w:r>
                </w:p>
                <w:p w:rsidR="00D502BA" w:rsidRPr="00330B6C" w:rsidRDefault="00D502BA" w:rsidP="00F11DC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29" w:type="dxa"/>
                  <w:gridSpan w:val="2"/>
                  <w:tcBorders>
                    <w:top w:val="nil"/>
                  </w:tcBorders>
                </w:tcPr>
                <w:p w:rsidR="00D502BA" w:rsidRPr="00330B6C" w:rsidRDefault="00D502BA" w:rsidP="00F11DC8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330B6C">
                    <w:rPr>
                      <w:rFonts w:hint="eastAsia"/>
                      <w:sz w:val="16"/>
                      <w:szCs w:val="16"/>
                    </w:rPr>
                    <w:t>（外国語表記）</w:t>
                  </w:r>
                </w:p>
              </w:tc>
            </w:tr>
            <w:tr w:rsidR="00D502BA" w:rsidRPr="00330B6C" w:rsidTr="00F11DC8">
              <w:tc>
                <w:tcPr>
                  <w:tcW w:w="4820" w:type="dxa"/>
                  <w:gridSpan w:val="3"/>
                </w:tcPr>
                <w:p w:rsidR="00D502BA" w:rsidRPr="00330B6C" w:rsidRDefault="00D502BA" w:rsidP="00F11DC8">
                  <w:pPr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住民基本台帳法上の届出（市町村への住民票の転出届）をした年月日</w:t>
                  </w:r>
                </w:p>
              </w:tc>
              <w:tc>
                <w:tcPr>
                  <w:tcW w:w="4529" w:type="dxa"/>
                  <w:gridSpan w:val="2"/>
                  <w:vAlign w:val="center"/>
                </w:tcPr>
                <w:p w:rsidR="00D502BA" w:rsidRPr="00330B6C" w:rsidRDefault="00D502BA" w:rsidP="00F11DC8">
                  <w:pPr>
                    <w:ind w:rightChars="300" w:right="702"/>
                    <w:jc w:val="right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</w:tr>
            <w:tr w:rsidR="00D502BA" w:rsidRPr="00330B6C" w:rsidTr="00F11DC8">
              <w:tc>
                <w:tcPr>
                  <w:tcW w:w="4820" w:type="dxa"/>
                  <w:gridSpan w:val="3"/>
                </w:tcPr>
                <w:p w:rsidR="00D502BA" w:rsidRPr="00330B6C" w:rsidRDefault="00D502BA" w:rsidP="00F11DC8">
                  <w:pPr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住民基本台帳法上の届出（市町村への住民票の転出届）の転出の予定年月日として記載された日</w:t>
                  </w:r>
                </w:p>
              </w:tc>
              <w:tc>
                <w:tcPr>
                  <w:tcW w:w="4529" w:type="dxa"/>
                  <w:gridSpan w:val="2"/>
                  <w:vAlign w:val="center"/>
                </w:tcPr>
                <w:p w:rsidR="00D502BA" w:rsidRPr="00330B6C" w:rsidRDefault="00D502BA" w:rsidP="00F11DC8">
                  <w:pPr>
                    <w:ind w:rightChars="300" w:right="702"/>
                    <w:jc w:val="right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</w:tr>
            <w:tr w:rsidR="00D502BA" w:rsidRPr="00330B6C" w:rsidTr="00F11DC8">
              <w:tc>
                <w:tcPr>
                  <w:tcW w:w="4820" w:type="dxa"/>
                  <w:gridSpan w:val="3"/>
                  <w:vAlign w:val="center"/>
                </w:tcPr>
                <w:p w:rsidR="00D502BA" w:rsidRPr="00330B6C" w:rsidRDefault="00D502BA" w:rsidP="00F11DC8">
                  <w:pPr>
                    <w:jc w:val="center"/>
                    <w:rPr>
                      <w:sz w:val="20"/>
                    </w:rPr>
                  </w:pPr>
                  <w:r w:rsidRPr="00330B6C">
                    <w:rPr>
                      <w:rFonts w:hint="eastAsia"/>
                      <w:sz w:val="20"/>
                    </w:rPr>
                    <w:t>住民票に記載されていた最終住所</w:t>
                  </w:r>
                </w:p>
              </w:tc>
              <w:tc>
                <w:tcPr>
                  <w:tcW w:w="4529" w:type="dxa"/>
                  <w:gridSpan w:val="2"/>
                </w:tcPr>
                <w:p w:rsidR="00D502BA" w:rsidRDefault="00D502BA" w:rsidP="00F11DC8">
                  <w:pPr>
                    <w:rPr>
                      <w:sz w:val="20"/>
                    </w:rPr>
                  </w:pPr>
                </w:p>
                <w:p w:rsidR="00D502BA" w:rsidRPr="00330B6C" w:rsidRDefault="00D502BA" w:rsidP="00F11DC8">
                  <w:pPr>
                    <w:rPr>
                      <w:sz w:val="20"/>
                    </w:rPr>
                  </w:pPr>
                </w:p>
              </w:tc>
            </w:tr>
          </w:tbl>
          <w:p w:rsidR="00D502BA" w:rsidRPr="00E84975" w:rsidRDefault="00D502BA" w:rsidP="00F11DC8">
            <w:pPr>
              <w:ind w:firstLineChars="100" w:firstLine="214"/>
              <w:rPr>
                <w:sz w:val="20"/>
              </w:rPr>
            </w:pPr>
            <w:r w:rsidRPr="00E84975">
              <w:rPr>
                <w:rFonts w:hint="eastAsia"/>
                <w:sz w:val="20"/>
              </w:rPr>
              <w:t>公職選挙法第３０条の５の規定により，必要書類を添え，在外選挙人名簿への移転を申請します。</w:t>
            </w:r>
          </w:p>
          <w:p w:rsidR="00D502BA" w:rsidRPr="00E84975" w:rsidRDefault="00D502BA" w:rsidP="00F11DC8">
            <w:pPr>
              <w:jc w:val="right"/>
              <w:rPr>
                <w:sz w:val="20"/>
              </w:rPr>
            </w:pPr>
            <w:r w:rsidRPr="00E84975">
              <w:rPr>
                <w:rFonts w:hint="eastAsia"/>
                <w:sz w:val="20"/>
              </w:rPr>
              <w:t>年　　月　　日</w:t>
            </w:r>
          </w:p>
          <w:p w:rsidR="00D502BA" w:rsidRPr="004B3427" w:rsidRDefault="00D502BA" w:rsidP="00F11DC8">
            <w:r w:rsidRPr="00E84975">
              <w:rPr>
                <w:rFonts w:hint="eastAsia"/>
                <w:sz w:val="20"/>
              </w:rPr>
              <w:t>茨城県結城市選挙管理委員会委員長　あて</w:t>
            </w:r>
          </w:p>
        </w:tc>
      </w:tr>
    </w:tbl>
    <w:p w:rsidR="00D502BA" w:rsidRDefault="00D502BA" w:rsidP="00D502BA">
      <w:pPr>
        <w:spacing w:line="240" w:lineRule="exact"/>
        <w:ind w:left="234" w:hangingChars="100" w:hanging="2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721440" wp14:editId="1F7FC9B2">
                <wp:simplePos x="0" y="0"/>
                <wp:positionH relativeFrom="column">
                  <wp:posOffset>-23810</wp:posOffset>
                </wp:positionH>
                <wp:positionV relativeFrom="paragraph">
                  <wp:posOffset>-6647895</wp:posOffset>
                </wp:positionV>
                <wp:extent cx="3788228" cy="268941"/>
                <wp:effectExtent l="0" t="0" r="317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8" cy="2689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02BA" w:rsidRPr="006627D3" w:rsidRDefault="00D502BA" w:rsidP="00D502BA">
                            <w:pPr>
                              <w:rPr>
                                <w:sz w:val="18"/>
                              </w:rPr>
                            </w:pPr>
                            <w:r w:rsidRPr="006627D3">
                              <w:rPr>
                                <w:rFonts w:hint="eastAsia"/>
                                <w:sz w:val="18"/>
                              </w:rPr>
                              <w:t>第４号様式</w:t>
                            </w:r>
                            <w:r w:rsidRPr="006627D3">
                              <w:rPr>
                                <w:sz w:val="18"/>
                              </w:rPr>
                              <w:t>の</w:t>
                            </w:r>
                            <w:r w:rsidRPr="006627D3"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1440" id="テキスト ボックス 38" o:spid="_x0000_s1051" type="#_x0000_t202" style="position:absolute;left:0;text-align:left;margin-left:-1.85pt;margin-top:-523.45pt;width:298.3pt;height:2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0icQIAAKUEAAAOAAAAZHJzL2Uyb0RvYy54bWysVMtOGzEU3VfqP1jel0mGACFiglJQqkoI&#10;kKBi7Xg8ZKQZX9d2MpMuiYT6Ef2Fqut+T36kx54EKO2qahaO78P3cc69c3La1hVbKutK0hnv7/U4&#10;U1pSXur7jH+6nb4bcua80LmoSKuMr5Tjp+O3b04aM1IpzanKlWUIot2oMRmfe29GSeLkXNXC7ZFR&#10;GsaCbC08RHuf5FY0iF5XSdrrHSYN2dxYkso5aM87Ix/H+EWhpL8qCqc8qzKO2nw8bTxn4UzGJ2J0&#10;b4WZl3JbhviHKmpRaiR9CnUuvGALW/4Rqi6lJUeF35NUJ1QUpVSxB3TT773q5mYujIq9ABxnnmBy&#10;/y+svFxeW1bmGd8HU1rU4Gizftw8fN88/Nysv7LN+ttmvd48/IDM4APAGuNGeHdj8NK376kF8Tu9&#10;gzLg0Ba2Dv/okMEO6FdPcKvWMwnl/tFwmKZIK2FLD4fHgxgmeX5trPMfFNUsXDJuQWdEWSwvnEcl&#10;cN25hGSOqjKfllUVhZU7qyxbCjCPgcmp4awSzkOZ8Wn8haIR4rdnlWZNxg/3D3oxk6YQr/OrNNxD&#10;812T4ebbWRvRSw92CMwoXwEYS92sOSOnJaq/QOprYTFcwAIL469wFBUhGW1vnM3JfvmbPviDc1g5&#10;azCsGXefF8IqdPRRYxqO+4NBmO4oDA6OUgj2pWX20qIX9RkBlT5W08h4Df6+2l0LS/Ud9moSssIk&#10;tETujPvd9cx3K4S9lGoyiU6YZyP8hb4xMoQOFARubts7Yc2WQA/qL2k31mL0isfON7zUNFl4KspI&#10;cgC6Q3WLP3YhErfd27BsL+Xo9fx1Gf8CAAD//wMAUEsDBBQABgAIAAAAIQAd8ekQ5AAAAA4BAAAP&#10;AAAAZHJzL2Rvd25yZXYueG1sTI/NTsMwEITvSLyDtUjcWrulLTTEqRACQSWiQkDi6sZLEojtyHab&#10;tE/PwgVO+zea+TZdDaZle/ShcVbCZCyAoS2dbmwl4e31fnQFLERltWqdRQkHDLDKTk9SlWjX2xfc&#10;F7FiZGJDoiTUMXYJ56Gs0agwdh1aun04b1Sk0Vdce9WTuWn5VIgFN6qxlFCrDm9rLL+KnZHw3hcP&#10;frNefz53j/lxcyzyJ7zLpTw/G26ugUUc4p8YfvAJHTJi2rqd1YG1EkYXl6SkOhGzxRIYSebLKTXb&#10;352YzYFnKf//RvYNAAD//wMAUEsBAi0AFAAGAAgAAAAhALaDOJL+AAAA4QEAABMAAAAAAAAAAAAA&#10;AAAAAAAAAFtDb250ZW50X1R5cGVzXS54bWxQSwECLQAUAAYACAAAACEAOP0h/9YAAACUAQAACwAA&#10;AAAAAAAAAAAAAAAvAQAAX3JlbHMvLnJlbHNQSwECLQAUAAYACAAAACEAfJztInECAAClBAAADgAA&#10;AAAAAAAAAAAAAAAuAgAAZHJzL2Uyb0RvYy54bWxQSwECLQAUAAYACAAAACEAHfHpEOQAAAAOAQAA&#10;DwAAAAAAAAAAAAAAAADLBAAAZHJzL2Rvd25yZXYueG1sUEsFBgAAAAAEAAQA8wAAANwFAAAAAA==&#10;" fillcolor="window" stroked="f" strokeweight=".5pt">
                <v:textbox>
                  <w:txbxContent>
                    <w:p w:rsidR="00D502BA" w:rsidRPr="006627D3" w:rsidRDefault="00D502BA" w:rsidP="00D502BA">
                      <w:pPr>
                        <w:rPr>
                          <w:sz w:val="18"/>
                        </w:rPr>
                      </w:pPr>
                      <w:r w:rsidRPr="006627D3">
                        <w:rPr>
                          <w:rFonts w:hint="eastAsia"/>
                          <w:sz w:val="18"/>
                        </w:rPr>
                        <w:t>第４号様式</w:t>
                      </w:r>
                      <w:r w:rsidRPr="006627D3">
                        <w:rPr>
                          <w:sz w:val="18"/>
                        </w:rPr>
                        <w:t>の</w:t>
                      </w:r>
                      <w:r w:rsidRPr="006627D3">
                        <w:rPr>
                          <w:rFonts w:hint="eastAsia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tbl>
      <w:tblPr>
        <w:tblStyle w:val="a3"/>
        <w:tblW w:w="964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541"/>
        <w:gridCol w:w="2835"/>
        <w:gridCol w:w="3129"/>
      </w:tblGrid>
      <w:tr w:rsidR="00D502BA" w:rsidRPr="007D7C52" w:rsidTr="00F11DC8">
        <w:tc>
          <w:tcPr>
            <w:tcW w:w="1135" w:type="dxa"/>
            <w:vAlign w:val="center"/>
          </w:tcPr>
          <w:p w:rsidR="00D502BA" w:rsidRPr="007D7C52" w:rsidRDefault="00D502BA" w:rsidP="00F11DC8">
            <w:pPr>
              <w:jc w:val="center"/>
              <w:rPr>
                <w:sz w:val="20"/>
              </w:rPr>
            </w:pPr>
            <w:r w:rsidRPr="007D7C52">
              <w:rPr>
                <w:rFonts w:hint="eastAsia"/>
                <w:sz w:val="20"/>
              </w:rPr>
              <w:t>連絡先</w:t>
            </w:r>
          </w:p>
        </w:tc>
        <w:tc>
          <w:tcPr>
            <w:tcW w:w="2541" w:type="dxa"/>
          </w:tcPr>
          <w:p w:rsidR="00D502BA" w:rsidRDefault="00D502BA" w:rsidP="00F11DC8">
            <w:pPr>
              <w:rPr>
                <w:sz w:val="20"/>
              </w:rPr>
            </w:pPr>
            <w:r w:rsidRPr="007D7C52">
              <w:rPr>
                <w:rFonts w:hint="eastAsia"/>
                <w:sz w:val="20"/>
              </w:rPr>
              <w:t>電話番号(※)</w:t>
            </w:r>
          </w:p>
          <w:p w:rsidR="00D502BA" w:rsidRPr="007D7C52" w:rsidRDefault="00D502BA" w:rsidP="00F11DC8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D502BA" w:rsidRPr="007D7C52" w:rsidRDefault="00D502BA" w:rsidP="00F11DC8">
            <w:pPr>
              <w:rPr>
                <w:sz w:val="20"/>
              </w:rPr>
            </w:pPr>
            <w:r w:rsidRPr="007D7C52">
              <w:rPr>
                <w:rFonts w:hint="eastAsia"/>
                <w:sz w:val="20"/>
              </w:rPr>
              <w:t>ＦＡＸ番号（※）</w:t>
            </w:r>
          </w:p>
        </w:tc>
        <w:tc>
          <w:tcPr>
            <w:tcW w:w="3129" w:type="dxa"/>
          </w:tcPr>
          <w:p w:rsidR="00D502BA" w:rsidRPr="007D7C52" w:rsidRDefault="00D502BA" w:rsidP="00F11DC8">
            <w:pPr>
              <w:rPr>
                <w:sz w:val="20"/>
              </w:rPr>
            </w:pPr>
            <w:r w:rsidRPr="007D7C52">
              <w:rPr>
                <w:rFonts w:hint="eastAsia"/>
                <w:sz w:val="20"/>
              </w:rPr>
              <w:t>メールアドレス</w:t>
            </w:r>
          </w:p>
        </w:tc>
      </w:tr>
    </w:tbl>
    <w:p w:rsidR="00D502BA" w:rsidRPr="007D7C52" w:rsidRDefault="00D502BA" w:rsidP="00D502BA">
      <w:pPr>
        <w:rPr>
          <w:sz w:val="14"/>
        </w:rPr>
      </w:pPr>
      <w:r w:rsidRPr="007D7C52">
        <w:rPr>
          <w:rFonts w:hint="eastAsia"/>
          <w:sz w:val="14"/>
        </w:rPr>
        <w:t>※日本国内からも連絡がとれるように「国番号－地域番号－電話番号（ＦＡＸ番号）」の順に記入してください。</w:t>
      </w:r>
    </w:p>
    <w:p w:rsidR="00D502BA" w:rsidRDefault="00D502BA" w:rsidP="00D502BA">
      <w:pPr>
        <w:ind w:left="234" w:hangingChars="100" w:hanging="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698177" wp14:editId="5E9876DD">
                <wp:simplePos x="0" y="0"/>
                <wp:positionH relativeFrom="column">
                  <wp:posOffset>-62865</wp:posOffset>
                </wp:positionH>
                <wp:positionV relativeFrom="paragraph">
                  <wp:posOffset>45720</wp:posOffset>
                </wp:positionV>
                <wp:extent cx="6077585" cy="1751330"/>
                <wp:effectExtent l="0" t="0" r="18415" b="203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175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2BA" w:rsidRDefault="00D502BA" w:rsidP="00D502B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注　意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氏名」欄には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戸籍簿に</w:t>
                            </w:r>
                            <w:r>
                              <w:rPr>
                                <w:sz w:val="18"/>
                              </w:rPr>
                              <w:t>記載された氏名を正確に書いてください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「署名</w:t>
                            </w:r>
                            <w:r>
                              <w:rPr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欄は，必ず</w:t>
                            </w:r>
                            <w:r>
                              <w:rPr>
                                <w:sz w:val="18"/>
                              </w:rPr>
                              <w:t>自分で書いてください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「</w:t>
                            </w:r>
                            <w:r>
                              <w:rPr>
                                <w:sz w:val="18"/>
                              </w:rPr>
                              <w:t>旅券番号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」欄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記載は任意です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分かる場合に記載してください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ind w:left="388" w:hangingChars="200" w:hanging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「転出</w:t>
                            </w:r>
                            <w:r>
                              <w:rPr>
                                <w:sz w:val="18"/>
                              </w:rPr>
                              <w:t>予定住所」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sz w:val="18"/>
                              </w:rPr>
                              <w:t>及び「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住所</w:t>
                            </w:r>
                            <w:r>
                              <w:rPr>
                                <w:sz w:val="18"/>
                              </w:rPr>
                              <w:t>以外の送付先」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欄の</w:t>
                            </w:r>
                            <w:r>
                              <w:rPr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カタカナ</w:t>
                            </w:r>
                            <w:r>
                              <w:rPr>
                                <w:sz w:val="18"/>
                              </w:rPr>
                              <w:t>表記」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には，カタカナ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漢字表記が</w:t>
                            </w:r>
                            <w:r>
                              <w:rPr>
                                <w:sz w:val="18"/>
                              </w:rPr>
                              <w:t>一般的な国・地域においては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漢字）で書いてください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「外国語表記」には，英語（漢字表記が</w:t>
                            </w:r>
                            <w:r>
                              <w:rPr>
                                <w:sz w:val="18"/>
                              </w:rPr>
                              <w:t>一般的な国・地域においては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漢字）で書いてください。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ind w:left="388" w:hangingChars="200" w:hanging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投票用紙</w:t>
                            </w:r>
                            <w:r>
                              <w:rPr>
                                <w:sz w:val="18"/>
                              </w:rPr>
                              <w:t>等は，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「住所以外の</w:t>
                            </w:r>
                            <w:r>
                              <w:rPr>
                                <w:sz w:val="18"/>
                              </w:rPr>
                              <w:t>送付先」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欄に</w:t>
                            </w:r>
                            <w:r>
                              <w:rPr>
                                <w:sz w:val="18"/>
                              </w:rPr>
                              <w:t>記載がある場合は，当該「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住所</w:t>
                            </w:r>
                            <w:r>
                              <w:rPr>
                                <w:sz w:val="18"/>
                              </w:rPr>
                              <w:t>以外の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送付先</w:t>
                            </w:r>
                            <w:r>
                              <w:rPr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に送付されます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ind w:firstLineChars="100" w:firstLine="19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sz w:val="18"/>
                              </w:rPr>
                              <w:t xml:space="preserve">　「住所以外の送付先」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欄に</w:t>
                            </w:r>
                            <w:r>
                              <w:rPr>
                                <w:sz w:val="18"/>
                              </w:rPr>
                              <w:t>おいては，在留届に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記載する予定の</w:t>
                            </w:r>
                            <w:r>
                              <w:rPr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在留地の緊急</w:t>
                            </w:r>
                            <w:r>
                              <w:rPr>
                                <w:sz w:val="18"/>
                              </w:rPr>
                              <w:t>連絡先」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が定まって</w:t>
                            </w:r>
                            <w:r>
                              <w:rPr>
                                <w:sz w:val="18"/>
                              </w:rPr>
                              <w:t>い</w:t>
                            </w:r>
                          </w:p>
                          <w:p w:rsidR="00D502BA" w:rsidRDefault="00D502BA" w:rsidP="00D502BA">
                            <w:pPr>
                              <w:spacing w:line="200" w:lineRule="exact"/>
                              <w:ind w:firstLineChars="200" w:firstLine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ないが，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住所以外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送付先</w:t>
                            </w:r>
                            <w:r>
                              <w:rPr>
                                <w:sz w:val="18"/>
                              </w:rPr>
                              <w:t>への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送付を</w:t>
                            </w:r>
                            <w:r>
                              <w:rPr>
                                <w:sz w:val="18"/>
                              </w:rPr>
                              <w:t>希望する場合には，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その旨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記載してください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D502BA" w:rsidRPr="0005322C" w:rsidRDefault="00D502BA" w:rsidP="00D502BA">
                            <w:pPr>
                              <w:spacing w:line="200" w:lineRule="exact"/>
                              <w:ind w:left="388" w:hangingChars="200" w:hanging="38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申請後，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在外選挙人証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受け取るまでの間に</w:t>
                            </w:r>
                            <w:r>
                              <w:rPr>
                                <w:sz w:val="18"/>
                              </w:rPr>
                              <w:t>投票用紙等の送付先を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変更する場合には</w:t>
                            </w:r>
                            <w:r>
                              <w:rPr>
                                <w:sz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行った</w:t>
                            </w:r>
                            <w:r>
                              <w:rPr>
                                <w:sz w:val="18"/>
                              </w:rPr>
                              <w:t>市町村の選挙管理委員会に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届け出る</w:t>
                            </w:r>
                            <w:r>
                              <w:rPr>
                                <w:sz w:val="18"/>
                              </w:rPr>
                              <w:t>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8177" id="テキスト ボックス 43" o:spid="_x0000_s1052" type="#_x0000_t202" style="position:absolute;left:0;text-align:left;margin-left:-4.95pt;margin-top:3.6pt;width:478.55pt;height:137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hbfQIAAM8EAAAOAAAAZHJzL2Uyb0RvYy54bWysVEtu2zAQ3RfoHQjuG8mOHSdG5MBN4KJA&#10;kARwiqxpioqFUiRL0pbcZQwUPUSvUHTd8+gifaQ/+XVV1Aua8+GbmTczOj1rKkmWwrpSq4x2DlJK&#10;hOI6L9V9Rj/dTt4dU+I8UzmTWomMroSjZ6O3b05rMxRdPdcyF5YARLlhbTI6994Mk8TxuaiYO9BG&#10;KBgLbSvmIdr7JLesBnolk26aHiW1trmxmgvnoL3YGOko4heF4P66KJzwRGYUufl42njOwpmMTtnw&#10;3jIzL/k2DfYPWVSsVAi6h7pgnpGFLV9BVSW32unCH3BdJbooSi5iDaimk76oZjpnRsRaQI4ze5rc&#10;/4PlV8sbS8o8o71DShSr0KN2/a19+Nk+/G7X30m7/tGu1+3DL8gEPiCsNm6Id1ODl755rxs0fqd3&#10;UAYemsJW4R8VEthB/WpPt2g84VAepYNB/7hPCYetM+h3Dg9jQ5LH58Y6/0HoioRLRi36GWlmy0vn&#10;kQpcdy4hmtOyzCellFFYuXNpyZKh9ZiYXNeUSOY8lBmdxF/IGhDPnklFaqRzkvbTGOqZMQTbg84k&#10;459fQwBQKuAGmjZ0hJtvZk3kuXu042qm8xUotHozlc7wSQn8S+R4wyzGEKxhtfw1jkJqZKW3N0rm&#10;2n79mz74YzpgpaTGWGfUfVkwK1D6R4W5Oen0emEPotDrD7oQ7FPL7KlFLapzDfo6WGLD4zX4e7m7&#10;FlZXd9jAcYgKE1McsTPqd9dzv1k2bDAX43F0wuQb5i/V1PAAHXoVeL1t7pg12057DMmV3i0AG75o&#10;+MY3vFR6vPC6KOM0BKI3rG75x9bEDm83PKzlUzl6PX6HRn8AAAD//wMAUEsDBBQABgAIAAAAIQCM&#10;VhP23gAAAAgBAAAPAAAAZHJzL2Rvd25yZXYueG1sTI/NTsMwEITvSH0Haytxa52GvyRkUyEQhwqp&#10;iJIHcOMliYjXaewm4e1xT3Cb1Yxmvs23s+nESINrLSNs1hEI4srqlmuE8vN1lYBwXrFWnWVC+CEH&#10;22JxlatM24k/aDz4WoQSdplCaLzvMyld1ZBRbm174uB92cEoH86hlnpQUyg3nYyj6F4a1XJYaFRP&#10;zw1V34ezQZD6pdQn1fb7hNNy2u1Gf/f2jni9nJ8eQXia/V8YLvgBHYrAdLRn1k50CKs0DUmEhxhE&#10;sNPbizgixMlNBLLI5f8Hil8AAAD//wMAUEsBAi0AFAAGAAgAAAAhALaDOJL+AAAA4QEAABMAAAAA&#10;AAAAAAAAAAAAAAAAAFtDb250ZW50X1R5cGVzXS54bWxQSwECLQAUAAYACAAAACEAOP0h/9YAAACU&#10;AQAACwAAAAAAAAAAAAAAAAAvAQAAX3JlbHMvLnJlbHNQSwECLQAUAAYACAAAACEAgaEYW30CAADP&#10;BAAADgAAAAAAAAAAAAAAAAAuAgAAZHJzL2Uyb0RvYy54bWxQSwECLQAUAAYACAAAACEAjFYT9t4A&#10;AAAIAQAADwAAAAAAAAAAAAAAAADXBAAAZHJzL2Rvd25yZXYueG1sUEsFBgAAAAAEAAQA8wAAAOIF&#10;AAAAAA==&#10;" fillcolor="window" strokeweight="1.5pt">
                <v:textbox>
                  <w:txbxContent>
                    <w:p w:rsidR="00D502BA" w:rsidRDefault="00D502BA" w:rsidP="00D502B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注　意</w:t>
                      </w:r>
                    </w:p>
                    <w:p w:rsidR="00D502BA" w:rsidRDefault="00D502BA" w:rsidP="00D502B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１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氏名」欄には</w:t>
                      </w:r>
                      <w:r>
                        <w:rPr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戸籍簿に</w:t>
                      </w:r>
                      <w:r>
                        <w:rPr>
                          <w:sz w:val="18"/>
                        </w:rPr>
                        <w:t>記載された氏名を正確に書いてください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D502BA" w:rsidRDefault="00D502BA" w:rsidP="00D502B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２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「署名</w:t>
                      </w:r>
                      <w:r>
                        <w:rPr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</w:rPr>
                        <w:t>欄は，必ず</w:t>
                      </w:r>
                      <w:r>
                        <w:rPr>
                          <w:sz w:val="18"/>
                        </w:rPr>
                        <w:t>自分で書いてください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D502BA" w:rsidRDefault="00D502BA" w:rsidP="00D502B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「</w:t>
                      </w:r>
                      <w:r>
                        <w:rPr>
                          <w:sz w:val="18"/>
                        </w:rPr>
                        <w:t>旅券番号</w:t>
                      </w:r>
                      <w:r>
                        <w:rPr>
                          <w:rFonts w:hint="eastAsia"/>
                          <w:sz w:val="18"/>
                        </w:rPr>
                        <w:t>」欄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記載は任意です</w:t>
                      </w:r>
                      <w:r>
                        <w:rPr>
                          <w:sz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</w:rPr>
                        <w:t>分かる場合に記載してください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D502BA" w:rsidRDefault="00D502BA" w:rsidP="00D502BA">
                      <w:pPr>
                        <w:spacing w:line="200" w:lineRule="exact"/>
                        <w:ind w:left="388" w:hangingChars="200" w:hanging="3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４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「転出</w:t>
                      </w:r>
                      <w:r>
                        <w:rPr>
                          <w:sz w:val="18"/>
                        </w:rPr>
                        <w:t>予定住所」</w:t>
                      </w:r>
                      <w:r>
                        <w:rPr>
                          <w:rFonts w:hint="eastAsia"/>
                          <w:sz w:val="18"/>
                        </w:rPr>
                        <w:t>欄</w:t>
                      </w:r>
                      <w:r>
                        <w:rPr>
                          <w:sz w:val="18"/>
                        </w:rPr>
                        <w:t>及び「</w:t>
                      </w:r>
                      <w:r>
                        <w:rPr>
                          <w:rFonts w:hint="eastAsia"/>
                          <w:sz w:val="18"/>
                        </w:rPr>
                        <w:t>住所</w:t>
                      </w:r>
                      <w:r>
                        <w:rPr>
                          <w:sz w:val="18"/>
                        </w:rPr>
                        <w:t>以外の送付先」</w:t>
                      </w:r>
                      <w:r>
                        <w:rPr>
                          <w:rFonts w:hint="eastAsia"/>
                          <w:sz w:val="18"/>
                        </w:rPr>
                        <w:t>欄の</w:t>
                      </w:r>
                      <w:r>
                        <w:rPr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カタカナ</w:t>
                      </w:r>
                      <w:r>
                        <w:rPr>
                          <w:sz w:val="18"/>
                        </w:rPr>
                        <w:t>表記」</w:t>
                      </w:r>
                      <w:r>
                        <w:rPr>
                          <w:rFonts w:hint="eastAsia"/>
                          <w:sz w:val="18"/>
                        </w:rPr>
                        <w:t>には，カタカナ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漢字表記が</w:t>
                      </w:r>
                      <w:r>
                        <w:rPr>
                          <w:sz w:val="18"/>
                        </w:rPr>
                        <w:t>一般的な国・地域においては</w:t>
                      </w:r>
                      <w:r>
                        <w:rPr>
                          <w:rFonts w:hint="eastAsia"/>
                          <w:sz w:val="18"/>
                        </w:rPr>
                        <w:t>漢字）で書いてください</w:t>
                      </w:r>
                      <w:r>
                        <w:rPr>
                          <w:sz w:val="18"/>
                        </w:rPr>
                        <w:t>。</w:t>
                      </w:r>
                      <w:r>
                        <w:rPr>
                          <w:rFonts w:hint="eastAsia"/>
                          <w:sz w:val="18"/>
                        </w:rPr>
                        <w:t>「外国語表記」には，英語（漢字表記が</w:t>
                      </w:r>
                      <w:r>
                        <w:rPr>
                          <w:sz w:val="18"/>
                        </w:rPr>
                        <w:t>一般的な国・地域においては</w:t>
                      </w:r>
                      <w:r>
                        <w:rPr>
                          <w:rFonts w:hint="eastAsia"/>
                          <w:sz w:val="18"/>
                        </w:rPr>
                        <w:t>漢字）で書いてください。</w:t>
                      </w:r>
                    </w:p>
                    <w:p w:rsidR="00D502BA" w:rsidRDefault="00D502BA" w:rsidP="00D502BA">
                      <w:pPr>
                        <w:spacing w:line="200" w:lineRule="exact"/>
                        <w:ind w:left="388" w:hangingChars="200" w:hanging="3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投票用紙</w:t>
                      </w:r>
                      <w:r>
                        <w:rPr>
                          <w:sz w:val="18"/>
                        </w:rPr>
                        <w:t>等は，</w:t>
                      </w:r>
                      <w:r>
                        <w:rPr>
                          <w:rFonts w:hint="eastAsia"/>
                          <w:sz w:val="18"/>
                        </w:rPr>
                        <w:t>「住所以外の</w:t>
                      </w:r>
                      <w:r>
                        <w:rPr>
                          <w:sz w:val="18"/>
                        </w:rPr>
                        <w:t>送付先」</w:t>
                      </w:r>
                      <w:r>
                        <w:rPr>
                          <w:rFonts w:hint="eastAsia"/>
                          <w:sz w:val="18"/>
                        </w:rPr>
                        <w:t>欄に</w:t>
                      </w:r>
                      <w:r>
                        <w:rPr>
                          <w:sz w:val="18"/>
                        </w:rPr>
                        <w:t>記載がある場合は，当該「</w:t>
                      </w:r>
                      <w:r>
                        <w:rPr>
                          <w:rFonts w:hint="eastAsia"/>
                          <w:sz w:val="18"/>
                        </w:rPr>
                        <w:t>住所</w:t>
                      </w:r>
                      <w:r>
                        <w:rPr>
                          <w:sz w:val="18"/>
                        </w:rPr>
                        <w:t>以外の</w:t>
                      </w:r>
                      <w:r>
                        <w:rPr>
                          <w:rFonts w:hint="eastAsia"/>
                          <w:sz w:val="18"/>
                        </w:rPr>
                        <w:t>送付先</w:t>
                      </w:r>
                      <w:r>
                        <w:rPr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</w:rPr>
                        <w:t>に送付されます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D502BA" w:rsidRDefault="00D502BA" w:rsidP="00D502BA">
                      <w:pPr>
                        <w:spacing w:line="200" w:lineRule="exact"/>
                        <w:ind w:firstLineChars="100" w:firstLine="19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６</w:t>
                      </w:r>
                      <w:r>
                        <w:rPr>
                          <w:sz w:val="18"/>
                        </w:rPr>
                        <w:t xml:space="preserve">　「住所以外の送付先」</w:t>
                      </w:r>
                      <w:r>
                        <w:rPr>
                          <w:rFonts w:hint="eastAsia"/>
                          <w:sz w:val="18"/>
                        </w:rPr>
                        <w:t>欄に</w:t>
                      </w:r>
                      <w:r>
                        <w:rPr>
                          <w:sz w:val="18"/>
                        </w:rPr>
                        <w:t>おいては，在留届に</w:t>
                      </w:r>
                      <w:r>
                        <w:rPr>
                          <w:rFonts w:hint="eastAsia"/>
                          <w:sz w:val="18"/>
                        </w:rPr>
                        <w:t>記載する予定の</w:t>
                      </w:r>
                      <w:r>
                        <w:rPr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在留地の緊急</w:t>
                      </w:r>
                      <w:r>
                        <w:rPr>
                          <w:sz w:val="18"/>
                        </w:rPr>
                        <w:t>連絡先」</w:t>
                      </w:r>
                      <w:r>
                        <w:rPr>
                          <w:rFonts w:hint="eastAsia"/>
                          <w:sz w:val="18"/>
                        </w:rPr>
                        <w:t>が定まって</w:t>
                      </w:r>
                      <w:r>
                        <w:rPr>
                          <w:sz w:val="18"/>
                        </w:rPr>
                        <w:t>い</w:t>
                      </w:r>
                    </w:p>
                    <w:p w:rsidR="00D502BA" w:rsidRDefault="00D502BA" w:rsidP="00D502BA">
                      <w:pPr>
                        <w:spacing w:line="200" w:lineRule="exact"/>
                        <w:ind w:firstLineChars="200" w:firstLine="38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ないが，</w:t>
                      </w:r>
                      <w:r>
                        <w:rPr>
                          <w:rFonts w:hint="eastAsia"/>
                          <w:sz w:val="18"/>
                        </w:rPr>
                        <w:t>住所以外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送付先</w:t>
                      </w:r>
                      <w:r>
                        <w:rPr>
                          <w:sz w:val="18"/>
                        </w:rPr>
                        <w:t>への</w:t>
                      </w:r>
                      <w:r>
                        <w:rPr>
                          <w:rFonts w:hint="eastAsia"/>
                          <w:sz w:val="18"/>
                        </w:rPr>
                        <w:t>送付を</w:t>
                      </w:r>
                      <w:r>
                        <w:rPr>
                          <w:sz w:val="18"/>
                        </w:rPr>
                        <w:t>希望する場合には，</w:t>
                      </w:r>
                      <w:r>
                        <w:rPr>
                          <w:rFonts w:hint="eastAsia"/>
                          <w:sz w:val="18"/>
                        </w:rPr>
                        <w:t>その旨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記載してください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D502BA" w:rsidRPr="0005322C" w:rsidRDefault="00D502BA" w:rsidP="00D502BA">
                      <w:pPr>
                        <w:spacing w:line="200" w:lineRule="exact"/>
                        <w:ind w:left="388" w:hangingChars="200" w:hanging="388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７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申請後，</w:t>
                      </w:r>
                      <w:r>
                        <w:rPr>
                          <w:rFonts w:hint="eastAsia"/>
                          <w:sz w:val="18"/>
                        </w:rPr>
                        <w:t>在外選挙人証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受け取るまでの間に</w:t>
                      </w:r>
                      <w:r>
                        <w:rPr>
                          <w:sz w:val="18"/>
                        </w:rPr>
                        <w:t>投票用紙等の送付先を</w:t>
                      </w:r>
                      <w:r>
                        <w:rPr>
                          <w:rFonts w:hint="eastAsia"/>
                          <w:sz w:val="18"/>
                        </w:rPr>
                        <w:t>変更する場合には</w:t>
                      </w:r>
                      <w:r>
                        <w:rPr>
                          <w:sz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</w:rPr>
                        <w:t>申請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行った</w:t>
                      </w:r>
                      <w:r>
                        <w:rPr>
                          <w:sz w:val="18"/>
                        </w:rPr>
                        <w:t>市町村の選挙管理委員会に</w:t>
                      </w:r>
                      <w:r>
                        <w:rPr>
                          <w:rFonts w:hint="eastAsia"/>
                          <w:sz w:val="18"/>
                        </w:rPr>
                        <w:t>届け出る</w:t>
                      </w:r>
                      <w:r>
                        <w:rPr>
                          <w:sz w:val="18"/>
                        </w:rPr>
                        <w:t>必要があります。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02BA" w:rsidRDefault="00D502BA" w:rsidP="00D502BA">
      <w:pPr>
        <w:ind w:left="234" w:hangingChars="100" w:hanging="234"/>
      </w:pPr>
    </w:p>
    <w:p w:rsidR="00D502BA" w:rsidRDefault="00D502BA" w:rsidP="00D502BA">
      <w:pPr>
        <w:ind w:left="234" w:hangingChars="100" w:hanging="234"/>
      </w:pPr>
    </w:p>
    <w:p w:rsidR="00D502BA" w:rsidRDefault="00D502BA" w:rsidP="00D502BA">
      <w:pPr>
        <w:ind w:left="234" w:hangingChars="100" w:hanging="234"/>
      </w:pPr>
    </w:p>
    <w:p w:rsidR="00D502BA" w:rsidRDefault="00D502BA" w:rsidP="00D502BA">
      <w:pPr>
        <w:ind w:left="234" w:hangingChars="100" w:hanging="234"/>
      </w:pPr>
    </w:p>
    <w:p w:rsidR="00D502BA" w:rsidRDefault="00D502BA" w:rsidP="00D502BA">
      <w:pPr>
        <w:ind w:left="234" w:hangingChars="100" w:hanging="234"/>
      </w:pPr>
    </w:p>
    <w:p w:rsidR="00D502BA" w:rsidRDefault="00D502BA" w:rsidP="00D502BA">
      <w:pPr>
        <w:ind w:left="234" w:hangingChars="100" w:hanging="234"/>
      </w:pPr>
    </w:p>
    <w:p w:rsidR="00D93CA7" w:rsidRPr="00D502BA" w:rsidRDefault="00D93CA7" w:rsidP="00DF409F">
      <w:pPr>
        <w:rPr>
          <w:rFonts w:hint="eastAsia"/>
        </w:rPr>
      </w:pPr>
      <w:bookmarkStart w:id="0" w:name="_GoBack"/>
      <w:bookmarkEnd w:id="0"/>
    </w:p>
    <w:sectPr w:rsidR="00D93CA7" w:rsidRPr="00D502BA" w:rsidSect="008D7323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B4" w:rsidRDefault="00F67AB4" w:rsidP="00F67AB4">
      <w:r>
        <w:separator/>
      </w:r>
    </w:p>
  </w:endnote>
  <w:endnote w:type="continuationSeparator" w:id="0">
    <w:p w:rsidR="00F67AB4" w:rsidRDefault="00F67AB4" w:rsidP="00F6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B4" w:rsidRDefault="00F67AB4" w:rsidP="00F67AB4">
      <w:r>
        <w:separator/>
      </w:r>
    </w:p>
  </w:footnote>
  <w:footnote w:type="continuationSeparator" w:id="0">
    <w:p w:rsidR="00F67AB4" w:rsidRDefault="00F67AB4" w:rsidP="00F6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46"/>
    <w:rsid w:val="00011DE0"/>
    <w:rsid w:val="000144E9"/>
    <w:rsid w:val="0005322C"/>
    <w:rsid w:val="000A09C3"/>
    <w:rsid w:val="001E25A8"/>
    <w:rsid w:val="00241621"/>
    <w:rsid w:val="0024544A"/>
    <w:rsid w:val="00326546"/>
    <w:rsid w:val="00330B6C"/>
    <w:rsid w:val="00345492"/>
    <w:rsid w:val="00352B04"/>
    <w:rsid w:val="004B3427"/>
    <w:rsid w:val="0055249B"/>
    <w:rsid w:val="00566871"/>
    <w:rsid w:val="005C7290"/>
    <w:rsid w:val="006215A0"/>
    <w:rsid w:val="006627D3"/>
    <w:rsid w:val="006854A3"/>
    <w:rsid w:val="00760429"/>
    <w:rsid w:val="007933B1"/>
    <w:rsid w:val="007D7C52"/>
    <w:rsid w:val="00822D75"/>
    <w:rsid w:val="00846D2B"/>
    <w:rsid w:val="00882C52"/>
    <w:rsid w:val="00884927"/>
    <w:rsid w:val="008D7323"/>
    <w:rsid w:val="00944288"/>
    <w:rsid w:val="00A0311A"/>
    <w:rsid w:val="00A353AD"/>
    <w:rsid w:val="00AE7C4B"/>
    <w:rsid w:val="00B179C8"/>
    <w:rsid w:val="00B6284F"/>
    <w:rsid w:val="00C615E9"/>
    <w:rsid w:val="00C85590"/>
    <w:rsid w:val="00CB0BA6"/>
    <w:rsid w:val="00D502BA"/>
    <w:rsid w:val="00D52AF2"/>
    <w:rsid w:val="00D93CA7"/>
    <w:rsid w:val="00DF2348"/>
    <w:rsid w:val="00DF409F"/>
    <w:rsid w:val="00E66703"/>
    <w:rsid w:val="00E76412"/>
    <w:rsid w:val="00E84975"/>
    <w:rsid w:val="00ED79FF"/>
    <w:rsid w:val="00EE1D3F"/>
    <w:rsid w:val="00F10F88"/>
    <w:rsid w:val="00F67AB4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291B3"/>
  <w15:chartTrackingRefBased/>
  <w15:docId w15:val="{89DEAEDF-A503-4741-BA7C-72A855F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1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AB4"/>
    <w:rPr>
      <w:rFonts w:ascii="ＭＳ 明朝" w:eastAsia="ＭＳ 明朝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F6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AB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　卓之</dc:creator>
  <cp:keywords/>
  <dc:description/>
  <cp:lastModifiedBy>倉持　卓之</cp:lastModifiedBy>
  <cp:revision>3</cp:revision>
  <cp:lastPrinted>2018-05-17T04:12:00Z</cp:lastPrinted>
  <dcterms:created xsi:type="dcterms:W3CDTF">2018-05-22T09:25:00Z</dcterms:created>
  <dcterms:modified xsi:type="dcterms:W3CDTF">2018-05-22T09:26:00Z</dcterms:modified>
</cp:coreProperties>
</file>