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28E" w:rsidRDefault="004B228E" w:rsidP="004B228E">
      <w:bookmarkStart w:id="0" w:name="_GoBack"/>
      <w:bookmarkEnd w:id="0"/>
      <w:r>
        <w:rPr>
          <w:rFonts w:hint="eastAsia"/>
        </w:rPr>
        <w:t>様式第４号</w:t>
      </w:r>
      <w:r w:rsidR="00E57C47">
        <w:rPr>
          <w:rFonts w:hint="eastAsia"/>
        </w:rPr>
        <w:t>（第５条関係）</w:t>
      </w:r>
    </w:p>
    <w:p w:rsidR="004B228E" w:rsidRDefault="004B228E" w:rsidP="004B228E"/>
    <w:p w:rsidR="004B228E" w:rsidRDefault="004B228E" w:rsidP="001146F0">
      <w:pPr>
        <w:ind w:right="234"/>
        <w:jc w:val="right"/>
      </w:pPr>
      <w:r>
        <w:rPr>
          <w:rFonts w:hint="eastAsia"/>
        </w:rPr>
        <w:t xml:space="preserve">　　年　　月　　日</w:t>
      </w:r>
    </w:p>
    <w:p w:rsidR="004B228E" w:rsidRDefault="004B228E" w:rsidP="004B228E">
      <w:pPr>
        <w:jc w:val="center"/>
      </w:pPr>
    </w:p>
    <w:p w:rsidR="001146F0" w:rsidRDefault="001146F0" w:rsidP="001146F0">
      <w:pPr>
        <w:ind w:firstLineChars="100" w:firstLine="234"/>
      </w:pPr>
      <w:r>
        <w:rPr>
          <w:rFonts w:hint="eastAsia"/>
        </w:rPr>
        <w:t>結城市</w:t>
      </w:r>
      <w:r w:rsidR="004B228E">
        <w:rPr>
          <w:rFonts w:hint="eastAsia"/>
        </w:rPr>
        <w:t>教育委員会</w:t>
      </w:r>
    </w:p>
    <w:p w:rsidR="004B228E" w:rsidRDefault="004B228E" w:rsidP="004B228E">
      <w:r>
        <w:rPr>
          <w:rFonts w:hint="eastAsia"/>
        </w:rPr>
        <w:t xml:space="preserve">　</w:t>
      </w:r>
      <w:r w:rsidR="001146F0">
        <w:rPr>
          <w:rFonts w:hint="eastAsia"/>
        </w:rPr>
        <w:t xml:space="preserve">教育長　　　　　　　　</w:t>
      </w:r>
      <w:r w:rsidR="00CE1319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4B228E" w:rsidRDefault="004B228E" w:rsidP="004B228E"/>
    <w:p w:rsidR="004B228E" w:rsidRDefault="004B228E" w:rsidP="004B228E">
      <w:r>
        <w:rPr>
          <w:rFonts w:hint="eastAsia"/>
        </w:rPr>
        <w:t xml:space="preserve">　　　　　　　</w:t>
      </w:r>
      <w:r w:rsidR="001146F0">
        <w:rPr>
          <w:rFonts w:hint="eastAsia"/>
        </w:rPr>
        <w:t xml:space="preserve">　　</w:t>
      </w:r>
      <w:r w:rsidR="00BC1189">
        <w:rPr>
          <w:rFonts w:hint="eastAsia"/>
        </w:rPr>
        <w:t xml:space="preserve">　</w:t>
      </w:r>
      <w:r w:rsidR="001146F0">
        <w:rPr>
          <w:rFonts w:hint="eastAsia"/>
        </w:rPr>
        <w:t xml:space="preserve">　　　　　　　　　　</w:t>
      </w:r>
      <w:r>
        <w:rPr>
          <w:rFonts w:hint="eastAsia"/>
        </w:rPr>
        <w:t>報告者　住所</w:t>
      </w:r>
    </w:p>
    <w:p w:rsidR="001146F0" w:rsidRDefault="001146F0" w:rsidP="004B228E"/>
    <w:p w:rsidR="004B228E" w:rsidRDefault="004B228E" w:rsidP="004B228E">
      <w:r>
        <w:rPr>
          <w:rFonts w:hint="eastAsia"/>
        </w:rPr>
        <w:t xml:space="preserve">　　　　　　　　　　</w:t>
      </w:r>
      <w:r w:rsidR="00BC118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146F0">
        <w:rPr>
          <w:rFonts w:hint="eastAsia"/>
        </w:rPr>
        <w:t xml:space="preserve">　　　　　　　</w:t>
      </w:r>
      <w:r w:rsidR="001146F0">
        <w:rPr>
          <w:rFonts w:hint="eastAsia"/>
        </w:rPr>
        <w:t xml:space="preserve"> (</w:t>
      </w:r>
      <w:r w:rsidR="001146F0">
        <w:rPr>
          <w:rFonts w:hint="eastAsia"/>
        </w:rPr>
        <w:t>代表者</w:t>
      </w:r>
      <w:r w:rsidR="001146F0">
        <w:rPr>
          <w:rFonts w:hint="eastAsia"/>
        </w:rPr>
        <w:t>)</w:t>
      </w:r>
      <w:r w:rsidR="001146F0">
        <w:rPr>
          <w:rFonts w:hint="eastAsia"/>
        </w:rPr>
        <w:t xml:space="preserve">　</w:t>
      </w:r>
      <w:r>
        <w:rPr>
          <w:rFonts w:hint="eastAsia"/>
        </w:rPr>
        <w:t>氏名</w:t>
      </w:r>
      <w:r w:rsidR="00BC1189">
        <w:rPr>
          <w:rFonts w:hint="eastAsia"/>
        </w:rPr>
        <w:t xml:space="preserve">　　　　　</w:t>
      </w:r>
      <w:r w:rsidR="00BC1189">
        <w:rPr>
          <w:rFonts w:hint="eastAsia"/>
        </w:rPr>
        <w:t xml:space="preserve">  </w:t>
      </w:r>
      <w:r w:rsidR="00BC1189">
        <w:rPr>
          <w:rFonts w:hint="eastAsia"/>
        </w:rPr>
        <w:t xml:space="preserve">　　　　　　印　</w:t>
      </w:r>
    </w:p>
    <w:p w:rsidR="00BC1189" w:rsidRDefault="00BC1189" w:rsidP="004B228E"/>
    <w:p w:rsidR="00BC1189" w:rsidRPr="00CE1319" w:rsidRDefault="00BC1189" w:rsidP="00BC1189">
      <w:pPr>
        <w:jc w:val="center"/>
        <w:rPr>
          <w:sz w:val="28"/>
          <w:szCs w:val="28"/>
        </w:rPr>
      </w:pPr>
      <w:r w:rsidRPr="00CE1319">
        <w:rPr>
          <w:rFonts w:hint="eastAsia"/>
          <w:sz w:val="28"/>
          <w:szCs w:val="28"/>
        </w:rPr>
        <w:t>後援（共催・推薦）事業終了報告書</w:t>
      </w:r>
    </w:p>
    <w:p w:rsidR="00BC1189" w:rsidRDefault="00BC1189" w:rsidP="00BC1189">
      <w:pPr>
        <w:jc w:val="center"/>
      </w:pPr>
    </w:p>
    <w:p w:rsidR="004B228E" w:rsidRDefault="004B228E" w:rsidP="004B228E">
      <w:r>
        <w:rPr>
          <w:rFonts w:hint="eastAsia"/>
        </w:rPr>
        <w:t xml:space="preserve">　貴教育委員会後援（共催・推薦）の事業を下記のとおり終了しましたので報告します。</w:t>
      </w:r>
    </w:p>
    <w:p w:rsidR="004B228E" w:rsidRDefault="004B228E" w:rsidP="004B228E"/>
    <w:p w:rsidR="004B228E" w:rsidRDefault="004B228E" w:rsidP="004B228E">
      <w:pPr>
        <w:pStyle w:val="a3"/>
      </w:pPr>
      <w:r>
        <w:rPr>
          <w:rFonts w:hint="eastAsia"/>
        </w:rPr>
        <w:t>記</w:t>
      </w:r>
    </w:p>
    <w:p w:rsidR="004B228E" w:rsidRDefault="004B228E" w:rsidP="004B228E"/>
    <w:p w:rsidR="004B228E" w:rsidRDefault="004B228E" w:rsidP="004B228E">
      <w:pPr>
        <w:rPr>
          <w:kern w:val="0"/>
        </w:rPr>
      </w:pPr>
      <w:r>
        <w:rPr>
          <w:rFonts w:hint="eastAsia"/>
        </w:rPr>
        <w:t xml:space="preserve">１　</w:t>
      </w:r>
      <w:r w:rsidRPr="00E863DA">
        <w:rPr>
          <w:rFonts w:hint="eastAsia"/>
          <w:spacing w:val="97"/>
          <w:kern w:val="0"/>
          <w:fitText w:val="1872" w:id="-2035552000"/>
        </w:rPr>
        <w:t>事業の名</w:t>
      </w:r>
      <w:r w:rsidRPr="00E863DA">
        <w:rPr>
          <w:rFonts w:hint="eastAsia"/>
          <w:spacing w:val="-2"/>
          <w:kern w:val="0"/>
          <w:fitText w:val="1872" w:id="-2035552000"/>
        </w:rPr>
        <w:t>称</w:t>
      </w:r>
    </w:p>
    <w:p w:rsidR="00CE1319" w:rsidRDefault="00CE1319" w:rsidP="004B228E"/>
    <w:p w:rsidR="004B228E" w:rsidRDefault="004B228E" w:rsidP="004B228E">
      <w:r>
        <w:rPr>
          <w:rFonts w:hint="eastAsia"/>
        </w:rPr>
        <w:t xml:space="preserve">２　</w:t>
      </w:r>
      <w:r w:rsidR="00540747">
        <w:rPr>
          <w:rFonts w:hint="eastAsia"/>
        </w:rPr>
        <w:t>事業の会場・日時</w:t>
      </w:r>
    </w:p>
    <w:p w:rsidR="00CE1319" w:rsidRDefault="00CE1319" w:rsidP="004B228E"/>
    <w:p w:rsidR="004B228E" w:rsidRDefault="004B228E" w:rsidP="004B228E">
      <w:r>
        <w:rPr>
          <w:rFonts w:hint="eastAsia"/>
        </w:rPr>
        <w:t xml:space="preserve">３　</w:t>
      </w:r>
      <w:r w:rsidRPr="00E863DA">
        <w:rPr>
          <w:rFonts w:hint="eastAsia"/>
          <w:spacing w:val="97"/>
          <w:kern w:val="0"/>
          <w:fitText w:val="1872" w:id="-2035551999"/>
        </w:rPr>
        <w:t>事業の</w:t>
      </w:r>
      <w:r w:rsidR="00540747" w:rsidRPr="00E863DA">
        <w:rPr>
          <w:rFonts w:hint="eastAsia"/>
          <w:spacing w:val="97"/>
          <w:kern w:val="0"/>
          <w:fitText w:val="1872" w:id="-2035551999"/>
        </w:rPr>
        <w:t>概</w:t>
      </w:r>
      <w:r w:rsidR="00540747" w:rsidRPr="00E863DA">
        <w:rPr>
          <w:rFonts w:hint="eastAsia"/>
          <w:spacing w:val="-2"/>
          <w:kern w:val="0"/>
          <w:fitText w:val="1872" w:id="-2035551999"/>
        </w:rPr>
        <w:t>要</w:t>
      </w:r>
    </w:p>
    <w:p w:rsidR="00CE1319" w:rsidRDefault="00CE1319" w:rsidP="003849B4"/>
    <w:p w:rsidR="004B228E" w:rsidRDefault="001146F0" w:rsidP="003849B4">
      <w:r>
        <w:rPr>
          <w:rFonts w:hint="eastAsia"/>
        </w:rPr>
        <w:t>４</w:t>
      </w:r>
      <w:r w:rsidR="004B228E">
        <w:rPr>
          <w:rFonts w:hint="eastAsia"/>
        </w:rPr>
        <w:t xml:space="preserve">　</w:t>
      </w:r>
      <w:r w:rsidR="00540747">
        <w:rPr>
          <w:rFonts w:hint="eastAsia"/>
        </w:rPr>
        <w:t>そ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540747">
        <w:rPr>
          <w:rFonts w:hint="eastAsia"/>
        </w:rPr>
        <w:t>の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540747">
        <w:rPr>
          <w:rFonts w:hint="eastAsia"/>
        </w:rPr>
        <w:t>他</w:t>
      </w:r>
    </w:p>
    <w:sectPr w:rsidR="004B228E" w:rsidSect="0075662B">
      <w:pgSz w:w="11906" w:h="16838" w:code="9"/>
      <w:pgMar w:top="1418" w:right="1134" w:bottom="1418" w:left="1418" w:header="851" w:footer="992" w:gutter="0"/>
      <w:cols w:space="425"/>
      <w:docGrid w:type="linesAndChars" w:linePitch="350" w:charSpace="28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C99" w:rsidRDefault="000B0C99" w:rsidP="000B0C99">
      <w:r>
        <w:separator/>
      </w:r>
    </w:p>
  </w:endnote>
  <w:endnote w:type="continuationSeparator" w:id="0">
    <w:p w:rsidR="000B0C99" w:rsidRDefault="000B0C99" w:rsidP="000B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C99" w:rsidRDefault="000B0C99" w:rsidP="000B0C99">
      <w:r>
        <w:separator/>
      </w:r>
    </w:p>
  </w:footnote>
  <w:footnote w:type="continuationSeparator" w:id="0">
    <w:p w:rsidR="000B0C99" w:rsidRDefault="000B0C99" w:rsidP="000B0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02871"/>
    <w:multiLevelType w:val="hybridMultilevel"/>
    <w:tmpl w:val="502893CE"/>
    <w:lvl w:ilvl="0" w:tplc="143812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7E50ADE"/>
    <w:multiLevelType w:val="hybridMultilevel"/>
    <w:tmpl w:val="C7D4AAD8"/>
    <w:lvl w:ilvl="0" w:tplc="8E3C20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FF075B2"/>
    <w:multiLevelType w:val="hybridMultilevel"/>
    <w:tmpl w:val="9E7C7F4C"/>
    <w:lvl w:ilvl="0" w:tplc="926CC6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96A758A"/>
    <w:multiLevelType w:val="hybridMultilevel"/>
    <w:tmpl w:val="0CEE7F3E"/>
    <w:lvl w:ilvl="0" w:tplc="540604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1EF3799"/>
    <w:multiLevelType w:val="hybridMultilevel"/>
    <w:tmpl w:val="9C0615BE"/>
    <w:lvl w:ilvl="0" w:tplc="7ECA87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2C953EF"/>
    <w:multiLevelType w:val="hybridMultilevel"/>
    <w:tmpl w:val="28D02F8A"/>
    <w:lvl w:ilvl="0" w:tplc="2E92ED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7500476D"/>
    <w:multiLevelType w:val="hybridMultilevel"/>
    <w:tmpl w:val="EDE04E0C"/>
    <w:lvl w:ilvl="0" w:tplc="1292C592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B50ABF5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52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0A"/>
    <w:rsid w:val="00014AED"/>
    <w:rsid w:val="0003518E"/>
    <w:rsid w:val="000A1F1F"/>
    <w:rsid w:val="000A4738"/>
    <w:rsid w:val="000B0C99"/>
    <w:rsid w:val="001146F0"/>
    <w:rsid w:val="001238BF"/>
    <w:rsid w:val="00141286"/>
    <w:rsid w:val="00154967"/>
    <w:rsid w:val="00173AD9"/>
    <w:rsid w:val="00185E46"/>
    <w:rsid w:val="001A581E"/>
    <w:rsid w:val="001B182A"/>
    <w:rsid w:val="001E6E7F"/>
    <w:rsid w:val="001F5382"/>
    <w:rsid w:val="00211B48"/>
    <w:rsid w:val="002165AC"/>
    <w:rsid w:val="00223384"/>
    <w:rsid w:val="00271029"/>
    <w:rsid w:val="002903E2"/>
    <w:rsid w:val="00294170"/>
    <w:rsid w:val="002C4D3A"/>
    <w:rsid w:val="002C565A"/>
    <w:rsid w:val="002C5724"/>
    <w:rsid w:val="002D1FE4"/>
    <w:rsid w:val="002D3EC8"/>
    <w:rsid w:val="003451B4"/>
    <w:rsid w:val="0035418E"/>
    <w:rsid w:val="00370B8D"/>
    <w:rsid w:val="00382532"/>
    <w:rsid w:val="003849B4"/>
    <w:rsid w:val="003C1F88"/>
    <w:rsid w:val="003E6258"/>
    <w:rsid w:val="003F1D0D"/>
    <w:rsid w:val="003F767E"/>
    <w:rsid w:val="00415876"/>
    <w:rsid w:val="00416CB3"/>
    <w:rsid w:val="00463D6D"/>
    <w:rsid w:val="00474E90"/>
    <w:rsid w:val="00491FCC"/>
    <w:rsid w:val="004A7382"/>
    <w:rsid w:val="004B228E"/>
    <w:rsid w:val="004C13CE"/>
    <w:rsid w:val="004C475C"/>
    <w:rsid w:val="004F7AFB"/>
    <w:rsid w:val="0050290A"/>
    <w:rsid w:val="005240D5"/>
    <w:rsid w:val="00540747"/>
    <w:rsid w:val="005440BA"/>
    <w:rsid w:val="005461F1"/>
    <w:rsid w:val="0054784A"/>
    <w:rsid w:val="005765DE"/>
    <w:rsid w:val="00580222"/>
    <w:rsid w:val="0059277B"/>
    <w:rsid w:val="00595AFF"/>
    <w:rsid w:val="005A043B"/>
    <w:rsid w:val="005A3D91"/>
    <w:rsid w:val="005C53C4"/>
    <w:rsid w:val="005E0F06"/>
    <w:rsid w:val="0060521A"/>
    <w:rsid w:val="0064172F"/>
    <w:rsid w:val="00662FB3"/>
    <w:rsid w:val="00663A71"/>
    <w:rsid w:val="00683B40"/>
    <w:rsid w:val="0068461C"/>
    <w:rsid w:val="006A73BE"/>
    <w:rsid w:val="006B4F6C"/>
    <w:rsid w:val="006B66CF"/>
    <w:rsid w:val="006D7D11"/>
    <w:rsid w:val="00701BD8"/>
    <w:rsid w:val="00702679"/>
    <w:rsid w:val="00712682"/>
    <w:rsid w:val="00721675"/>
    <w:rsid w:val="00752972"/>
    <w:rsid w:val="0075662B"/>
    <w:rsid w:val="00763593"/>
    <w:rsid w:val="00770284"/>
    <w:rsid w:val="00777238"/>
    <w:rsid w:val="007A702B"/>
    <w:rsid w:val="007B0915"/>
    <w:rsid w:val="007C1BAE"/>
    <w:rsid w:val="007D2814"/>
    <w:rsid w:val="007E0C60"/>
    <w:rsid w:val="007E5BA7"/>
    <w:rsid w:val="00870437"/>
    <w:rsid w:val="0087784B"/>
    <w:rsid w:val="008905E0"/>
    <w:rsid w:val="00891083"/>
    <w:rsid w:val="008B3225"/>
    <w:rsid w:val="00904BCF"/>
    <w:rsid w:val="009050CF"/>
    <w:rsid w:val="0091632E"/>
    <w:rsid w:val="009177FC"/>
    <w:rsid w:val="00947CBB"/>
    <w:rsid w:val="00951F7B"/>
    <w:rsid w:val="00954E86"/>
    <w:rsid w:val="00955017"/>
    <w:rsid w:val="009603F4"/>
    <w:rsid w:val="009814E4"/>
    <w:rsid w:val="00997A06"/>
    <w:rsid w:val="009E32C0"/>
    <w:rsid w:val="009E46B9"/>
    <w:rsid w:val="009E741B"/>
    <w:rsid w:val="00A03902"/>
    <w:rsid w:val="00A102C0"/>
    <w:rsid w:val="00A14444"/>
    <w:rsid w:val="00A20BE8"/>
    <w:rsid w:val="00A31664"/>
    <w:rsid w:val="00A35814"/>
    <w:rsid w:val="00A358C3"/>
    <w:rsid w:val="00A9142D"/>
    <w:rsid w:val="00AB2F02"/>
    <w:rsid w:val="00B04681"/>
    <w:rsid w:val="00B1215D"/>
    <w:rsid w:val="00B43B6A"/>
    <w:rsid w:val="00B55B45"/>
    <w:rsid w:val="00B6639C"/>
    <w:rsid w:val="00B92927"/>
    <w:rsid w:val="00B96588"/>
    <w:rsid w:val="00BA49DD"/>
    <w:rsid w:val="00BA4CA0"/>
    <w:rsid w:val="00BC1189"/>
    <w:rsid w:val="00BC6DFA"/>
    <w:rsid w:val="00BE1225"/>
    <w:rsid w:val="00BF27AF"/>
    <w:rsid w:val="00BF51DE"/>
    <w:rsid w:val="00C00EB6"/>
    <w:rsid w:val="00C17644"/>
    <w:rsid w:val="00C60254"/>
    <w:rsid w:val="00C90F29"/>
    <w:rsid w:val="00C94C3B"/>
    <w:rsid w:val="00C95688"/>
    <w:rsid w:val="00CB1B26"/>
    <w:rsid w:val="00CD219B"/>
    <w:rsid w:val="00CD4177"/>
    <w:rsid w:val="00CE1319"/>
    <w:rsid w:val="00CE1B68"/>
    <w:rsid w:val="00D52C8B"/>
    <w:rsid w:val="00D67B7A"/>
    <w:rsid w:val="00DA4E82"/>
    <w:rsid w:val="00DA6FAC"/>
    <w:rsid w:val="00DC26AD"/>
    <w:rsid w:val="00DF1EA2"/>
    <w:rsid w:val="00E06D1D"/>
    <w:rsid w:val="00E47262"/>
    <w:rsid w:val="00E56B2E"/>
    <w:rsid w:val="00E57C47"/>
    <w:rsid w:val="00E8023D"/>
    <w:rsid w:val="00E8073B"/>
    <w:rsid w:val="00E8102F"/>
    <w:rsid w:val="00E8179E"/>
    <w:rsid w:val="00E863DA"/>
    <w:rsid w:val="00EC3312"/>
    <w:rsid w:val="00EC7AF3"/>
    <w:rsid w:val="00ED3810"/>
    <w:rsid w:val="00ED557C"/>
    <w:rsid w:val="00ED57E5"/>
    <w:rsid w:val="00EF46D4"/>
    <w:rsid w:val="00F022D1"/>
    <w:rsid w:val="00F81C2C"/>
    <w:rsid w:val="00F81C65"/>
    <w:rsid w:val="00F91D56"/>
    <w:rsid w:val="00FD3BDD"/>
    <w:rsid w:val="00FF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7A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849B4"/>
    <w:pPr>
      <w:jc w:val="center"/>
    </w:pPr>
  </w:style>
  <w:style w:type="paragraph" w:styleId="a4">
    <w:name w:val="Closing"/>
    <w:basedOn w:val="a"/>
    <w:rsid w:val="003849B4"/>
    <w:pPr>
      <w:jc w:val="right"/>
    </w:pPr>
  </w:style>
  <w:style w:type="table" w:styleId="a5">
    <w:name w:val="Table Grid"/>
    <w:basedOn w:val="a1"/>
    <w:rsid w:val="001412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5240D5"/>
  </w:style>
  <w:style w:type="paragraph" w:customStyle="1" w:styleId="a7">
    <w:name w:val="一太郎８"/>
    <w:rsid w:val="00416CB3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ＭＳ 明朝"/>
      <w:spacing w:val="5"/>
    </w:rPr>
  </w:style>
  <w:style w:type="character" w:styleId="a8">
    <w:name w:val="Hyperlink"/>
    <w:rsid w:val="00382532"/>
    <w:rPr>
      <w:color w:val="0000FF"/>
      <w:u w:val="single"/>
    </w:rPr>
  </w:style>
  <w:style w:type="paragraph" w:styleId="a9">
    <w:name w:val="header"/>
    <w:basedOn w:val="a"/>
    <w:link w:val="aa"/>
    <w:rsid w:val="000B0C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0B0C99"/>
    <w:rPr>
      <w:kern w:val="2"/>
      <w:sz w:val="22"/>
      <w:szCs w:val="22"/>
    </w:rPr>
  </w:style>
  <w:style w:type="paragraph" w:styleId="ab">
    <w:name w:val="footer"/>
    <w:basedOn w:val="a"/>
    <w:link w:val="ac"/>
    <w:rsid w:val="000B0C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0B0C99"/>
    <w:rPr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7A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849B4"/>
    <w:pPr>
      <w:jc w:val="center"/>
    </w:pPr>
  </w:style>
  <w:style w:type="paragraph" w:styleId="a4">
    <w:name w:val="Closing"/>
    <w:basedOn w:val="a"/>
    <w:rsid w:val="003849B4"/>
    <w:pPr>
      <w:jc w:val="right"/>
    </w:pPr>
  </w:style>
  <w:style w:type="table" w:styleId="a5">
    <w:name w:val="Table Grid"/>
    <w:basedOn w:val="a1"/>
    <w:rsid w:val="001412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5240D5"/>
  </w:style>
  <w:style w:type="paragraph" w:customStyle="1" w:styleId="a7">
    <w:name w:val="一太郎８"/>
    <w:rsid w:val="00416CB3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ＭＳ 明朝"/>
      <w:spacing w:val="5"/>
    </w:rPr>
  </w:style>
  <w:style w:type="character" w:styleId="a8">
    <w:name w:val="Hyperlink"/>
    <w:rsid w:val="00382532"/>
    <w:rPr>
      <w:color w:val="0000FF"/>
      <w:u w:val="single"/>
    </w:rPr>
  </w:style>
  <w:style w:type="paragraph" w:styleId="a9">
    <w:name w:val="header"/>
    <w:basedOn w:val="a"/>
    <w:link w:val="aa"/>
    <w:rsid w:val="000B0C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0B0C99"/>
    <w:rPr>
      <w:kern w:val="2"/>
      <w:sz w:val="22"/>
      <w:szCs w:val="22"/>
    </w:rPr>
  </w:style>
  <w:style w:type="paragraph" w:styleId="ab">
    <w:name w:val="footer"/>
    <w:basedOn w:val="a"/>
    <w:link w:val="ac"/>
    <w:rsid w:val="000B0C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0B0C9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3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私立幼稚園運営費補助金交付要項（昭和５７年結城市教育委員会教育長訓令第１号）の一部を次のとおり改正する</vt:lpstr>
      <vt:lpstr>私立幼稚園運営費補助金交付要項（昭和５７年結城市教育委員会教育長訓令第１号）の一部を次のとおり改正する</vt:lpstr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私立幼稚園運営費補助金交付要項（昭和５７年結城市教育委員会教育長訓令第１号）の一部を次のとおり改正する</dc:title>
  <dc:creator>中村　由美子</dc:creator>
  <cp:lastModifiedBy>結城市</cp:lastModifiedBy>
  <cp:revision>3</cp:revision>
  <cp:lastPrinted>2016-12-14T05:05:00Z</cp:lastPrinted>
  <dcterms:created xsi:type="dcterms:W3CDTF">2016-12-13T03:01:00Z</dcterms:created>
  <dcterms:modified xsi:type="dcterms:W3CDTF">2016-12-14T05:11:00Z</dcterms:modified>
</cp:coreProperties>
</file>