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64" w:rsidRPr="00225038" w:rsidRDefault="003B011D">
      <w:pPr>
        <w:rPr>
          <w:rFonts w:ascii="HG丸ｺﾞｼｯｸM-PRO" w:eastAsia="HG丸ｺﾞｼｯｸM-PRO" w:hAnsi="HG丸ｺﾞｼｯｸM-PRO"/>
          <w:b/>
          <w:i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 w:rsidRPr="00225038">
        <w:rPr>
          <w:rFonts w:ascii="HG丸ｺﾞｼｯｸM-PRO" w:eastAsia="HG丸ｺﾞｼｯｸM-PRO" w:hAnsi="HG丸ｺﾞｼｯｸM-PRO" w:hint="eastAsia"/>
          <w:b/>
          <w:i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結城市では「</w:t>
      </w:r>
      <w:r w:rsidR="00556D1A" w:rsidRPr="00225038">
        <w:rPr>
          <w:rFonts w:ascii="HG丸ｺﾞｼｯｸM-PRO" w:eastAsia="HG丸ｺﾞｼｯｸM-PRO" w:hAnsi="HG丸ｺﾞｼｯｸM-PRO" w:hint="eastAsia"/>
          <w:b/>
          <w:i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消防団サポート事業所</w:t>
      </w:r>
      <w:r w:rsidRPr="00225038">
        <w:rPr>
          <w:rFonts w:ascii="HG丸ｺﾞｼｯｸM-PRO" w:eastAsia="HG丸ｺﾞｼｯｸM-PRO" w:hAnsi="HG丸ｺﾞｼｯｸM-PRO" w:hint="eastAsia"/>
          <w:b/>
          <w:i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」</w:t>
      </w:r>
      <w:r w:rsidR="00556D1A" w:rsidRPr="00225038">
        <w:rPr>
          <w:rFonts w:ascii="HG丸ｺﾞｼｯｸM-PRO" w:eastAsia="HG丸ｺﾞｼｯｸM-PRO" w:hAnsi="HG丸ｺﾞｼｯｸM-PRO" w:hint="eastAsia"/>
          <w:b/>
          <w:i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を募集し</w:t>
      </w:r>
      <w:r w:rsidR="00691D24" w:rsidRPr="00225038">
        <w:rPr>
          <w:rFonts w:ascii="HG丸ｺﾞｼｯｸM-PRO" w:eastAsia="HG丸ｺﾞｼｯｸM-PRO" w:hAnsi="HG丸ｺﾞｼｯｸM-PRO" w:hint="eastAsia"/>
          <w:b/>
          <w:i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てい</w:t>
      </w:r>
      <w:r w:rsidR="00556D1A" w:rsidRPr="00225038">
        <w:rPr>
          <w:rFonts w:ascii="HG丸ｺﾞｼｯｸM-PRO" w:eastAsia="HG丸ｺﾞｼｯｸM-PRO" w:hAnsi="HG丸ｺﾞｼｯｸM-PRO" w:hint="eastAsia"/>
          <w:b/>
          <w:i/>
          <w:color w:val="FFFEFD" w:themeColor="accent6" w:themeTint="02"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1270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ます</w:t>
      </w:r>
    </w:p>
    <w:p w:rsidR="003B011D" w:rsidRDefault="003B01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56D1A" w:rsidRPr="003B011D" w:rsidRDefault="003B011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B011D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556D1A" w:rsidRPr="004D13E1">
        <w:rPr>
          <w:rFonts w:ascii="HG丸ｺﾞｼｯｸM-PRO" w:eastAsia="HG丸ｺﾞｼｯｸM-PRO" w:hAnsi="HG丸ｺﾞｼｯｸM-PRO" w:hint="eastAsia"/>
          <w:b/>
          <w:sz w:val="24"/>
          <w:szCs w:val="24"/>
        </w:rPr>
        <w:t>消防団サポート事業とは</w:t>
      </w:r>
    </w:p>
    <w:p w:rsidR="00556D1A" w:rsidRPr="003B011D" w:rsidRDefault="00556D1A" w:rsidP="003B011D">
      <w:pPr>
        <w:ind w:firstLine="275"/>
        <w:rPr>
          <w:rFonts w:ascii="HG丸ｺﾞｼｯｸM-PRO" w:eastAsia="HG丸ｺﾞｼｯｸM-PRO" w:hAnsi="HG丸ｺﾞｼｯｸM-PRO"/>
          <w:sz w:val="24"/>
          <w:szCs w:val="24"/>
        </w:rPr>
      </w:pPr>
      <w:r w:rsidRPr="003B011D">
        <w:rPr>
          <w:rFonts w:ascii="HG丸ｺﾞｼｯｸM-PRO" w:eastAsia="HG丸ｺﾞｼｯｸM-PRO" w:hAnsi="HG丸ｺﾞｼｯｸM-PRO" w:hint="eastAsia"/>
          <w:sz w:val="24"/>
          <w:szCs w:val="24"/>
        </w:rPr>
        <w:t>全国的に消防団員数の減少が問題となっており，結城市でも消防団員の確保が課題となっています。</w:t>
      </w:r>
    </w:p>
    <w:p w:rsidR="00556D1A" w:rsidRPr="003B011D" w:rsidRDefault="00556D1A" w:rsidP="003B011D">
      <w:pPr>
        <w:ind w:firstLine="275"/>
        <w:rPr>
          <w:rFonts w:ascii="HG丸ｺﾞｼｯｸM-PRO" w:eastAsia="HG丸ｺﾞｼｯｸM-PRO" w:hAnsi="HG丸ｺﾞｼｯｸM-PRO"/>
          <w:sz w:val="24"/>
          <w:szCs w:val="24"/>
        </w:rPr>
      </w:pPr>
      <w:r w:rsidRPr="003B011D">
        <w:rPr>
          <w:rFonts w:ascii="HG丸ｺﾞｼｯｸM-PRO" w:eastAsia="HG丸ｺﾞｼｯｸM-PRO" w:hAnsi="HG丸ｺﾞｼｯｸM-PRO" w:hint="eastAsia"/>
          <w:sz w:val="24"/>
          <w:szCs w:val="24"/>
        </w:rPr>
        <w:t>消防団員が減少しますと，地域の防災力が低下し，災害時に十分な活動が困難になってしまいます。</w:t>
      </w:r>
    </w:p>
    <w:p w:rsidR="00556D1A" w:rsidRDefault="00556D1A" w:rsidP="003B011D">
      <w:pPr>
        <w:ind w:firstLine="275"/>
        <w:rPr>
          <w:rFonts w:ascii="HG丸ｺﾞｼｯｸM-PRO" w:eastAsia="HG丸ｺﾞｼｯｸM-PRO" w:hAnsi="HG丸ｺﾞｼｯｸM-PRO"/>
          <w:sz w:val="24"/>
          <w:szCs w:val="24"/>
        </w:rPr>
      </w:pPr>
      <w:r w:rsidRPr="003B011D">
        <w:rPr>
          <w:rFonts w:ascii="HG丸ｺﾞｼｯｸM-PRO" w:eastAsia="HG丸ｺﾞｼｯｸM-PRO" w:hAnsi="HG丸ｺﾞｼｯｸM-PRO" w:hint="eastAsia"/>
          <w:sz w:val="24"/>
          <w:szCs w:val="24"/>
        </w:rPr>
        <w:t>「消防団サポート事業」とは，こういった情勢を踏まえまして，事業所の皆さまにご協力をいただき，</w:t>
      </w:r>
      <w:r w:rsidR="00711E29" w:rsidRPr="003B011D">
        <w:rPr>
          <w:rFonts w:ascii="HG丸ｺﾞｼｯｸM-PRO" w:eastAsia="HG丸ｺﾞｼｯｸM-PRO" w:hAnsi="HG丸ｺﾞｼｯｸM-PRO" w:hint="eastAsia"/>
          <w:sz w:val="24"/>
          <w:szCs w:val="24"/>
        </w:rPr>
        <w:t>結城市消防団を様々な形でサポートしていただく事業です。</w:t>
      </w:r>
    </w:p>
    <w:p w:rsidR="003B011D" w:rsidRPr="003B011D" w:rsidRDefault="003B011D" w:rsidP="003B011D">
      <w:pPr>
        <w:ind w:firstLine="275"/>
        <w:rPr>
          <w:rFonts w:ascii="HG丸ｺﾞｼｯｸM-PRO" w:eastAsia="HG丸ｺﾞｼｯｸM-PRO" w:hAnsi="HG丸ｺﾞｼｯｸM-PRO"/>
          <w:sz w:val="24"/>
          <w:szCs w:val="24"/>
        </w:rPr>
      </w:pPr>
    </w:p>
    <w:p w:rsidR="00711E29" w:rsidRPr="003B011D" w:rsidRDefault="003B011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B011D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711E29" w:rsidRPr="004D13E1">
        <w:rPr>
          <w:rFonts w:ascii="HG丸ｺﾞｼｯｸM-PRO" w:eastAsia="HG丸ｺﾞｼｯｸM-PRO" w:hAnsi="HG丸ｺﾞｼｯｸM-PRO" w:hint="eastAsia"/>
          <w:b/>
          <w:sz w:val="24"/>
          <w:szCs w:val="24"/>
        </w:rPr>
        <w:t>具体的には</w:t>
      </w:r>
    </w:p>
    <w:p w:rsidR="00711E29" w:rsidRPr="003B011D" w:rsidRDefault="00711E29" w:rsidP="003B011D">
      <w:pPr>
        <w:ind w:firstLine="275"/>
        <w:rPr>
          <w:rFonts w:ascii="HG丸ｺﾞｼｯｸM-PRO" w:eastAsia="HG丸ｺﾞｼｯｸM-PRO" w:hAnsi="HG丸ｺﾞｼｯｸM-PRO"/>
          <w:sz w:val="24"/>
          <w:szCs w:val="24"/>
        </w:rPr>
      </w:pPr>
      <w:r w:rsidRPr="003B011D">
        <w:rPr>
          <w:rFonts w:ascii="HG丸ｺﾞｼｯｸM-PRO" w:eastAsia="HG丸ｺﾞｼｯｸM-PRO" w:hAnsi="HG丸ｺﾞｼｯｸM-PRO" w:hint="eastAsia"/>
          <w:sz w:val="24"/>
          <w:szCs w:val="24"/>
        </w:rPr>
        <w:t>消防団員がサポート事業所で利用者証を提示することにより，</w:t>
      </w:r>
      <w:r w:rsidR="003B011D" w:rsidRPr="003B011D">
        <w:rPr>
          <w:rFonts w:ascii="HG丸ｺﾞｼｯｸM-PRO" w:eastAsia="HG丸ｺﾞｼｯｸM-PRO" w:hAnsi="HG丸ｺﾞｼｯｸM-PRO" w:hint="eastAsia"/>
          <w:sz w:val="24"/>
          <w:szCs w:val="24"/>
        </w:rPr>
        <w:t>団員やその家族等が</w:t>
      </w:r>
      <w:r w:rsidRPr="003B011D">
        <w:rPr>
          <w:rFonts w:ascii="HG丸ｺﾞｼｯｸM-PRO" w:eastAsia="HG丸ｺﾞｼｯｸM-PRO" w:hAnsi="HG丸ｺﾞｼｯｸM-PRO" w:hint="eastAsia"/>
          <w:sz w:val="24"/>
          <w:szCs w:val="24"/>
        </w:rPr>
        <w:t>料金の割引や特典など</w:t>
      </w:r>
      <w:r w:rsidR="00CC6149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Pr="003B011D">
        <w:rPr>
          <w:rFonts w:ascii="HG丸ｺﾞｼｯｸM-PRO" w:eastAsia="HG丸ｺﾞｼｯｸM-PRO" w:hAnsi="HG丸ｺﾞｼｯｸM-PRO" w:hint="eastAsia"/>
          <w:sz w:val="24"/>
          <w:szCs w:val="24"/>
        </w:rPr>
        <w:t>その事業所独自のサービスを受けることができるようになります。</w:t>
      </w:r>
    </w:p>
    <w:p w:rsidR="00711E29" w:rsidRPr="003B011D" w:rsidRDefault="00711E29" w:rsidP="003B011D">
      <w:pPr>
        <w:ind w:firstLine="275"/>
        <w:rPr>
          <w:rFonts w:ascii="HG丸ｺﾞｼｯｸM-PRO" w:eastAsia="HG丸ｺﾞｼｯｸM-PRO" w:hAnsi="HG丸ｺﾞｼｯｸM-PRO"/>
          <w:sz w:val="24"/>
          <w:szCs w:val="24"/>
        </w:rPr>
      </w:pPr>
      <w:r w:rsidRPr="003B011D">
        <w:rPr>
          <w:rFonts w:ascii="HG丸ｺﾞｼｯｸM-PRO" w:eastAsia="HG丸ｺﾞｼｯｸM-PRO" w:hAnsi="HG丸ｺﾞｼｯｸM-PRO" w:hint="eastAsia"/>
          <w:sz w:val="24"/>
          <w:szCs w:val="24"/>
        </w:rPr>
        <w:t>また，特別な特典がなくても，消防団事業に関するポスターなどを掲示していただくなどのご協力でも結構です。</w:t>
      </w:r>
    </w:p>
    <w:p w:rsidR="00D05A4C" w:rsidRDefault="00D05A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11E29" w:rsidRPr="003B011D" w:rsidRDefault="003B011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B011D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Pr="004D13E1">
        <w:rPr>
          <w:rFonts w:ascii="HG丸ｺﾞｼｯｸM-PRO" w:eastAsia="HG丸ｺﾞｼｯｸM-PRO" w:hAnsi="HG丸ｺﾞｼｯｸM-PRO" w:hint="eastAsia"/>
          <w:b/>
          <w:sz w:val="24"/>
          <w:szCs w:val="24"/>
        </w:rPr>
        <w:t>サポート事業所になることの</w:t>
      </w:r>
      <w:r w:rsidR="00711E29" w:rsidRPr="004D13E1">
        <w:rPr>
          <w:rFonts w:ascii="HG丸ｺﾞｼｯｸM-PRO" w:eastAsia="HG丸ｺﾞｼｯｸM-PRO" w:hAnsi="HG丸ｺﾞｼｯｸM-PRO" w:hint="eastAsia"/>
          <w:b/>
          <w:sz w:val="24"/>
          <w:szCs w:val="24"/>
        </w:rPr>
        <w:t>メリット</w:t>
      </w:r>
    </w:p>
    <w:p w:rsidR="003B011D" w:rsidRDefault="00C33A8D" w:rsidP="003B011D">
      <w:pPr>
        <w:ind w:firstLine="27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地域貢献をすることによるイメージアップや</w:t>
      </w:r>
      <w:r w:rsidR="003B011D" w:rsidRPr="003B011D">
        <w:rPr>
          <w:rFonts w:ascii="HG丸ｺﾞｼｯｸM-PRO" w:eastAsia="HG丸ｺﾞｼｯｸM-PRO" w:hAnsi="HG丸ｺﾞｼｯｸM-PRO" w:hint="eastAsia"/>
          <w:sz w:val="24"/>
          <w:szCs w:val="24"/>
        </w:rPr>
        <w:t>集客効果，また，市ホームページなどで広報することによる広告効果などが期待できます。</w:t>
      </w:r>
    </w:p>
    <w:p w:rsidR="00D05A4C" w:rsidRDefault="00D05A4C" w:rsidP="003B01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05A4C" w:rsidRDefault="00D05A4C" w:rsidP="00D05A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Pr="00F5720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申し込み方法</w:t>
      </w:r>
    </w:p>
    <w:p w:rsidR="00D05A4C" w:rsidRDefault="00D05A4C" w:rsidP="00D05A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ご協力いただける事業所様は「結城市消防団サポート事業所認定申請書」をご記入の上，</w:t>
      </w:r>
      <w:r w:rsidR="00C33A8D">
        <w:rPr>
          <w:rFonts w:ascii="HG丸ｺﾞｼｯｸM-PRO" w:eastAsia="HG丸ｺﾞｼｯｸM-PRO" w:hAnsi="HG丸ｺﾞｼｯｸM-PRO" w:hint="eastAsia"/>
          <w:sz w:val="24"/>
          <w:szCs w:val="24"/>
        </w:rPr>
        <w:t>下記問合せ先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にご提出ください。申請書は結城市ホームページからダウンロードしていただくか，</w:t>
      </w:r>
      <w:r w:rsidR="00E86E9A">
        <w:rPr>
          <w:rFonts w:ascii="HG丸ｺﾞｼｯｸM-PRO" w:eastAsia="HG丸ｺﾞｼｯｸM-PRO" w:hAnsi="HG丸ｺﾞｼｯｸM-PRO" w:hint="eastAsia"/>
          <w:sz w:val="24"/>
          <w:szCs w:val="24"/>
        </w:rPr>
        <w:t>下記問合せ先窓口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E86E9A">
        <w:rPr>
          <w:rFonts w:ascii="HG丸ｺﾞｼｯｸM-PRO" w:eastAsia="HG丸ｺﾞｼｯｸM-PRO" w:hAnsi="HG丸ｺﾞｼｯｸM-PRO" w:hint="eastAsia"/>
          <w:sz w:val="24"/>
          <w:szCs w:val="24"/>
        </w:rPr>
        <w:t>お渡しいたします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D05A4C" w:rsidRPr="00D05A4C" w:rsidRDefault="002A3A01" w:rsidP="003B01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86B03F" wp14:editId="20244119">
                <wp:simplePos x="0" y="0"/>
                <wp:positionH relativeFrom="column">
                  <wp:posOffset>87432</wp:posOffset>
                </wp:positionH>
                <wp:positionV relativeFrom="paragraph">
                  <wp:posOffset>189337</wp:posOffset>
                </wp:positionV>
                <wp:extent cx="3348842" cy="2905125"/>
                <wp:effectExtent l="0" t="0" r="23495" b="28575"/>
                <wp:wrapNone/>
                <wp:docPr id="28" name="額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842" cy="2905125"/>
                        </a:xfrm>
                        <a:prstGeom prst="bevel">
                          <a:avLst>
                            <a:gd name="adj" fmla="val 297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5A4C" w:rsidRPr="00E453CA" w:rsidRDefault="00D05A4C" w:rsidP="00D05A4C">
                            <w:pPr>
                              <w:ind w:firstLine="24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53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この事業は，地域の皆さまに，消防団員に対する優遇措置を提供していただき，団員確保を図っていく事業です。</w:t>
                            </w:r>
                          </w:p>
                          <w:p w:rsidR="00D05A4C" w:rsidRPr="00E453CA" w:rsidRDefault="00D05A4C" w:rsidP="00D05A4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53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ご理解ご協力をお願いいたします。</w:t>
                            </w:r>
                          </w:p>
                          <w:p w:rsidR="00D05A4C" w:rsidRPr="00E453CA" w:rsidRDefault="00D05A4C" w:rsidP="00D05A4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D05A4C" w:rsidRPr="00E453CA" w:rsidRDefault="00D05A4C" w:rsidP="00D05A4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53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問合せ先</w:t>
                            </w:r>
                          </w:p>
                          <w:p w:rsidR="00D05A4C" w:rsidRPr="00E453CA" w:rsidRDefault="00D05A4C" w:rsidP="00D05A4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53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〒307-8501</w:t>
                            </w:r>
                          </w:p>
                          <w:p w:rsidR="00D05A4C" w:rsidRPr="00E453CA" w:rsidRDefault="00D05A4C" w:rsidP="00D05A4C">
                            <w:pPr>
                              <w:ind w:firstLine="27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53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結城市大字結城1447</w:t>
                            </w:r>
                          </w:p>
                          <w:p w:rsidR="00D05A4C" w:rsidRPr="00E453CA" w:rsidRDefault="00D05A4C" w:rsidP="00D05A4C">
                            <w:pPr>
                              <w:ind w:firstLine="27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53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結城市防災安全課（消防団事務局）</w:t>
                            </w:r>
                          </w:p>
                          <w:p w:rsidR="00D05A4C" w:rsidRPr="00E453CA" w:rsidRDefault="00D05A4C" w:rsidP="00D05A4C">
                            <w:pPr>
                              <w:ind w:firstLine="27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53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TEL：0296-34-0411</w:t>
                            </w:r>
                          </w:p>
                          <w:p w:rsidR="00D05A4C" w:rsidRPr="00E453CA" w:rsidRDefault="00D05A4C" w:rsidP="00D05A4C">
                            <w:pPr>
                              <w:ind w:firstLine="27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53C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FAX：0296-33-1941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8" o:spid="_x0000_s1026" type="#_x0000_t84" style="position:absolute;left:0;text-align:left;margin-left:6.9pt;margin-top:14.9pt;width:263.7pt;height:22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iulgIAAAMFAAAOAAAAZHJzL2Uyb0RvYy54bWysVEtu2zAQ3RfoHQjuG9mK3SRG5MBIkKJA&#10;kARIiqxpirRV8FeStuTueoAeIrfojYreoo+U4qSfVVEv6CFn+Djz5o1OzzqtyFb40FhT0fHBiBJh&#10;uK0bs6roh/vLN8eUhMhMzZQ1oqI7EejZ/PWr09bNRGnXVtXCE4CYMGtdRdcxullRBL4WmoUD64SB&#10;U1qvWcTWr4rasxboWhXlaPS2aK2vnbdchIDTi95J5xlfSsHjjZRBRKIqitxiXn1el2kt5qdstvLM&#10;rRs+pMH+IQvNGoNH91AXLDKy8c0fULrh3gYr4wG3urBSNlzkGlDNePRbNXdr5kSuBeQEt6cp/D9Y&#10;fr299aSpK1qiU4Zp9OjH49fv374QHICd1oUZgu7crR92AWYqtZNep38UQbrM6G7PqOgi4Tg8PJwc&#10;H09KSjh85cloOi6nCbV4vu58iO+E1SQZFV2KrVCZSra9CjFzWg+JsfojJVIrdGjLFClPjo4GsCEW&#10;sE9w6aKxl41SucXKkBYZTCcjqIAzKE0qFmFqh9qDWVHC1AoS5tHn14NVTZ2uJ6CwC+fKEzxaUYiv&#10;tu09KqREsRDhQNn5NyTzy9WUzwUL6/5ydg1hyiRokUWKShMrieye3mTFbtnl1ozTjXSytPUO7fK2&#10;13Fw/LIB/hXSuGUetKA4DGO8wSKVRcV2sChZW//5b+cpHnqCl5IWgwA2Pm2YF6juvYHSTsaTSZqc&#10;vJlMj0ps/EvP8qXHbPS5BUtjjL3j2UzxUT2Z0lv9gJldpFfhYobj7Z73YXMe+wHF1HOxWOQwTItj&#10;8crcOZ7AE3OJ2fvugXk3SCeiJ9f2aWjYLIuiF9tzbK+LxSZa2ew573kdGoBJywIdvgpplF/uc9Tz&#10;t2v+EwAA//8DAFBLAwQUAAYACAAAACEAxyhBweAAAAAJAQAADwAAAGRycy9kb3ducmV2LnhtbEyP&#10;wU7DMAyG70i8Q2Sk3VjabMAoTadp0rQDElK3cuCWNaGt1jglSbfy9pgTnKxfv/X5c76ebM8uxofO&#10;oYR0ngAzWDvdYSOhOu7uV8BCVKhV79BI+DYB1sXtTa4y7a5YmsshNowgGDIloY1xyDgPdWusCnM3&#10;GKTu03mrIkXfcO3VleC25yJJHrlVHdKFVg1m25r6fBitBPEqqvGtwvK8/dofy43ffaTiXcrZ3bR5&#10;ARbNFP+W4Vef1KEgp5MbUQfWU16QeSTWM03qH5apAHaSsFw9LYAXOf//QfEDAAD//wMAUEsBAi0A&#10;FAAGAAgAAAAhALaDOJL+AAAA4QEAABMAAAAAAAAAAAAAAAAAAAAAAFtDb250ZW50X1R5cGVzXS54&#10;bWxQSwECLQAUAAYACAAAACEAOP0h/9YAAACUAQAACwAAAAAAAAAAAAAAAAAvAQAAX3JlbHMvLnJl&#10;bHNQSwECLQAUAAYACAAAACEA36gorpYCAAADBQAADgAAAAAAAAAAAAAAAAAuAgAAZHJzL2Uyb0Rv&#10;Yy54bWxQSwECLQAUAAYACAAAACEAxyhBweAAAAAJAQAADwAAAAAAAAAAAAAAAADwBAAAZHJzL2Rv&#10;d25yZXYueG1sUEsFBgAAAAAEAAQA8wAAAP0FAAAAAA==&#10;" adj="643" filled="f" strokecolor="windowText" strokeweight="2pt">
                <v:textbox>
                  <w:txbxContent>
                    <w:p w:rsidR="00D05A4C" w:rsidRPr="00E453CA" w:rsidRDefault="00D05A4C" w:rsidP="00D05A4C">
                      <w:pPr>
                        <w:ind w:firstLine="24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53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この事業は，地域の皆さまに，消防団員に対する優遇措置を提供していただき，団員確保を図っていく事業です。</w:t>
                      </w:r>
                    </w:p>
                    <w:p w:rsidR="00D05A4C" w:rsidRPr="00E453CA" w:rsidRDefault="00D05A4C" w:rsidP="00D05A4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53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ご理解ご協力をお願いいたします。</w:t>
                      </w:r>
                    </w:p>
                    <w:p w:rsidR="00D05A4C" w:rsidRPr="00E453CA" w:rsidRDefault="00D05A4C" w:rsidP="00D05A4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D05A4C" w:rsidRPr="00E453CA" w:rsidRDefault="00D05A4C" w:rsidP="00D05A4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53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問合せ先</w:t>
                      </w:r>
                    </w:p>
                    <w:p w:rsidR="00D05A4C" w:rsidRPr="00E453CA" w:rsidRDefault="00D05A4C" w:rsidP="00D05A4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53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〒307-8501</w:t>
                      </w:r>
                    </w:p>
                    <w:p w:rsidR="00D05A4C" w:rsidRPr="00E453CA" w:rsidRDefault="00D05A4C" w:rsidP="00D05A4C">
                      <w:pPr>
                        <w:ind w:firstLine="27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53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結城市大字結城1447</w:t>
                      </w:r>
                    </w:p>
                    <w:p w:rsidR="00D05A4C" w:rsidRPr="00E453CA" w:rsidRDefault="00D05A4C" w:rsidP="00D05A4C">
                      <w:pPr>
                        <w:ind w:firstLine="27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53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結城市防災安全課（消防団事務局）</w:t>
                      </w:r>
                    </w:p>
                    <w:p w:rsidR="00D05A4C" w:rsidRPr="00E453CA" w:rsidRDefault="00D05A4C" w:rsidP="00D05A4C">
                      <w:pPr>
                        <w:ind w:firstLine="27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53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TEL：0296-34-0411</w:t>
                      </w:r>
                    </w:p>
                    <w:p w:rsidR="00D05A4C" w:rsidRPr="00E453CA" w:rsidRDefault="00D05A4C" w:rsidP="00D05A4C">
                      <w:pPr>
                        <w:ind w:firstLine="27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453C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FAX：0296-33-1941</w:t>
                      </w:r>
                    </w:p>
                  </w:txbxContent>
                </v:textbox>
              </v:shape>
            </w:pict>
          </mc:Fallback>
        </mc:AlternateContent>
      </w:r>
      <w:r w:rsidR="00C33A8D">
        <w:rPr>
          <w:noProof/>
        </w:rPr>
        <w:drawing>
          <wp:anchor distT="0" distB="0" distL="114300" distR="114300" simplePos="0" relativeHeight="251683840" behindDoc="0" locked="0" layoutInCell="1" allowOverlap="1" wp14:anchorId="12C8EAC0" wp14:editId="40E28EA2">
            <wp:simplePos x="0" y="0"/>
            <wp:positionH relativeFrom="column">
              <wp:posOffset>3681730</wp:posOffset>
            </wp:positionH>
            <wp:positionV relativeFrom="paragraph">
              <wp:posOffset>78105</wp:posOffset>
            </wp:positionV>
            <wp:extent cx="2381250" cy="3357880"/>
            <wp:effectExtent l="0" t="0" r="0" b="0"/>
            <wp:wrapSquare wrapText="bothSides"/>
            <wp:docPr id="3" name="図 3" descr="http://grpware.city.yuki.lg.jp/dneo/zrwemlc.exe?cmd=maildownloadattach&amp;fid=1&amp;file=1&amp;mimetype=image%2Fjpeg&amp;msgid=443&amp;Name=%E3%81%BE%E3%82%86%E3%81%92%E3%81%A3%E3%81%9F%EF%BC%88%E6%B6%88%E9%98%B2Ver%EF%BC%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grpware.city.yuki.lg.jp/dneo/zrwemlc.exe?cmd=maildownloadattach&amp;fid=1&amp;file=1&amp;mimetype=image%2Fjpeg&amp;msgid=443&amp;Name=%E3%81%BE%E3%82%86%E3%81%92%E3%81%A3%E3%81%9F%EF%BC%88%E6%B6%88%E9%98%B2Ver%EF%BC%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A22" w:rsidRDefault="00C16A22" w:rsidP="003B01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3B01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3B01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3B01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3B01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3B01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3B01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3B01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3B01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3B01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3B01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86E9A" w:rsidRPr="00E86E9A" w:rsidRDefault="00E86E9A" w:rsidP="003B01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B011D" w:rsidRDefault="003B011D" w:rsidP="003B01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●</w:t>
      </w:r>
      <w:r w:rsidRPr="004D13E1">
        <w:rPr>
          <w:rFonts w:ascii="HG丸ｺﾞｼｯｸM-PRO" w:eastAsia="HG丸ｺﾞｼｯｸM-PRO" w:hAnsi="HG丸ｺﾞｼｯｸM-PRO" w:hint="eastAsia"/>
          <w:b/>
          <w:sz w:val="24"/>
          <w:szCs w:val="24"/>
        </w:rPr>
        <w:t>イメージ図</w:t>
      </w:r>
    </w:p>
    <w:p w:rsidR="00811FFC" w:rsidRDefault="007F4B32" w:rsidP="00FA68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メイリオ" w:eastAsia="メイリオ" w:hAnsi="メイリオ" w:cs="メイリオ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48007" wp14:editId="1E90396D">
                <wp:simplePos x="0" y="0"/>
                <wp:positionH relativeFrom="column">
                  <wp:posOffset>5002085</wp:posOffset>
                </wp:positionH>
                <wp:positionV relativeFrom="paragraph">
                  <wp:posOffset>2165985</wp:posOffset>
                </wp:positionV>
                <wp:extent cx="628650" cy="1485900"/>
                <wp:effectExtent l="19050" t="19050" r="38100" b="19050"/>
                <wp:wrapNone/>
                <wp:docPr id="38" name="上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485900"/>
                        </a:xfrm>
                        <a:prstGeom prst="up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B32" w:rsidRPr="00432383" w:rsidRDefault="007F4B32" w:rsidP="007F4B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8" o:spid="_x0000_s1027" type="#_x0000_t68" style="position:absolute;left:0;text-align:left;margin-left:393.85pt;margin-top:170.55pt;width:49.5pt;height:1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iW4hwIAANwEAAAOAAAAZHJzL2Uyb0RvYy54bWysVM1uEzEQviPxDpbvdJOQlDbqpopaFSFV&#10;pVKLena83uxKXo+xneyGR0DiGZB4Ao48EIjX4LN305bCCZGDM+MZz8833+zJaddotlXO12RyPj4Y&#10;caaMpKI265y/u714ccSZD8IUQpNROd8pz08Xz5+dtHauJlSRLpRjCGL8vLU5r0Kw8yzzslKN8Adk&#10;lYGxJNeIANWts8KJFtEbnU1Go8OsJVdYR1J5j9vz3sgXKX5ZKhnelqVXgemco7aQTpfOVTyzxYmY&#10;r52wVS2HMsQ/VNGI2iDpfahzEQTbuPqPUE0tHXkqw4GkJqOyrKVKPaCb8ehJNzeVsCr1AnC8vYfJ&#10;/7+w8mp77Vhd5PwlJmVEgxl9//bx5+cvPz59ZbgDQK31c/jd2Gs3aB5i7LYrXRP/0QfrEqi7e1BV&#10;F5jE5eHk6HAG6CVM4+nR7HiUUM8eXlvnw2tFDYtCzjd26Ry1CU6xvfQBSeG994r5DF3UWqfZacPa&#10;nE9mU4RlUoBCpRYBYmPRlDdrzoReg5syuBTSk66L+DwG8jt/ph3bCtADrCqovUXdnGnhAwxoJv0i&#10;Cijht6exnnPhq/5xMg1u2sTQKrFvKD9C2IMWpdCtuoT5ZA/viood5uCoJ6i38qJG/EuUcS0cGInm&#10;sGXhLY5SEzqmQeKsIvfhb/fRH0SBlbMWDAca7zfCKXT3xoBCx+PpNK5EUqazVxMo7rFl9dhiNs0Z&#10;AaUx9tnKJEb/oPdi6ai5wzIuY1aYhJHI3eM+KGeh3zyss1TLZXLDGlgRLs2NlTF4RC4ie9vdCWcH&#10;RgTM5Ir22yDmT1jR+/a8WG4ClXWiTES6xxXDiwpWKI1xWPe4o4/15PXwUVr8AgAA//8DAFBLAwQU&#10;AAYACAAAACEA9TSRNOAAAAALAQAADwAAAGRycy9kb3ducmV2LnhtbEyPTUvEMBCG74L/IYzgzU2r&#10;tgm16SKCpxVhV2GvaZN+YDMpTXZb/fWOJ/c4Mw/vPG+5Xd3IznYOg0cF6SYBZrHxZsBOwefH650E&#10;FqJGo0ePVsG3DbCtrq9KXRi/4N6eD7FjFIKh0Ar6GKeC89D01umw8ZNFurV+djrSOHfczHqhcDfy&#10;+yTJudMD0odeT/alt83X4eQU5Ps3yevseGyx3y0/Moj23e+Uur1Zn5+ARbvGfxj+9EkdKnKq/QlN&#10;YKMCIYUgVMHDY5oCI0LKnDa1gkxkKfCq5Jcdql8AAAD//wMAUEsBAi0AFAAGAAgAAAAhALaDOJL+&#10;AAAA4QEAABMAAAAAAAAAAAAAAAAAAAAAAFtDb250ZW50X1R5cGVzXS54bWxQSwECLQAUAAYACAAA&#10;ACEAOP0h/9YAAACUAQAACwAAAAAAAAAAAAAAAAAvAQAAX3JlbHMvLnJlbHNQSwECLQAUAAYACAAA&#10;ACEADaIluIcCAADcBAAADgAAAAAAAAAAAAAAAAAuAgAAZHJzL2Uyb0RvYy54bWxQSwECLQAUAAYA&#10;CAAAACEA9TSRNOAAAAALAQAADwAAAAAAAAAAAAAAAADhBAAAZHJzL2Rvd25yZXYueG1sUEsFBgAA&#10;AAAEAAQA8wAAAO4FAAAAAA==&#10;" adj="4569" filled="f" strokecolor="windowText" strokeweight="2pt">
                <v:textbox>
                  <w:txbxContent>
                    <w:p w:rsidR="007F4B32" w:rsidRPr="00432383" w:rsidRDefault="007F4B32" w:rsidP="007F4B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入団</w:t>
                      </w:r>
                    </w:p>
                  </w:txbxContent>
                </v:textbox>
              </v:shape>
            </w:pict>
          </mc:Fallback>
        </mc:AlternateContent>
      </w:r>
      <w:r w:rsidR="00A95D31">
        <w:rPr>
          <w:rFonts w:ascii="メイリオ" w:eastAsia="メイリオ" w:hAnsi="メイリオ" w:cs="メイリオ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AE09B3" wp14:editId="14B6E0A3">
                <wp:simplePos x="0" y="0"/>
                <wp:positionH relativeFrom="column">
                  <wp:posOffset>2239010</wp:posOffset>
                </wp:positionH>
                <wp:positionV relativeFrom="paragraph">
                  <wp:posOffset>4393375</wp:posOffset>
                </wp:positionV>
                <wp:extent cx="1533525" cy="657225"/>
                <wp:effectExtent l="0" t="19050" r="47625" b="47625"/>
                <wp:wrapNone/>
                <wp:docPr id="36" name="右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57225"/>
                        </a:xfrm>
                        <a:prstGeom prst="rightArrow">
                          <a:avLst>
                            <a:gd name="adj1" fmla="val 50000"/>
                            <a:gd name="adj2" fmla="val 48507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D31" w:rsidRPr="00EA4DFE" w:rsidRDefault="00A95D31" w:rsidP="00A95D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サポート店</w:t>
                            </w:r>
                            <w:r w:rsidR="007F4B3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公表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6" o:spid="_x0000_s1029" type="#_x0000_t13" style="position:absolute;left:0;text-align:left;margin-left:176.3pt;margin-top:345.95pt;width:120.7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0tnqgIAADAFAAAOAAAAZHJzL2Uyb0RvYy54bWysVEtu2zAQ3RfoHQjuG9mOlaRG5MBIkKJA&#10;kARIiqxpirJU8FeStuTeoegRCvQEBXqmoNfoI6U47mdV1At6yBk+zrx5o9OzTkmyEc43Rhd0fDCi&#10;RGhuykavCvru/vLVCSU+MF0yabQo6FZ4ejZ/+eK0tTMxMbWRpXAEINrPWlvQOgQ7yzLPa6GYPzBW&#10;aDgr4xQL2LpVVjrWAl3JbDIaHWWtcaV1hgvvcXrRO+k84VeV4OGmqrwIRBYUuYW0urQu45rNT9ls&#10;5ZitGz6kwf4hC8UajUd3UBcsMLJ2zR9QquHOeFOFA25UZqqq4SLVgGrGo9+quauZFakWkOPtjib/&#10;/2D59ebWkaYs6OERJZop9Ojx8/cfX74+fvpGcAaCWutniLuzt27YeZix2q5yKv6jDtIlUrc7UkUX&#10;CMfhOD88zCc5JRy+o/x4Ahsw2fNt63x4I4wi0Sioa1Z1WDhn2sQo21z5kKgth/xY+X5MSaUkOrVh&#10;kuQj/IZO7sVM9mOmJ/noeHh3QEQGTy9HeG0uGymTHqQmbUEn+RSwhDPIspIswFQWRHm9ooTJFfTO&#10;g0s5eiObMl6PQH7rz6UjyKygUGpp2ntwQYlkPsABgtJvSOaXqzGfC+br/nJyDWFSR2iRFA0+IoGx&#10;LX0johW6ZZf6OI034snSlFv01ple9N7yywb4V0jjljlwh+IwueEGSyUNKjaDRUlt3Me/ncd4iA9e&#10;SlpMDdj4sGZOoLq3GrJ8PZ5O45ilzRTNxsbte5b7Hr1W5wYsoZvILpkxPsgns3JGPWDAF/FVuJjm&#10;eLvnfdich36a8YngYrFIYRgty8KVvrM8gkfmIrP33QNzdlBZQE+uzdOEsVkSRa/L59heF4t1MFWz&#10;47zndWgAxjJpefiExLnf36eo5w/d/CcAAAD//wMAUEsDBBQABgAIAAAAIQA/Awit4wAAAAsBAAAP&#10;AAAAZHJzL2Rvd25yZXYueG1sTI9BS8NAEIXvgv9hGcFLsJvUJnVjJkUEDyIItgoep8maRLOzMbtN&#10;03/vetLj8D7e+6bYzKYXkx5dZxkhWcQgNFe27rhBeN09XN2AcJ64pt6yRjhpB5vy/KygvLZHftHT&#10;1jcilLDLCaH1fsildFWrDbmFHTSH7MOOhnw4x0bWIx1DuenlMo4zaajjsNDSoO9bXX1tDwaBHuXs&#10;3qJnP52i9Ok9Wu/Ud/yJeHkx392C8Hr2fzD86gd1KIPT3h64dqJHuE6XWUARMpUoEIFI1SoBsUdY&#10;q3QFsizk/x/KHwAAAP//AwBQSwECLQAUAAYACAAAACEAtoM4kv4AAADhAQAAEwAAAAAAAAAAAAAA&#10;AAAAAAAAW0NvbnRlbnRfVHlwZXNdLnhtbFBLAQItABQABgAIAAAAIQA4/SH/1gAAAJQBAAALAAAA&#10;AAAAAAAAAAAAAC8BAABfcmVscy8ucmVsc1BLAQItABQABgAIAAAAIQA680tnqgIAADAFAAAOAAAA&#10;AAAAAAAAAAAAAC4CAABkcnMvZTJvRG9jLnhtbFBLAQItABQABgAIAAAAIQA/Awit4wAAAAsBAAAP&#10;AAAAAAAAAAAAAAAAAAQFAABkcnMvZG93bnJldi54bWxQSwUGAAAAAAQABADzAAAAFAYAAAAA&#10;" adj="17110" filled="f" strokecolor="windowText" strokeweight="2pt">
                <v:textbox>
                  <w:txbxContent>
                    <w:p w:rsidR="00A95D31" w:rsidRPr="00EA4DFE" w:rsidRDefault="00A95D31" w:rsidP="00A95D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サポート店</w:t>
                      </w:r>
                      <w:r w:rsidR="007F4B32"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公表</w:t>
                      </w:r>
                    </w:p>
                  </w:txbxContent>
                </v:textbox>
              </v:shape>
            </w:pict>
          </mc:Fallback>
        </mc:AlternateContent>
      </w:r>
      <w:r w:rsidR="00432383">
        <w:rPr>
          <w:rFonts w:ascii="メイリオ" w:eastAsia="メイリオ" w:hAnsi="メイリオ" w:cs="メイリオ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48111" wp14:editId="61683753">
                <wp:simplePos x="0" y="0"/>
                <wp:positionH relativeFrom="column">
                  <wp:posOffset>4065666</wp:posOffset>
                </wp:positionH>
                <wp:positionV relativeFrom="paragraph">
                  <wp:posOffset>478254</wp:posOffset>
                </wp:positionV>
                <wp:extent cx="1543050" cy="1543792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543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603" w:rsidRDefault="00760603">
                            <w:r>
                              <w:rPr>
                                <w:rFonts w:ascii="メイリオ" w:eastAsia="メイリオ" w:hAnsi="メイリオ" w:cs="メイリオ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2FF35FE8" wp14:editId="26B3070C">
                                  <wp:extent cx="671878" cy="895350"/>
                                  <wp:effectExtent l="0" t="0" r="0" b="0"/>
                                  <wp:docPr id="6" name="図 6" descr="消防士（しつむ服）のイラスト04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消防士（しつむ服）のイラスト04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1878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D2220F1" wp14:editId="61567F43">
                                  <wp:extent cx="615418" cy="809625"/>
                                  <wp:effectExtent l="0" t="0" r="0" b="0"/>
                                  <wp:docPr id="7" name="図 7" descr="女性隊員（しつむ服）のイラスト03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女性隊員（しつむ服）のイラスト03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6455" cy="82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603" w:rsidRPr="00EA4DFE" w:rsidRDefault="00760603" w:rsidP="007606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A4D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消防団員等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30" type="#_x0000_t202" style="position:absolute;left:0;text-align:left;margin-left:320.15pt;margin-top:37.65pt;width:121.5pt;height:1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EcrAIAAKUFAAAOAAAAZHJzL2Uyb0RvYy54bWysVM1OGzEQvlfqO1i+l01CgBKxQSmIqhIC&#10;VKg4O16brOr1uLaT3fSYSKgP0Veoeu7z7It07N1NUsqFqpddj+ebGc83PyenVaHIQliXg05pf69H&#10;idAcslw/pPTT3cWbt5Q4z3TGFGiR0qVw9HT8+tVJaUZiADNQmbAEnWg3Kk1KZ96bUZI4PhMFc3tg&#10;hEalBFswj6J9SDLLSvReqGTQ6x0mJdjMWODCObw9b5R0HP1LKbi/ltIJT1RK8W0+fm38TsM3GZ+w&#10;0YNlZpbz9hnsH15RsFxj0I2rc+YZmdv8L1dFzi04kH6PQ5GAlDkXMQfMpt97ks3tjBkRc0FynNnQ&#10;5P6fW361uLEkz7B2WCnNCqxRvX6sVz/q1a96/Y3U6+/1el2vfqJMEIOElcaN0O7WoKWv3kGFxt29&#10;w8vAQyVtEf6YIUE9Ur/c0C0qT3gwOhju9w5QxVEXhKPjQfCTbM2Ndf69gIKEQ0ot1jPSzBaXzjfQ&#10;DhKiOVB5dpErFYXQQ+JMWbJgWH3l4yPR+R8opUmZ0sN9fEcw0hDMG89KhxsRu6gNF1JvUownv1Qi&#10;YJT+KCSyGDN9JjbjXOhN/IgOKImhXmLY4reveolxkwdaxMig/ca4yDXYmH0cuy1l2eeOMtngsTY7&#10;eYejr6ZVbJ/DrgOmkC2xMSw0s+YMv8ixeJfM+Rtmcbiw4Lgw/DV+pAIkH9oTJTOwX5+7D3jsedRS&#10;UuKwptR9mTMrKFEfNE7DcX84DNMdheHB0QAFu6uZ7mr0vDgD7Ig+ribD4zHgveqO0kJxj3tlEqKi&#10;immOsVPqu+OZb1YI7iUuJpMIwnk2zF/qW8OD68ByaM276p5Z0/avx9a/gm6s2ehJGzfYYKlhMvcg&#10;89jjgeeG1ZZ/3AVxStq9FZbNrhxR2+06/g0AAP//AwBQSwMEFAAGAAgAAAAhAAkAwO3hAAAACgEA&#10;AA8AAABkcnMvZG93bnJldi54bWxMj8tOxDAMRfdI/ENkJDaISYfMoypNRwjxkNgx5SF2mca0FY1T&#10;NZm2/D1mBSvb8tH1cb6bXSdGHELrScNykYBAqrxtqdbwUt5fpiBCNGRN5wk1fGOAXXF6kpvM+ome&#10;cdzHWnAIhcxoaGLsMylD1aAzYeF7JN59+sGZyONQSzuYicNdJ6+SZCOdaYkvNKbH2warr/3Rafi4&#10;qN+fwvzwOqm16u8ex3L7Zkutz8/mm2sQEef4B8OvPqtDwU4HfyQbRKdhs0oUoxq2a64MpKni5qBB&#10;LdMVyCKX/18ofgAAAP//AwBQSwECLQAUAAYACAAAACEAtoM4kv4AAADhAQAAEwAAAAAAAAAAAAAA&#10;AAAAAAAAW0NvbnRlbnRfVHlwZXNdLnhtbFBLAQItABQABgAIAAAAIQA4/SH/1gAAAJQBAAALAAAA&#10;AAAAAAAAAAAAAC8BAABfcmVscy8ucmVsc1BLAQItABQABgAIAAAAIQC3iEEcrAIAAKUFAAAOAAAA&#10;AAAAAAAAAAAAAC4CAABkcnMvZTJvRG9jLnhtbFBLAQItABQABgAIAAAAIQAJAMDt4QAAAAoBAAAP&#10;AAAAAAAAAAAAAAAAAAYFAABkcnMvZG93bnJldi54bWxQSwUGAAAAAAQABADzAAAAFAYAAAAA&#10;" fillcolor="white [3201]" stroked="f" strokeweight=".5pt">
                <v:textbox>
                  <w:txbxContent>
                    <w:p w:rsidR="00760603" w:rsidRDefault="00760603">
                      <w:r>
                        <w:rPr>
                          <w:rFonts w:ascii="メイリオ" w:eastAsia="メイリオ" w:hAnsi="メイリオ" w:cs="メイリオ"/>
                          <w:noProof/>
                          <w:color w:val="0000FF"/>
                        </w:rPr>
                        <w:drawing>
                          <wp:inline distT="0" distB="0" distL="0" distR="0" wp14:anchorId="76D46175" wp14:editId="4CABAA0F">
                            <wp:extent cx="671878" cy="895350"/>
                            <wp:effectExtent l="0" t="0" r="0" b="0"/>
                            <wp:docPr id="19" name="図 19" descr="消防士（しつむ服）のイラスト04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消防士（しつむ服）のイラスト04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1878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メイリオ" w:eastAsia="メイリオ" w:hAnsi="メイリオ" w:cs="メイリオ"/>
                          <w:noProof/>
                          <w:color w:val="0000FF"/>
                        </w:rPr>
                        <w:drawing>
                          <wp:inline distT="0" distB="0" distL="0" distR="0" wp14:anchorId="70A7D225" wp14:editId="7135C754">
                            <wp:extent cx="615418" cy="809625"/>
                            <wp:effectExtent l="0" t="0" r="0" b="0"/>
                            <wp:docPr id="20" name="図 20" descr="女性隊員（しつむ服）のイラスト03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女性隊員（しつむ服）のイラスト03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6455" cy="82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603" w:rsidRPr="00EA4DFE" w:rsidRDefault="00760603" w:rsidP="007606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A4DF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消防団員等</w:t>
                      </w:r>
                    </w:p>
                  </w:txbxContent>
                </v:textbox>
              </v:shape>
            </w:pict>
          </mc:Fallback>
        </mc:AlternateContent>
      </w:r>
      <w:r w:rsidR="00432383">
        <w:rPr>
          <w:rFonts w:ascii="メイリオ" w:eastAsia="メイリオ" w:hAnsi="メイリオ" w:cs="メイリオ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F564C" wp14:editId="2B3E9813">
                <wp:simplePos x="0" y="0"/>
                <wp:positionH relativeFrom="column">
                  <wp:posOffset>241811</wp:posOffset>
                </wp:positionH>
                <wp:positionV relativeFrom="paragraph">
                  <wp:posOffset>3815220</wp:posOffset>
                </wp:positionV>
                <wp:extent cx="1828800" cy="2018805"/>
                <wp:effectExtent l="0" t="0" r="0" b="63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1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38A" w:rsidRDefault="00D433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03E86" wp14:editId="4B0B64B5">
                                  <wp:extent cx="1585727" cy="1585727"/>
                                  <wp:effectExtent l="0" t="0" r="0" b="0"/>
                                  <wp:docPr id="8" name="図 8" descr="C:\Users\tateno9585\Desktop\無題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tateno9585\Desktop\無題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8409" cy="1588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338A" w:rsidRPr="00EA4DFE" w:rsidRDefault="00D4338A" w:rsidP="00D433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A4D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結</w:t>
                            </w:r>
                            <w:r w:rsidR="004323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A4D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城</w:t>
                            </w:r>
                            <w:r w:rsidR="004323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A4D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1" type="#_x0000_t202" style="position:absolute;left:0;text-align:left;margin-left:19.05pt;margin-top:300.4pt;width:2in;height:15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IGrQIAAKUFAAAOAAAAZHJzL2Uyb0RvYy54bWysVM1uEzEQviPxDpbvdJOQtiHqpgqpipCq&#10;tqJFPTteu1nh9RjbyW44NhLiIXgFxJnn2Rdh7N1NQumliMuux/PNjOebn5PTqlBkJazLQae0f9Cj&#10;RGgOWa7vU/rx9vzViBLnmc6YAi1SuhaOnk5evjgpzVgMYAEqE5agE+3GpUnpwnszThLHF6Jg7gCM&#10;0KiUYAvmUbT3SWZZid4LlQx6vaOkBJsZC1w4h7dnjZJOon8pBfdXUjrhiUopvs3Hr43fefgmkxM2&#10;vrfMLHLePoP9wysKlmsMunV1xjwjS5v/5arIuQUH0h9wKBKQMuci5oDZ9HuPsrlZMCNiLkiOM1ua&#10;3P9zyy9X15bkWUoHfUo0K7BG9eZr/fCjfvhVb76RevO93mzqh58oE8QgYaVxY7S7MWjpq7dQYeG7&#10;e4eXgYdK2iL8MUOCeqR+vaVbVJ7wYDQajEY9VHHUYfooHAY/yc7cWOffCShIOKTUYj0jzWx14XwD&#10;7SAhmgOVZ+e5UlEIPSRmypIVw+orHx+Jzv9AKU3KlB69PuxFxxqCeeNZ6eBGxC5qw4XUmxTjya+V&#10;CBilPwiJLMZMn4jNOBd6Gz+iA0piqOcYtvjdq55j3OSBFjEyaL81LnINNmYfx25HWfapo0w2eKzN&#10;Xt7h6Kt5FdvnuOuAOWRrbAwLzaw5w89zLN4Fc/6aWRwuLDguDH+FH6kAyYf2RMkC7Jen7gMeex61&#10;lJQ4rCl1n5fMCkrUe43T8KY/HIbpjsLw8HiAgt3XzPc1elnMADsCGx5fF48B71V3lBaKO9wr0xAV&#10;VUxzjJ1S3x1nvlkhuJe4mE4jCOfZMH+hbwwPrgPLoTVvqztmTdu/Hlv/ErqxZuNHbdxgg6WG6dKD&#10;zGOPB54bVlv+cRfEKWn3Vlg2+3JE7bbr5DcAAAD//wMAUEsDBBQABgAIAAAAIQDaJ6y74QAAAAoB&#10;AAAPAAAAZHJzL2Rvd25yZXYueG1sTI9NT4QwEIbvJv6HZky8GLewRBaRYWOMH8neXPyIty4dgUhb&#10;QruA/97xpMeZefLO8xbbxfRiotF3ziLEqwgE2drpzjYIL9XDZQbCB2W16p0lhG/ysC1PTwqVazfb&#10;Z5r2oREcYn2uENoQhlxKX7dklF+5gSzfPt1oVOBxbKQe1czhppfrKEqlUZ3lD60a6K6l+mt/NAgf&#10;F837zi+Pr3NylQz3T1O1edMV4vnZcnsDItAS/mD41Wd1KNnp4I5We9EjJFnMJEIaRVyBgWSd8uaA&#10;cB1nG5BlIf9XKH8AAAD//wMAUEsBAi0AFAAGAAgAAAAhALaDOJL+AAAA4QEAABMAAAAAAAAAAAAA&#10;AAAAAAAAAFtDb250ZW50X1R5cGVzXS54bWxQSwECLQAUAAYACAAAACEAOP0h/9YAAACUAQAACwAA&#10;AAAAAAAAAAAAAAAvAQAAX3JlbHMvLnJlbHNQSwECLQAUAAYACAAAACEADBPyBq0CAAClBQAADgAA&#10;AAAAAAAAAAAAAAAuAgAAZHJzL2Uyb0RvYy54bWxQSwECLQAUAAYACAAAACEA2iesu+EAAAAKAQAA&#10;DwAAAAAAAAAAAAAAAAAHBQAAZHJzL2Rvd25yZXYueG1sUEsFBgAAAAAEAAQA8wAAABUGAAAAAA==&#10;" fillcolor="white [3201]" stroked="f" strokeweight=".5pt">
                <v:textbox>
                  <w:txbxContent>
                    <w:p w:rsidR="00D4338A" w:rsidRDefault="00D4338A">
                      <w:r>
                        <w:rPr>
                          <w:noProof/>
                        </w:rPr>
                        <w:drawing>
                          <wp:inline distT="0" distB="0" distL="0" distR="0" wp14:anchorId="31A2D7D2" wp14:editId="4F3E4FE8">
                            <wp:extent cx="1585727" cy="1585727"/>
                            <wp:effectExtent l="0" t="0" r="0" b="0"/>
                            <wp:docPr id="22" name="図 22" descr="C:\Users\tateno9585\Desktop\無題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tateno9585\Desktop\無題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8409" cy="15884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338A" w:rsidRPr="00EA4DFE" w:rsidRDefault="00D4338A" w:rsidP="00D433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A4DF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結</w:t>
                      </w:r>
                      <w:r w:rsidR="0043238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EA4DF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城</w:t>
                      </w:r>
                      <w:r w:rsidR="0043238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EA4DF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 w:rsidR="00432383">
        <w:rPr>
          <w:rFonts w:ascii="メイリオ" w:eastAsia="メイリオ" w:hAnsi="メイリオ" w:cs="メイリオ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5CCB20" wp14:editId="51E94345">
                <wp:simplePos x="0" y="0"/>
                <wp:positionH relativeFrom="column">
                  <wp:posOffset>1194435</wp:posOffset>
                </wp:positionH>
                <wp:positionV relativeFrom="paragraph">
                  <wp:posOffset>2158365</wp:posOffset>
                </wp:positionV>
                <wp:extent cx="628650" cy="1485900"/>
                <wp:effectExtent l="19050" t="19050" r="38100" b="19050"/>
                <wp:wrapNone/>
                <wp:docPr id="33" name="上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485900"/>
                        </a:xfrm>
                        <a:prstGeom prst="up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383" w:rsidRPr="00432383" w:rsidRDefault="00432383" w:rsidP="004323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23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認定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矢印 33" o:spid="_x0000_s1032" type="#_x0000_t68" style="position:absolute;left:0;text-align:left;margin-left:94.05pt;margin-top:169.95pt;width:49.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wUtQIAAJsFAAAOAAAAZHJzL2Uyb0RvYy54bWysVM1uEzEQviPxDpbvdHfTpKRRN1XUqgip&#10;aiNa1LPjtZuVvB5jO9kNj4DEMyDxBBx5IBCvwdj7k6hUHBA5bDyemW9mPs/M2XlTKbIV1pWgc5od&#10;pZQIzaEo9WNO399fvZpS4jzTBVOgRU53wtHz+csXZ7WZiRGsQRXCEgTRblabnK69N7MkcXwtKuaO&#10;wAiNSgm2Yh5F+5gUltWIXqlklKYnSQ22MBa4cA5vL1slnUd8KQX3t1I64YnKKebm49fG7yp8k/kZ&#10;mz1aZtYl79Jg/5BFxUqNQQeoS+YZ2djyD6iq5BYcSH/EoUpAypKLWANWk6VPqrlbMyNiLUiOMwNN&#10;7v/B8pvt0pKyyOnxMSWaVfhGP75/+vXl68/P3wjeIUG1cTO0uzNL20kOj6HaRtoq/GMdpImk7gZS&#10;ReMJx8uT0fRkgtRzVGXj6eQ0jawne29jnX8joCLhkNONWVgLdaSTba+dx6Bo3VuFeBquSqXi2ykd&#10;Lhyosgh3UQjNIy6UJVuGz+6bLFSBEAdWKAXPJNTWVhNPfqdEgFD6nZBIC+Y/ionEhtxjMs6F9lmr&#10;WrNCtKEmKf76YH0WMXQEDMgSkxywO4DesgXpsducO/vgKmI/D87p3xJrnQePGBm0H5yrUoN9DkBh&#10;VV3k1r4nqaUmsOSbVRNbZhosw80Kih22kYV2vpzhVyW+5TVzfsksDhS+Py4Jf4sfqaDOKXQnStZg&#10;Pz53H+yxz1FLSY0DmlP3YcOsoES91TgBp9l4HCY6CuPJ6xEK9lCzOtToTXUB2AwZriPD4zHYe9Uf&#10;pYXqAXfJIkRFFdMcY+eUe9sLF75dHLiNuFgsohlOsWH+Wt8ZHsADz6FR75sHZk3X0B5H4Qb6YWaz&#10;J03d2gZPDYuNB1nGjt/z2r0AboDYSt22CivmUI5W+506/w0AAP//AwBQSwMEFAAGAAgAAAAhADTf&#10;czDgAAAACwEAAA8AAABkcnMvZG93bnJldi54bWxMj01PwzAMhu9I/IfISNxY2hXoB02nCWkSSEyI&#10;De5eY9pCk5QmW8u/x5zg+NqPXj8uV7PpxYlG3zmrIF5EIMjWTne2UfC631xlIHxAq7F3lhR8k4dV&#10;dX5WYqHdZF/otAuN4BLrC1TQhjAUUvq6JYN+4QayvHt3o8HAcWykHnHictPLZRTdSoOd5QstDnTf&#10;Uv25OxoFD5Nxm/Tpee9wvaWvt3i4rj8elbq8mNd3IALN4Q+GX31Wh4qdDu5otRc95yyLGVWQJHkO&#10;golllvLkoOAmTXKQVSn//1D9AAAA//8DAFBLAQItABQABgAIAAAAIQC2gziS/gAAAOEBAAATAAAA&#10;AAAAAAAAAAAAAAAAAABbQ29udGVudF9UeXBlc10ueG1sUEsBAi0AFAAGAAgAAAAhADj9If/WAAAA&#10;lAEAAAsAAAAAAAAAAAAAAAAALwEAAF9yZWxzLy5yZWxzUEsBAi0AFAAGAAgAAAAhAJ9a/BS1AgAA&#10;mwUAAA4AAAAAAAAAAAAAAAAALgIAAGRycy9lMm9Eb2MueG1sUEsBAi0AFAAGAAgAAAAhADTfczDg&#10;AAAACwEAAA8AAAAAAAAAAAAAAAAADwUAAGRycy9kb3ducmV2LnhtbFBLBQYAAAAABAAEAPMAAAAc&#10;BgAAAAA=&#10;" adj="4569" filled="f" strokecolor="black [3213]" strokeweight="2pt">
                <v:textbox>
                  <w:txbxContent>
                    <w:p w:rsidR="00432383" w:rsidRPr="00432383" w:rsidRDefault="00432383" w:rsidP="004323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2383"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認定</w:t>
                      </w:r>
                    </w:p>
                  </w:txbxContent>
                </v:textbox>
              </v:shape>
            </w:pict>
          </mc:Fallback>
        </mc:AlternateContent>
      </w:r>
      <w:r w:rsidR="00432383">
        <w:rPr>
          <w:rFonts w:ascii="メイリオ" w:eastAsia="メイリオ" w:hAnsi="メイリオ" w:cs="メイリオ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69431" wp14:editId="69300BBE">
                <wp:simplePos x="0" y="0"/>
                <wp:positionH relativeFrom="column">
                  <wp:posOffset>422910</wp:posOffset>
                </wp:positionH>
                <wp:positionV relativeFrom="paragraph">
                  <wp:posOffset>2158365</wp:posOffset>
                </wp:positionV>
                <wp:extent cx="657225" cy="1485900"/>
                <wp:effectExtent l="19050" t="0" r="47625" b="38100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4859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2383" w:rsidRPr="00432383" w:rsidRDefault="00432383" w:rsidP="004323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23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2" o:spid="_x0000_s1033" type="#_x0000_t67" style="position:absolute;left:0;text-align:left;margin-left:33.3pt;margin-top:169.95pt;width:51.75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yztAIAAJ0FAAAOAAAAZHJzL2Uyb0RvYy54bWysVM1u1DAQviPxDpbvNMmyW9pVs9WqVRFS&#10;1Va0qGevYzeRHI+xvZssr4B4hko8AUceCMRrMHZ+dlUqDogcHM/fNz+emZPTtlZkI6yrQOc0O0gp&#10;EZpDUemHnH64u3h1RInzTBdMgRY53QpHTxcvX5w0Zi4mUIIqhCUIot28MTktvTfzJHG8FDVzB2CE&#10;RqEEWzOPpH1ICssaRK9VMknTw6QBWxgLXDiH3PNOSBcRX0rB/bWUTniicoqx+XjaeK7CmSxO2PzB&#10;MlNWvA+D/UMUNas0Oh2hzplnZG2rP6DqiltwIP0BhzoBKSsuYg6YTZY+yea2ZEbEXLA4zoxlcv8P&#10;ll9tbiypipy+nlCiWY1v9OP751+PX39++UaQhwVqjJuj3q25sT3l8BqybaWtwx/zIG0s6nYsqmg9&#10;4cg8nL2ZTGaUcBRl06PZcRqrnuysjXX+rYCahEtOC2j00lpoYkHZ5tJ5dIv6g17wqOGiUiq+ntKB&#10;4UBVReBFIrSPOFOWbBg+vG+zkAdC7GkhFSyTkF2XT7z5rRIBQun3QmJhMINJDCS25A6TcS60zzpR&#10;yQrRuZql+A3Ohiii6wgYkCUGOWL3AINmBzJgdzH3+sFUxI4ejdO/BdYZjxbRM2g/GteVBvscgMKs&#10;es+d/lCkrjShSr5dtbFpjoNm4Kyg2GIjWegmzBl+UeFrXjLnb5jFkcLhwzXhr/GQCpqcQn+jpAT7&#10;6Tl+0MdORyklDY5oTt3HNbOCEvVO4wwcZ9NpmOlITLHNkLD7ktW+RK/rM8BmyHAhGR6vQd+r4Sot&#10;1Pe4TZbBK4qY5ug7p9zbgTjz3erAfcTFchnVcI4N85f61vAAHuocGvWuvWfW9C3tcRiuYBhnNn/S&#10;1J1usNSwXHuQVez4XV37F8AdEFup31dhyezTUWu3VRe/AQAA//8DAFBLAwQUAAYACAAAACEA0c6t&#10;1OEAAAAKAQAADwAAAGRycy9kb3ducmV2LnhtbEyP3U6DQBCF7018h8008c4ulAgFGRrTxGi9MLH6&#10;AAs7BdL9oeyWok/v9kovJ+fLOd+Um1krNtHoemsQ4mUEjExjZW9ahK/P5/s1MOeFkUJZQwjf5GBT&#10;3d6UopD2Yj5o2vuWhRLjCoHQeT8UnLumIy3c0g5kQnawoxY+nGPL5SguoVwrvoqilGvRm7DQiYG2&#10;HTXH/VkjbCdVvxz47uTefl6zUzzr9916hXi3mJ8egXma/R8MV/2gDlVwqu3ZSMcUQpqmgURIkjwH&#10;dgWyKAZWIzxkSQ68Kvn/F6pfAAAA//8DAFBLAQItABQABgAIAAAAIQC2gziS/gAAAOEBAAATAAAA&#10;AAAAAAAAAAAAAAAAAABbQ29udGVudF9UeXBlc10ueG1sUEsBAi0AFAAGAAgAAAAhADj9If/WAAAA&#10;lAEAAAsAAAAAAAAAAAAAAAAALwEAAF9yZWxzLy5yZWxzUEsBAi0AFAAGAAgAAAAhAIy7rLO0AgAA&#10;nQUAAA4AAAAAAAAAAAAAAAAALgIAAGRycy9lMm9Eb2MueG1sUEsBAi0AFAAGAAgAAAAhANHOrdTh&#10;AAAACgEAAA8AAAAAAAAAAAAAAAAADgUAAGRycy9kb3ducmV2LnhtbFBLBQYAAAAABAAEAPMAAAAc&#10;BgAAAAA=&#10;" adj="16823" filled="f" strokecolor="black [3213]" strokeweight="2pt">
                <v:textbox>
                  <w:txbxContent>
                    <w:p w:rsidR="00432383" w:rsidRPr="00432383" w:rsidRDefault="00432383" w:rsidP="004323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32383"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 w:rsidR="00EA4DFE">
        <w:rPr>
          <w:rFonts w:ascii="メイリオ" w:eastAsia="メイリオ" w:hAnsi="メイリオ" w:cs="メイリオ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F6019" wp14:editId="61568462">
                <wp:simplePos x="0" y="0"/>
                <wp:positionH relativeFrom="column">
                  <wp:posOffset>2232660</wp:posOffset>
                </wp:positionH>
                <wp:positionV relativeFrom="paragraph">
                  <wp:posOffset>1291590</wp:posOffset>
                </wp:positionV>
                <wp:extent cx="1533525" cy="657225"/>
                <wp:effectExtent l="0" t="19050" r="47625" b="47625"/>
                <wp:wrapNone/>
                <wp:docPr id="23" name="右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57225"/>
                        </a:xfrm>
                        <a:prstGeom prst="rightArrow">
                          <a:avLst>
                            <a:gd name="adj1" fmla="val 50000"/>
                            <a:gd name="adj2" fmla="val 4850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AE0" w:rsidRPr="00EA4DFE" w:rsidRDefault="00EA4DFE" w:rsidP="00EA4D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4D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サービスの提供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3" o:spid="_x0000_s1034" type="#_x0000_t13" style="position:absolute;left:0;text-align:left;margin-left:175.8pt;margin-top:101.7pt;width:120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Cr1AIAAPAFAAAOAAAAZHJzL2Uyb0RvYy54bWysVFFu2zAM/R+wOwj6X22nSdsFdYqgRYcB&#10;RVusHfqtyFLsQRY1SYmd3WHoEQbsBAN2pmLXGCU7TrYV+xiWD0cUyUfyieTpWVsrshbWVaBzmh2k&#10;lAjNoaj0Mqfv7y9fnVDiPNMFU6BFTjfC0bPZyxenjZmKEZSgCmEJgmg3bUxOS+/NNEkcL0XN3AEY&#10;oVEpwdbMo2iXSWFZg+i1SkZpepQ0YAtjgQvn8PaiU9JZxJdScH8jpROeqJxibj5+bfwuwjeZnbLp&#10;0jJTVrxPg/1DFjWrNAYdoC6YZ2Rlqz+g6opbcCD9AYc6ASkrLmINWE2W/lbNXcmMiLUgOc4MNLn/&#10;B8uv17eWVEVOR4eUaFbjGz09fv/x5evT528E75Cgxrgp2t2ZW9tLDo+h2lbaOvxjHaSNpG4GUkXr&#10;CcfLbHJ4OBlNKOGoO5ocj/CMMMnO21jn3wioSTjk1FbL0s+thSYyytZXzkdqiz4/VnzIKJG1wpda&#10;M0UmKf76l9yzGe3bjE8m6XEft0fEDLaRA7yGy0qp2A9KhwsHqirCXRRCQ4pzZQlGzKlvsx5szwoB&#10;g2cS+OoYiie/USJAKP1OSKQaORnFymKT7zAZ50L7rFOVrBBdqKE6hB88In8RMCBLTHLA7gF+zXeL&#10;3RHf2wdXEWdkcE7/lljnPHjEyKD94FxXGuxzAAqr6iN39luSOmoCS75dtLENs/iS4WoBxQZ700I3&#10;tM7wywob5Io5f8ssvj3OM24ef4MfqaDJKfQnSkqwn567D/Y4PKilpMGpz6n7uGJWUKLeahyr19l4&#10;HNZEFMbYrCjYfc1iX6NX9TlgN2A3YnbxGOy92h6lhfoBF9Q8REUV0xxj55R7uxXOfbeNcMVxMZ9H&#10;M1wNhvkrfWd4AA9Eh069bx+YNf2UeJyva9huCDaNTd2RvLMNnhrmKw+y8kG547UXcK3EXupXYNhb&#10;+3K02i3q2U8AAAD//wMAUEsDBBQABgAIAAAAIQAa4zm43gAAAAsBAAAPAAAAZHJzL2Rvd25yZXYu&#10;eG1sTI9BbsIwEEX3lXoHa5C6K3ZIYpU0DkKoLLoEegATu3FEPI5iA+H2na7a5eg//f+m3sx+YDc7&#10;xT6ggmwpgFlsg+mxU/B12r++AYtJo9FDQKvgYSNsmuenWlcm3PFgb8fUMSrBWGkFLqWx4jy2znod&#10;l2G0SNl3mLxOdE4dN5O+U7kf+EoIyb3ukRacHu3O2fZyvHoFRebaYruT44c57Xl8yDLmh0+lXhbz&#10;9h1YsnP6g+FXn9ShIadzuKKJbFCQl5kkVMFK5AUwIsp1ngE7UyTkGnhT8/8/ND8AAAD//wMAUEsB&#10;Ai0AFAAGAAgAAAAhALaDOJL+AAAA4QEAABMAAAAAAAAAAAAAAAAAAAAAAFtDb250ZW50X1R5cGVz&#10;XS54bWxQSwECLQAUAAYACAAAACEAOP0h/9YAAACUAQAACwAAAAAAAAAAAAAAAAAvAQAAX3JlbHMv&#10;LnJlbHNQSwECLQAUAAYACAAAACEAqBswq9QCAADwBQAADgAAAAAAAAAAAAAAAAAuAgAAZHJzL2Uy&#10;b0RvYy54bWxQSwECLQAUAAYACAAAACEAGuM5uN4AAAALAQAADwAAAAAAAAAAAAAAAAAuBQAAZHJz&#10;L2Rvd25yZXYueG1sUEsFBgAAAAAEAAQA8wAAADkGAAAAAA==&#10;" adj="17110" filled="f" strokecolor="black [3213]" strokeweight="2pt">
                <v:textbox>
                  <w:txbxContent>
                    <w:p w:rsidR="009D2AE0" w:rsidRPr="00EA4DFE" w:rsidRDefault="00EA4DFE" w:rsidP="00EA4DF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4DFE"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サービスの提供</w:t>
                      </w:r>
                    </w:p>
                  </w:txbxContent>
                </v:textbox>
              </v:shape>
            </w:pict>
          </mc:Fallback>
        </mc:AlternateContent>
      </w:r>
      <w:r w:rsidR="00EA4DFE">
        <w:rPr>
          <w:rFonts w:ascii="メイリオ" w:eastAsia="メイリオ" w:hAnsi="メイリオ" w:cs="メイリオ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1939E" wp14:editId="56290371">
                <wp:simplePos x="0" y="0"/>
                <wp:positionH relativeFrom="column">
                  <wp:posOffset>2232660</wp:posOffset>
                </wp:positionH>
                <wp:positionV relativeFrom="paragraph">
                  <wp:posOffset>491490</wp:posOffset>
                </wp:positionV>
                <wp:extent cx="1533525" cy="647700"/>
                <wp:effectExtent l="0" t="0" r="28575" b="19050"/>
                <wp:wrapNone/>
                <wp:docPr id="24" name="左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4770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DFE" w:rsidRPr="00EA4DFE" w:rsidRDefault="00EA4DFE" w:rsidP="00EA4D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4D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利用者証を提示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4" o:spid="_x0000_s1035" type="#_x0000_t66" style="position:absolute;left:0;text-align:left;margin-left:175.8pt;margin-top:38.7pt;width:120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RwDtAIAAJ4FAAAOAAAAZHJzL2Uyb0RvYy54bWysVM1u1DAQviPxDpbvNMl2t4VVs9WqVRFS&#10;1Va0qGevYzeRHI+xvZss78AzIPXAmRtPVPEajJ2fXZWKAyIHx/P3zY9n5uS0rRXZCOsq0DnNDlJK&#10;hOZQVPohp5/uLt68pcR5pgumQIucboWjp4vXr04aMxcTKEEVwhIE0W7emJyW3pt5kjheipq5AzBC&#10;o1CCrZlH0j4khWUNotcqmaTpUdKALYwFLpxD7nknpIuIL6Xg/lpKJzxROcXYfDxtPFfhTBYnbP5g&#10;mSkr3ofB/iGKmlUanY5Q58wzsrbVH1B1xS04kP6AQ52AlBUXMQfMJkufZXNbMiNiLlgcZ8Yyuf8H&#10;y682N5ZURU4nU0o0q/GNnn5+//Xt8enrD4I8LFBj3Bz1bs2N7SmH15BtK20d/pgHaWNRt2NRResJ&#10;R2Y2OzycTWaUcJQdTY+P01j1ZGdtrPPvBdQkXHKqhPRLa6GJBWWbS+fRLeoPesGjhotKqfh6SgeG&#10;A1UVgReJ0D7iTFmyYfjwvs1CHgixp4VUsExCdl0+8ea3SgQIpT8KiYXBDCYxkNiSO0zGudA+60Ql&#10;K0TnapbiNzgbooiuI2BAlhjkiN0DDJodyIDdxdzrB1MRO3o0Tv8WWGc8WkTPoP1oXFca7EsACrPq&#10;PXf6Q5G60oQq+XbVxqbJompgraDYYidZ6EbMGX5R4XNeMudvmMWZwunDPeGv8ZAKmpxCf6OkBPvl&#10;JX7Qx1ZHKSUNzmhO3ec1s4IS9UHjELzLptMw1JGYzo4nSNh9yWpfotf1GWA3ZLiRDI/XoO/VcJUW&#10;6ntcJ8vgFUVMc/SdU+7tQJz5bnfgQuJiuYxqOMiG+Ut9a3gAD4UOnXrX3jNr+p72OA1XMMwzmz/r&#10;6k43WGpYrj3IKrb8rq79E+ASiL3UL6ywZfbpqLVbq4vfAAAA//8DAFBLAwQUAAYACAAAACEAxgpy&#10;Ed8AAAAKAQAADwAAAGRycy9kb3ducmV2LnhtbEyP3U6EMBCF7018h2ZMvHML7g8sUjZGY7wyatcH&#10;KLQLRDolbVnQp3e80svJ+XLON+VhsQM7Gx96hwLSVQLMYON0j62Aj+PTTQ4sRIVaDQ6NgC8T4FBd&#10;XpSq0G7Gd3OWsWVUgqFQAroYx4Lz0HTGqrByo0HKTs5bFen0LddezVRuB36bJDtuVY+00KnRPHSm&#10;+ZSTFSDrt+Pk8xeehzn7lnZ8fZaPJyGur5b7O2DRLPEPhl99UoeKnGo3oQ5sELDepjtCBWTZBhgB&#10;2/06BVYTme03wKuS/3+h+gEAAP//AwBQSwECLQAUAAYACAAAACEAtoM4kv4AAADhAQAAEwAAAAAA&#10;AAAAAAAAAAAAAAAAW0NvbnRlbnRfVHlwZXNdLnhtbFBLAQItABQABgAIAAAAIQA4/SH/1gAAAJQB&#10;AAALAAAAAAAAAAAAAAAAAC8BAABfcmVscy8ucmVsc1BLAQItABQABgAIAAAAIQBkmRwDtAIAAJ4F&#10;AAAOAAAAAAAAAAAAAAAAAC4CAABkcnMvZTJvRG9jLnhtbFBLAQItABQABgAIAAAAIQDGCnIR3wAA&#10;AAoBAAAPAAAAAAAAAAAAAAAAAA4FAABkcnMvZG93bnJldi54bWxQSwUGAAAAAAQABADzAAAAGgYA&#10;AAAA&#10;" adj="4561" filled="f" strokecolor="black [3213]" strokeweight="2pt">
                <v:textbox>
                  <w:txbxContent>
                    <w:p w:rsidR="00EA4DFE" w:rsidRPr="00EA4DFE" w:rsidRDefault="00EA4DFE" w:rsidP="00EA4DF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4DFE"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利用者証を提示</w:t>
                      </w:r>
                    </w:p>
                  </w:txbxContent>
                </v:textbox>
              </v:shape>
            </w:pict>
          </mc:Fallback>
        </mc:AlternateContent>
      </w:r>
      <w:r w:rsidR="00EA4DFE">
        <w:rPr>
          <w:rFonts w:ascii="メイリオ" w:eastAsia="メイリオ" w:hAnsi="メイリオ" w:cs="メイリオ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5E73B" wp14:editId="0C34B2D4">
                <wp:simplePos x="0" y="0"/>
                <wp:positionH relativeFrom="column">
                  <wp:posOffset>403860</wp:posOffset>
                </wp:positionH>
                <wp:positionV relativeFrom="paragraph">
                  <wp:posOffset>613410</wp:posOffset>
                </wp:positionV>
                <wp:extent cx="1514475" cy="1333500"/>
                <wp:effectExtent l="0" t="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603" w:rsidRDefault="00760603">
                            <w:r>
                              <w:rPr>
                                <w:rFonts w:ascii="メイリオ" w:eastAsia="メイリオ" w:hAnsi="メイリオ" w:cs="メイリオ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396FC945" wp14:editId="1089378F">
                                  <wp:extent cx="683861" cy="819150"/>
                                  <wp:effectExtent l="0" t="0" r="2540" b="0"/>
                                  <wp:docPr id="9" name="図 9" descr="八百屋さん（男性）のイラスト01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八百屋さん（男性）のイラスト01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261" cy="820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noProof/>
                                <w:color w:val="0000FF"/>
                              </w:rPr>
                              <w:drawing>
                                <wp:inline distT="0" distB="0" distL="0" distR="0" wp14:anchorId="7B25141B" wp14:editId="588141A0">
                                  <wp:extent cx="615652" cy="904875"/>
                                  <wp:effectExtent l="0" t="0" r="0" b="0"/>
                                  <wp:docPr id="10" name="図 10" descr="ご案内いたします♪パティシエ（女性）のイラスト05">
                                    <a:hlinkClick xmlns:a="http://schemas.openxmlformats.org/drawingml/2006/main" r:id="rId1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ご案内いたします♪パティシエ（女性）のイラスト05">
                                            <a:hlinkClick r:id="rId1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165" cy="918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0603" w:rsidRPr="00EA4DFE" w:rsidRDefault="00760603" w:rsidP="0076060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A4D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サポート事業所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6" type="#_x0000_t202" style="position:absolute;left:0;text-align:left;margin-left:31.8pt;margin-top:48.3pt;width:119.2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qrtgIAAM8FAAAOAAAAZHJzL2Uyb0RvYy54bWysVEtu2zAQ3RfoHQjuG9mO3bRG5MBNkKJA&#10;kARNiqxpioyFUByWpC25Sxsoeoheoei659FFOqQkx/lsUnQjzXD+bz6HR1WhyFJYl4NOaX+vR4nQ&#10;HLJc36b0y/Xpm3eUOM90xhRokdKVcPRo8vrVYWnGYgBzUJmwBJ1oNy5NSufem3GSOD4XBXN7YIRG&#10;oQRbMI+svU0yy0r0Xqhk0Ou9TUqwmbHAhXP4etII6ST6l1JwfyGlE56olGJuPn5t/M7CN5kcsvGt&#10;ZWae8zYN9g9ZFCzXGHTr6oR5RhY2f+KqyLkFB9LvcSgSkDLnItaA1fR7j6q5mjMjYi0IjjNbmNz/&#10;c8vPl5eW5Bn2bkSJZgX2qN58r9e/6vWfevOD1Juf9WZTr38jT1AHASuNG6PdlUFLX32ACo27d4eP&#10;AYdK2iL8sUKCcoR+tYVbVJ7wYDTqD4cHGJajrL+/vz/qxYYk9+bGOv9RQEECkVKL/Ywws+WZ85gK&#10;qnYqIZoDlWenuVKRCTMkjpUlS4bdVz4miRYPtJQmZUoHoyHGfuIi+N46mCnG70KdD10gp3SwFHHc&#10;2rwCRg0WkfIrJYKO0p+FRLgjJM8kyTgXepto1A5aEkt6iWGrf5/VS4ybOtAiRgbtt8ZFrsE2KD3E&#10;NrvrsJWNPoK0U3cgfTWrmjkbdLMyg2yFI2Sh2Upn+GmOgJ8x5y+ZxTXEqcHT4i/wIxVgm6ClKJmD&#10;/fbce9DH7UApJSWudUrd1wWzghL1SePevMeRC3cgMsPRwQAZuyuZ7Ur0ojgGnJ0+HjHDIxn0vepI&#10;aaG4wQs0DVFRxDTH2Cn1HXnsm2ODF4yL6TQq4eYb5s/0leHBdYA5DNp1dcOsaSfd45KcQ3cA2PjR&#10;wDe6wVLDdOFB5nEbAtANqm0D8GrEeW0vXDhLu3zUur/Dk78AAAD//wMAUEsDBBQABgAIAAAAIQBW&#10;gN+g4AAAAAkBAAAPAAAAZHJzL2Rvd25yZXYueG1sTI/NTsMwEITvSLyDtZW4UactikqIUyFEqbgg&#10;WpAQNzfeJgF7bcVuG3h6tid62p8ZzX5bLgZnxQH72HlSMBlnIJBqbzpqFLy/La/nIGLSZLT1hAp+&#10;MMKiurwodWH8kdZ42KRGcAjFQitoUwqFlLFu0ek49gGJtZ3vnU489o00vT5yuLNymmW5dLojvtDq&#10;gA8t1t+bvVPwcrMaUrDN8+fT6nW5duHLPH78KnU1Gu7vQCQc0r8ZTviMDhUzbf2eTBRWQT7L2ang&#10;NufK+iybTkBsTw1vZFXK8w+qPwAAAP//AwBQSwECLQAUAAYACAAAACEAtoM4kv4AAADhAQAAEwAA&#10;AAAAAAAAAAAAAAAAAAAAW0NvbnRlbnRfVHlwZXNdLnhtbFBLAQItABQABgAIAAAAIQA4/SH/1gAA&#10;AJQBAAALAAAAAAAAAAAAAAAAAC8BAABfcmVscy8ucmVsc1BLAQItABQABgAIAAAAIQBFjFqrtgIA&#10;AM8FAAAOAAAAAAAAAAAAAAAAAC4CAABkcnMvZTJvRG9jLnhtbFBLAQItABQABgAIAAAAIQBWgN+g&#10;4AAAAAkBAAAPAAAAAAAAAAAAAAAAABAFAABkcnMvZG93bnJldi54bWxQSwUGAAAAAAQABADzAAAA&#10;HQYAAAAA&#10;" fillcolor="white [3201]" strokeweight="2pt">
                <v:textbox>
                  <w:txbxContent>
                    <w:p w:rsidR="00760603" w:rsidRDefault="00760603">
                      <w:r>
                        <w:rPr>
                          <w:rFonts w:ascii="メイリオ" w:eastAsia="メイリオ" w:hAnsi="メイリオ" w:cs="メイリオ"/>
                          <w:noProof/>
                          <w:color w:val="0000FF"/>
                        </w:rPr>
                        <w:drawing>
                          <wp:inline distT="0" distB="0" distL="0" distR="0" wp14:anchorId="62E59643" wp14:editId="1CC2816D">
                            <wp:extent cx="683861" cy="819150"/>
                            <wp:effectExtent l="0" t="0" r="2540" b="0"/>
                            <wp:docPr id="16" name="図 16" descr="八百屋さん（男性）のイラスト01">
                              <a:hlinkClick xmlns:a="http://schemas.openxmlformats.org/drawingml/2006/main" r:id="rId2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八百屋さん（男性）のイラスト01">
                                      <a:hlinkClick r:id="rId2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261" cy="820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メイリオ" w:eastAsia="メイリオ" w:hAnsi="メイリオ" w:cs="メイリオ"/>
                          <w:noProof/>
                          <w:color w:val="0000FF"/>
                        </w:rPr>
                        <w:drawing>
                          <wp:inline distT="0" distB="0" distL="0" distR="0" wp14:anchorId="6CEBFA74" wp14:editId="33F41566">
                            <wp:extent cx="615652" cy="904875"/>
                            <wp:effectExtent l="0" t="0" r="0" b="0"/>
                            <wp:docPr id="17" name="図 17" descr="ご案内いたします♪パティシエ（女性）のイラスト05">
                              <a:hlinkClick xmlns:a="http://schemas.openxmlformats.org/drawingml/2006/main" r:id="rId2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ご案内いたします♪パティシエ（女性）のイラスト05">
                                      <a:hlinkClick r:id="rId2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5165" cy="918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0603" w:rsidRPr="00EA4DFE" w:rsidRDefault="00760603" w:rsidP="0076060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A4DF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サポート事業所</w:t>
                      </w:r>
                    </w:p>
                  </w:txbxContent>
                </v:textbox>
              </v:shape>
            </w:pict>
          </mc:Fallback>
        </mc:AlternateContent>
      </w:r>
      <w:r w:rsidR="00EA4DFE">
        <w:rPr>
          <w:rFonts w:ascii="メイリオ" w:eastAsia="メイリオ" w:hAnsi="メイリオ" w:cs="メイリオ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BD342C" wp14:editId="61876EEC">
                <wp:simplePos x="0" y="0"/>
                <wp:positionH relativeFrom="column">
                  <wp:posOffset>241935</wp:posOffset>
                </wp:positionH>
                <wp:positionV relativeFrom="paragraph">
                  <wp:posOffset>196215</wp:posOffset>
                </wp:positionV>
                <wp:extent cx="1828800" cy="419100"/>
                <wp:effectExtent l="0" t="0" r="19050" b="19050"/>
                <wp:wrapNone/>
                <wp:docPr id="31" name="台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19100"/>
                        </a:xfrm>
                        <a:prstGeom prst="trapezoid">
                          <a:avLst>
                            <a:gd name="adj" fmla="val 61364"/>
                          </a:avLst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4DFE" w:rsidRPr="00EA4DFE" w:rsidRDefault="00EA4DFE" w:rsidP="00EA4D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4DF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●●商店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台形 31" o:spid="_x0000_s1037" style="position:absolute;left:0;text-align:left;margin-left:19.05pt;margin-top:15.45pt;width:2in;height:3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2880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G7yAIAANEFAAAOAAAAZHJzL2Uyb0RvYy54bWysVFFu2zAM/R+wOwj6Xx2naZcGdYqgRYcB&#10;RVusHfqtyFKtQRY1SYmdXmJ36Al2gR2n9xglO062FfsYlg+HFMkn8onk6Vlba7IWziswBc0PRpQI&#10;w6FU5rGgn+8v300p8YGZkmkwoqAb4enZ/O2b08bOxBgq0KVwBEGMnzW2oFUIdpZlnleiZv4ArDBo&#10;lOBqFlB1j1npWIPotc7Go9Fx1oArrQMuvMfTi85I5wlfSsHDjZReBKILirmF9HXpu4zfbH7KZo+O&#10;2UrxPg32D1nUTBm8dIC6YIGRlVN/QNWKO/AgwwGHOgMpFRepBqwmH/1WzV3FrEi1IDneDjT5/wfL&#10;r9e3jqiyoIc5JYbV+EYv376//HgmeIDsNNbP0OnO3rpe8yjGUlvp6viPRZA2MboZGBVtIBwP8+l4&#10;Oh0h8Rxtk/wkRxlhsl20dT58EFCTKBQ04FOIJ1BlYpOtr3xItJZ9bqz8QomsNT7SmmlynB8eT3rE&#10;3hmxt5gx0sCl0jo9szakKej4aIJJRJMHrcpoTUrsOHGuHUFczKNN1SPYnhdq2mD2kZOOhSSFjRYR&#10;QptPQiKXWPe4u+BXTMa5MCHvTBUrRXfV0Qh/fQ2p72MWiaMEGJElJjlg9wCvY3fk9v4xVKQhGIL7&#10;yv8WPESkm8GEIbhWBtxrlWmsqr+589+S1FETWQrtsk19lh9G13i0hHKDzeegm0pv+aXCJrhiPtwy&#10;hy+MfYOrJdzgR2rAt4NeoqQC9/TaefTH6UArJQ32UkH91xVzghL90eDcnOSTSdwDSZkcvR+j4vYt&#10;y32LWdXngN2Ao4HZJTH6B70VpYP6ATfQIt6KJmY43l1QHtxWOQ/dusEdxsVikdxw9i0LV+bO8gge&#10;iY49e98+MGe3k4AzdA3bFcBmqb07kne+MdLAYhVAqhCNO157BfdG6qV+x8XFtK8nr90mnv8EAAD/&#10;/wMAUEsDBBQABgAIAAAAIQAWI/Oq4AAAAAgBAAAPAAAAZHJzL2Rvd25yZXYueG1sTI9BS8NAEIXv&#10;gv9hGcGLtJumEpuYTSmCFaSXxoJ622THJJidDdltm/57x5Oehpn3ePO9fD3ZXpxw9J0jBYt5BAKp&#10;dqajRsHh7Xm2AuGDJqN7R6jggh7WxfVVrjPjzrTHUxkawSHkM62gDWHIpPR1i1b7uRuQWPtyo9WB&#10;17GRZtRnDre9jKMokVZ3xB9aPeBTi/V3ebQKPu8v5fb1ZXP38DG+b3expGofk1K3N9PmEUTAKfyZ&#10;4Ref0aFgpsodyXjRK1iuFuzkGaUgWF/GCR8qBWmSgixy+b9A8QMAAP//AwBQSwECLQAUAAYACAAA&#10;ACEAtoM4kv4AAADhAQAAEwAAAAAAAAAAAAAAAAAAAAAAW0NvbnRlbnRfVHlwZXNdLnhtbFBLAQIt&#10;ABQABgAIAAAAIQA4/SH/1gAAAJQBAAALAAAAAAAAAAAAAAAAAC8BAABfcmVscy8ucmVsc1BLAQIt&#10;ABQABgAIAAAAIQDntNG7yAIAANEFAAAOAAAAAAAAAAAAAAAAAC4CAABkcnMvZTJvRG9jLnhtbFBL&#10;AQItABQABgAIAAAAIQAWI/Oq4AAAAAgBAAAPAAAAAAAAAAAAAAAAACIFAABkcnMvZG93bnJldi54&#10;bWxQSwUGAAAAAAQABADzAAAALwYAAAAA&#10;" adj="-11796480,,5400" path="m,419100l257177,,1571623,r257177,419100l,419100xe" filled="f" strokecolor="black [3213]" strokeweight="2pt">
                <v:stroke joinstyle="miter"/>
                <v:formulas/>
                <v:path arrowok="t" o:connecttype="custom" o:connectlocs="0,419100;257177,0;1571623,0;1828800,419100;0,419100" o:connectangles="0,0,0,0,0" textboxrect="0,0,1828800,419100"/>
                <v:textbox>
                  <w:txbxContent>
                    <w:p w:rsidR="00EA4DFE" w:rsidRPr="00EA4DFE" w:rsidRDefault="00EA4DFE" w:rsidP="00EA4DF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A4DFE"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●●商店</w:t>
                      </w:r>
                    </w:p>
                  </w:txbxContent>
                </v:textbox>
              </v:shape>
            </w:pict>
          </mc:Fallback>
        </mc:AlternateContent>
      </w:r>
    </w:p>
    <w:p w:rsidR="00811FFC" w:rsidRP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P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P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P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P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P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P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Pr="00811FFC" w:rsidRDefault="00F27754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メイリオ" w:eastAsia="メイリオ" w:hAnsi="メイリオ" w:cs="メイリオ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237723" wp14:editId="2E9E2C38">
                <wp:simplePos x="0" y="0"/>
                <wp:positionH relativeFrom="column">
                  <wp:posOffset>3020505</wp:posOffset>
                </wp:positionH>
                <wp:positionV relativeFrom="paragraph">
                  <wp:posOffset>133350</wp:posOffset>
                </wp:positionV>
                <wp:extent cx="628650" cy="1935480"/>
                <wp:effectExtent l="419100" t="0" r="400050" b="0"/>
                <wp:wrapNone/>
                <wp:docPr id="1" name="上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1935480"/>
                        </a:xfrm>
                        <a:prstGeom prst="up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24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811FFC" w:rsidRPr="00432383" w:rsidRDefault="00811FFC" w:rsidP="00811F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1F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イメ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|</w:t>
                            </w:r>
                            <w:r w:rsidRPr="00811FF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ジアッ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矢印 1" o:spid="_x0000_s1037" type="#_x0000_t68" style="position:absolute;left:0;text-align:left;margin-left:237.85pt;margin-top:10.5pt;width:49.5pt;height:15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ixzgIAAGkFAAAOAAAAZHJzL2Uyb0RvYy54bWysVM1uEzEQviPxDpbvdJM0LW3UpIpaFSFV&#10;JaJFPTteb9aS1zZjJ5vyCEg8AxJPwJEHAvEafPZu2lI4IfbgHXvG8/PNNz453TaGbRQF7eyUD/cG&#10;nCkrXantasrf3Vy8OOIsRGFLYZxVU36nAj+dPX920vqJGrnamVIRgxMbJq2f8jpGPymKIGvViLDn&#10;vLJQVo4aEbGlVVGSaOG9McVoMDgsWkelJydVCDg975R8lv1XlZLxTVUFFZmZcuQW80p5Xaa1mJ2I&#10;yYqEr7Xs0xD/kEUjtEXQe1fnIgq2Jv2Hq0ZLcsFVcU+6pnBVpaXKNaCa4eBJNde18CrXAnCCv4cp&#10;/D+38mqzIKZL9I4zKxq06Pu3jz8/f/nx6SsbJnhaHyawuvYL6ncBYqp1W1GT/qiCbTOkd/eQqm1k&#10;EoeHo6PDAwAvoRoe7x+MjzLmxcNtTyG+Uq5hSZjytZ8TuTaDKTaXISIorHdWKZ51F9qY3DljWTvl&#10;o4PxIMUQIFBlRITYeJQU7IozYVZgpoyUXQZndJmuJ0fhLpwZYhsBcoBTpWtvkDdnRoQIBYrJX0IB&#10;Kfx2NeVzLkLdXc6q3szY5Fpl7nXp46pUVu2XSSGBMYm+WEexdj37LsjZmHMkB7qKjqqYmowsqQ3q&#10;RJn4+kCdp+TT6FUd3+oVI42pizUptUAZpUYJcZf9LoUiNbRrYZLidrnt+j9Klulo6co7kAJp5NDB&#10;ywuNci+BykIQxgNYY+TjGyyVcWiA6yXOakcf/nae7MFaaDlrMW5ozvu1IAWwX1vw+Xg4Hqf5zJvx&#10;wcsRNvRYs3yssevmzKFp4Cyyy2Kyj2YnVuSaW7wM8xQVKmElYnc06DdnMTWYM7wtUs3nWcZMehEv&#10;7bWXyXnCNjX6ZnsryPc9i6DIlduNppg8IWlnm25aN19HV+nM4AdcwaW0wTxnVvXdTw/G4322engh&#10;Z78AAAD//wMAUEsDBBQABgAIAAAAIQAtsl3w4QAAAAoBAAAPAAAAZHJzL2Rvd25yZXYueG1sTI/B&#10;ToNAEIbvJr7DZky82aUUpEGWxhg9GD3U6kFuW3YElJ0l7BZan97xpMeZ+fLP9xebo+3FhKPvHClY&#10;LiIQSLUzHTUK3l4frtYgfNBkdO8IFZzQw6Y8Pyt0btxMLzjtQiM4hHyuFbQhDLmUvm7Rar9wAxLf&#10;PtxodeBxbKQZ9czhtpdxFF1LqzviD60e8K7F+mt3sAqq5D5+spXZJu7ZztW0+jw9vn8rdXlxvL0B&#10;EfAY/mD41Wd1KNlp7w5kvOgVJFmaMaogXnInBtIs4cVewSpO1yDLQv6vUP4AAAD//wMAUEsBAi0A&#10;FAAGAAgAAAAhALaDOJL+AAAA4QEAABMAAAAAAAAAAAAAAAAAAAAAAFtDb250ZW50X1R5cGVzXS54&#10;bWxQSwECLQAUAAYACAAAACEAOP0h/9YAAACUAQAACwAAAAAAAAAAAAAAAAAvAQAAX3JlbHMvLnJl&#10;bHNQSwECLQAUAAYACAAAACEAQ8RYsc4CAABpBQAADgAAAAAAAAAAAAAAAAAuAgAAZHJzL2Uyb0Rv&#10;Yy54bWxQSwECLQAUAAYACAAAACEALbJd8OEAAAAKAQAADwAAAAAAAAAAAAAAAAAoBQAAZHJzL2Rv&#10;d25yZXYueG1sUEsFBgAAAAAEAAQA8wAAADYGAAAAAA==&#10;" adj="3508" filled="f" strokecolor="windowText" strokeweight="2pt">
                <v:textbox>
                  <w:txbxContent>
                    <w:p w:rsidR="00811FFC" w:rsidRPr="00432383" w:rsidRDefault="00811FFC" w:rsidP="00811F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11F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イメ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|</w:t>
                      </w:r>
                      <w:r w:rsidRPr="00811FF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ジアッ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プ</w:t>
                      </w:r>
                    </w:p>
                  </w:txbxContent>
                </v:textbox>
              </v:shape>
            </w:pict>
          </mc:Fallback>
        </mc:AlternateContent>
      </w:r>
    </w:p>
    <w:p w:rsidR="00811FFC" w:rsidRPr="00811FFC" w:rsidRDefault="00F27754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メイリオ" w:eastAsia="メイリオ" w:hAnsi="メイリオ" w:cs="メイリオ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B454FE" wp14:editId="622D6C50">
                <wp:simplePos x="0" y="0"/>
                <wp:positionH relativeFrom="column">
                  <wp:posOffset>4199065</wp:posOffset>
                </wp:positionH>
                <wp:positionV relativeFrom="paragraph">
                  <wp:posOffset>113030</wp:posOffset>
                </wp:positionV>
                <wp:extent cx="657225" cy="1485900"/>
                <wp:effectExtent l="19050" t="0" r="47625" b="38100"/>
                <wp:wrapNone/>
                <wp:docPr id="37" name="下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485900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B32" w:rsidRPr="00432383" w:rsidRDefault="007F4B32" w:rsidP="007F4B3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地域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貢献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7" o:spid="_x0000_s1038" type="#_x0000_t67" style="position:absolute;left:0;text-align:left;margin-left:330.65pt;margin-top:8.9pt;width:51.75pt;height:1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G4hwIAAN4EAAAOAAAAZHJzL2Uyb0RvYy54bWysVM1uEzEQviPxDpbvdJOQ9CfqpopaFSFV&#10;baQW9ex4vdmVvB5jO9mEV0A8AxJPwJEHAvEafPZu2lI4IXJwZjzj+fnmmz092zaabZTzNZmcDw8G&#10;nCkjqajNKufv7i5fHXPmgzCF0GRUznfK87PZyxenrZ2qEVWkC+UYghg/bW3OqxDsNMu8rFQj/AFZ&#10;ZWAsyTUiQHWrrHCiRfRGZ6PB4DBryRXWkVTe4/aiM/JZil+WSoabsvQqMJ1z1BbS6dK5jGc2OxXT&#10;lRO2qmVfhviHKhpRGyR9CHUhgmBrV/8RqqmlI09lOJDUZFSWtVSpB3QzHDzr5rYSVqVeAI63DzD5&#10;/xdWXm8WjtVFzl8fcWZEgxl9//bx5+cvPz59ZbgDQK31U/jd2oXrNQ8xdrstXRP/0QfbJlB3D6Cq&#10;bWASl4eTo9FowpmEaTg+npwMEurZ42vrfHijqGFRyHlBrZk7R20CVGyufEBa+O/9YkZDl7XWaXra&#10;sDbno8kYgZkUIFGpRYDYWLTlzYozoVdgpwwuhfSk6yI+j4H8zp9rxzYCBAGvkPwOlXOmhQ8woJ30&#10;izighN+exnouhK+6x8nUu2kTQ6vEv778CGIHW5TCdrlNqA/3AC+p2GESjjqKeisva8S/QhkL4cBJ&#10;NIc9Czc4Sk3omHqJs4rch7/dR39QBVbOWnAcaLxfC6fQ3VsDEp0Mx+O4FEkZY05Q3FPL8qnFrJtz&#10;AkpDbLSVSYz+Qe/F0lFzj3Wcx6wwCSORu8O9V85Dt3tYaKnm8+SGRbAiXJlbK2PwiFxE9m57L5zt&#10;OREwk2va74OYPmNF59vxYr4OVNaJMhHpDlcMLypYojTGfuHjlj7Vk9fjZ2n2CwAA//8DAFBLAwQU&#10;AAYACAAAACEAw+Ol990AAAAKAQAADwAAAGRycy9kb3ducmV2LnhtbEyPQU+EMBCF7yb+h2ZMvLmF&#10;lWUJUjbGRJM9iiZ6nKUVyNJpQ7uA/97xpLeZvDdvvlcdVjuK2UxhcKQg3SQgDLVOD9QpeH97vitA&#10;hIikcXRkFHybAIf6+qrCUruFXs3cxE5wCIUSFfQx+lLK0PbGYtg4b4i1LzdZjLxOndQTLhxuR7lN&#10;klxaHIg/9OjNU2/ac3OxjHFcuo8zjYVvXo56t2Dms/lTqdub9fEBRDRr/DPDLz7fQM1MJ3chHcSo&#10;IM/Te7aysOcKbNjnGQ8nBdtdWoCsK/m/Qv0DAAD//wMAUEsBAi0AFAAGAAgAAAAhALaDOJL+AAAA&#10;4QEAABMAAAAAAAAAAAAAAAAAAAAAAFtDb250ZW50X1R5cGVzXS54bWxQSwECLQAUAAYACAAAACEA&#10;OP0h/9YAAACUAQAACwAAAAAAAAAAAAAAAAAvAQAAX3JlbHMvLnJlbHNQSwECLQAUAAYACAAAACEA&#10;7ZpBuIcCAADeBAAADgAAAAAAAAAAAAAAAAAuAgAAZHJzL2Uyb0RvYy54bWxQSwECLQAUAAYACAAA&#10;ACEAw+Ol990AAAAKAQAADwAAAAAAAAAAAAAAAADhBAAAZHJzL2Rvd25yZXYueG1sUEsFBgAAAAAE&#10;AAQA8wAAAOsFAAAAAA==&#10;" adj="16823" filled="f" strokecolor="windowText" strokeweight="2pt">
                <v:textbox>
                  <w:txbxContent>
                    <w:p w:rsidR="007F4B32" w:rsidRPr="00432383" w:rsidRDefault="007F4B32" w:rsidP="007F4B3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地域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貢献</w:t>
                      </w:r>
                    </w:p>
                  </w:txbxContent>
                </v:textbox>
              </v:shape>
            </w:pict>
          </mc:Fallback>
        </mc:AlternateContent>
      </w:r>
    </w:p>
    <w:p w:rsidR="00811FFC" w:rsidRPr="00811FFC" w:rsidRDefault="00F27754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メイリオ" w:eastAsia="メイリオ" w:hAnsi="メイリオ" w:cs="メイリオ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3AEBDC" wp14:editId="49771004">
                <wp:simplePos x="0" y="0"/>
                <wp:positionH relativeFrom="column">
                  <wp:posOffset>2605000</wp:posOffset>
                </wp:positionH>
                <wp:positionV relativeFrom="paragraph">
                  <wp:posOffset>63855</wp:posOffset>
                </wp:positionV>
                <wp:extent cx="641267" cy="1900052"/>
                <wp:effectExtent l="438150" t="0" r="407035" b="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267" cy="1900052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240000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:rsidR="00F27754" w:rsidRPr="00432383" w:rsidRDefault="00F27754" w:rsidP="00F277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地域貢献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5" o:spid="_x0000_s1039" type="#_x0000_t67" style="position:absolute;left:0;text-align:left;margin-left:205.1pt;margin-top:5.05pt;width:50.5pt;height:14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140AIAAGsFAAAOAAAAZHJzL2Uyb0RvYy54bWysVM1uEzEQviPxDpbvdDchaWnUTRW1CkKq&#10;2ogW9ex4vVlLXo8ZO9mEV0A8AxJPwJEHAvEajL2btBROiD14x57x/Hzzjc/Ot41hG4Vegy344Cjn&#10;TFkJpbargr+7m794xZkPwpbCgFUF3ynPz6fPn521bqKGUIMpFTJyYv2kdQWvQ3CTLPOyVo3wR+CU&#10;JWUF2IhAW1xlJYqWvDcmG+b5cdYClg5BKu/p9LJT8mnyX1VKhpuq8iowU3DKLaQV07qMazY9E5MV&#10;Cldr2ach/iGLRmhLQQ+uLkUQbI36D1eNlggeqnAkocmgqrRUqQaqZpA/qea2Fk6lWggc7w4w+f/n&#10;Vl5vFsh0WfAxZ1Y01KLv3z7+/Pzlx6evbBzhaZ2fkNWtW2C/8yTGWrcVNvFPVbBtgnR3gFRtA5N0&#10;eDwaDI9POJOkGpzmeT4eRqfZw22HPrxW0LAoFLyE1s4QoU1wis2VD5393i5GtDDXxtC5mBjL2oIP&#10;x6Oc2isFUagyIpDYOCrK2xVnwqyImzJgcunB6DJej7f9zl8YZBtB9CBWUfA7ypwzI3wgBZWTvj7l&#10;367GfC6Fr7vLSdWbGRtdq8S+Ln0KJJVVL8uokIQyir5cwFBDz785gg0pRwQirOjISnOTsEW1oTqp&#10;TPr6QJ2nhIJe1eGtXjHUNHehRqUWVEapqYSwz36fQhZb2jUxSmG73CYGDA79XkK5I1pQGim0d3Ku&#10;qdwrQmUhkAaEsKahDze0VAaoAdBLnNWAH/52Hu2Jt6TlrKWBo+a8XwtUBPYbS4w+HYxGcULTZjQ+&#10;GdIGH2uWjzV23VwANW1Az4uTSYz2wezFCqG5p7dhFqOSSlhJsTsa9JuLEBvMGb0uUs1mSaapdCJc&#10;2Vsno/OIbWz03fZeoOt7Fogi17AfTjF5QtLONt60MFsHqHRicIS6w5XoHzc00WkQ+u7HJ+PxPlk9&#10;vJHTXwAAAP//AwBQSwMEFAAGAAgAAAAhAAmSKJTfAAAACgEAAA8AAABkcnMvZG93bnJldi54bWxM&#10;j8FOwzAMhu9IvENkJG4sScsQK00nNuCAhIQ22IFb1pi2onGqJtvK22NOcLT/T78/l8vJ9+KIY+wC&#10;GdAzBQKpDq6jxsD729PVLYiYLDnbB0ID3xhhWZ2flbZw4UQbPG5TI7iEYmENtCkNhZSxbtHbOAsD&#10;EmefYfQ28Tg20o32xOW+l5lSN9LbjvhCawdct1h/bQ/ewByzyT7ku/DxotePbdysXvF5ZczlxXR/&#10;ByLhlP5g+NVndajYaR8O5KLoDVxrlTHKgdIgGJhrzYu9gVwtcpBVKf+/UP0AAAD//wMAUEsBAi0A&#10;FAAGAAgAAAAhALaDOJL+AAAA4QEAABMAAAAAAAAAAAAAAAAAAAAAAFtDb250ZW50X1R5cGVzXS54&#10;bWxQSwECLQAUAAYACAAAACEAOP0h/9YAAACUAQAACwAAAAAAAAAAAAAAAAAvAQAAX3JlbHMvLnJl&#10;bHNQSwECLQAUAAYACAAAACEAGRldeNACAABrBQAADgAAAAAAAAAAAAAAAAAuAgAAZHJzL2Uyb0Rv&#10;Yy54bWxQSwECLQAUAAYACAAAACEACZIolN8AAAAKAQAADwAAAAAAAAAAAAAAAAAqBQAAZHJzL2Rv&#10;d25yZXYueG1sUEsFBgAAAAAEAAQA8wAAADYGAAAAAA==&#10;" adj="17955" filled="f" strokecolor="windowText" strokeweight="2pt">
                <v:textbox>
                  <w:txbxContent>
                    <w:p w:rsidR="00F27754" w:rsidRPr="00432383" w:rsidRDefault="00F27754" w:rsidP="00F2775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地域貢献</w:t>
                      </w:r>
                    </w:p>
                  </w:txbxContent>
                </v:textbox>
              </v:shape>
            </w:pict>
          </mc:Fallback>
        </mc:AlternateContent>
      </w:r>
    </w:p>
    <w:p w:rsidR="00811FFC" w:rsidRP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P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Pr="00811FFC" w:rsidRDefault="00811FFC" w:rsidP="00F2775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P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P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Default="002A3A01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メイリオ" w:eastAsia="メイリオ" w:hAnsi="メイリオ" w:cs="メイリオ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93A92A" wp14:editId="0ECDA9A5">
                <wp:simplePos x="0" y="0"/>
                <wp:positionH relativeFrom="column">
                  <wp:posOffset>3934460</wp:posOffset>
                </wp:positionH>
                <wp:positionV relativeFrom="paragraph">
                  <wp:posOffset>187960</wp:posOffset>
                </wp:positionV>
                <wp:extent cx="1887220" cy="194754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220" cy="194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383" w:rsidRDefault="002A3A01"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7F436E5" wp14:editId="1EEAE103">
                                  <wp:extent cx="1792217" cy="1531917"/>
                                  <wp:effectExtent l="0" t="0" r="0" b="0"/>
                                  <wp:docPr id="4" name="図 4" descr="C:\Users\tateno9585\Desktop\無題１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ateno9585\Desktop\無題１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2315" cy="1532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95D31" w:rsidRPr="00A95D31" w:rsidRDefault="00A95D31" w:rsidP="00A95D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A95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地域住民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9" type="#_x0000_t202" style="position:absolute;left:0;text-align:left;margin-left:309.8pt;margin-top:14.8pt;width:148.6pt;height:15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aCyrgIAAKUFAAAOAAAAZHJzL2Uyb0RvYy54bWysVEtu2zAQ3RfoHQjuG9mOnY8ROXAdpCgQ&#10;JEGTImuaIm2hFIclaUvuMgaKHqJXKLrueXSRDin50zSbFN1IQ86bGc6bz9l5VSiyFNbloFPaPehQ&#10;IjSHLNezlH68v3xzQonzTGdMgRYpXQlHz0evX52VZih6MAeVCUvQiXbD0qR07r0ZJonjc1EwdwBG&#10;aFRKsAXzeLSzJLOsRO+FSnqdzlFSgs2MBS6cw9uLRklH0b+UgvsbKZ3wRKUU3+bj18bvNHyT0Rkb&#10;ziwz85y3z2D/8IqC5RqDbl1dMM/IwuZ/uSpybsGB9AccigSkzLmIOWA23c6TbO7mzIiYC5LjzJYm&#10;9//c8uvlrSV5ltLDPiWaFVijev21fvxRP/6q199Ivf5er9f14088E8QgYaVxQ7S7M2jpq7dQYeE3&#10;9w4vAw+VtEX4Y4YE9Uj9aku3qDzhwejk5LjXQxVHXfe0fzzoD4KfZGdurPPvBBQkCCm1WM9IM1te&#10;Od9AN5AQzYHKs8tcqXgIPSQmypIlw+orHx+Jzv9AKU3KlB4dDjrRsYZg3nhWOrgRsYvacCH1JsUo&#10;+ZUSAaP0ByGRxZjpM7EZ50Jv40d0QEkM9RLDFr971UuMmzzQIkYG7bfGRa7Bxuzj2O0oyz5tKJMN&#10;Hmuzl3cQfTWtYvvEyoWbKWQrbAwLzaw5wy9zLN4Vc/6WWRwuLDguDH+DH6kAyYdWomQO9stz9wGP&#10;PY9aSkoc1pS6zwtmBSXqvcZpOO32+2G646E/OA5NZfc1032NXhQTwI7o4moyPIoB79VGlBaKB9wr&#10;4xAVVUxzjJ1SvxEnvlkhuJe4GI8jCOfZMH+l7wwPrgPLoTXvqwdmTdu/Hlv/GjZjzYZP2rjBBksN&#10;44UHmcce37Ha8o+7IE5Ju7fCstk/R9Ruu45+AwAA//8DAFBLAwQUAAYACAAAACEADQ1TpuEAAAAK&#10;AQAADwAAAGRycy9kb3ducmV2LnhtbEyPy07DMBBF90j8gzVIbFDrpBaGhkwqhHhI3dEUEDs3NklE&#10;PI5iNwl/j7uC1Wg0R3fOzTez7dhoBt86QkiXCTBDldMt1Qj78mlxC8wHRVp1jgzCj/GwKc7PcpVp&#10;N9GrGXehZjGEfKYQmhD6jHNfNcYqv3S9oXj7coNVIa5DzfWgphhuO75KEsmtail+aFRvHhpTfe+O&#10;FuHzqv7Y+vn5bRLXon98Gcubd10iXl7M93fAgpnDHwwn/agORXQ6uCNpzzoEma5lRBFWpxmBdSpj&#10;lwOCEFIAL3L+v0LxCwAA//8DAFBLAQItABQABgAIAAAAIQC2gziS/gAAAOEBAAATAAAAAAAAAAAA&#10;AAAAAAAAAABbQ29udGVudF9UeXBlc10ueG1sUEsBAi0AFAAGAAgAAAAhADj9If/WAAAAlAEAAAsA&#10;AAAAAAAAAAAAAAAALwEAAF9yZWxzLy5yZWxzUEsBAi0AFAAGAAgAAAAhAIqpoLKuAgAApQUAAA4A&#10;AAAAAAAAAAAAAAAALgIAAGRycy9lMm9Eb2MueG1sUEsBAi0AFAAGAAgAAAAhAA0NU6bhAAAACgEA&#10;AA8AAAAAAAAAAAAAAAAACAUAAGRycy9kb3ducmV2LnhtbFBLBQYAAAAABAAEAPMAAAAWBgAAAAA=&#10;" fillcolor="white [3201]" stroked="f" strokeweight=".5pt">
                <v:textbox>
                  <w:txbxContent>
                    <w:p w:rsidR="00432383" w:rsidRDefault="002A3A01"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7F436E5" wp14:editId="1EEAE103">
                            <wp:extent cx="1792217" cy="1531917"/>
                            <wp:effectExtent l="0" t="0" r="0" b="0"/>
                            <wp:docPr id="4" name="図 4" descr="C:\Users\tateno9585\Desktop\無題１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ateno9585\Desktop\無題１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2315" cy="1532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95D31" w:rsidRPr="00A95D31" w:rsidRDefault="00A95D31" w:rsidP="00A95D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A95D3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地域住民</w:t>
                      </w:r>
                    </w:p>
                  </w:txbxContent>
                </v:textbox>
              </v:shape>
            </w:pict>
          </mc:Fallback>
        </mc:AlternateContent>
      </w:r>
    </w:p>
    <w:p w:rsidR="00FA6814" w:rsidRDefault="00FA6814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1FFC" w:rsidRDefault="00811FFC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720E" w:rsidRDefault="00F5720E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720E" w:rsidRDefault="00F5720E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720E" w:rsidRDefault="00E86E9A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66B9C9" wp14:editId="1DF21D01">
                <wp:simplePos x="0" y="0"/>
                <wp:positionH relativeFrom="column">
                  <wp:posOffset>74930</wp:posOffset>
                </wp:positionH>
                <wp:positionV relativeFrom="paragraph">
                  <wp:posOffset>55880</wp:posOffset>
                </wp:positionV>
                <wp:extent cx="5925185" cy="1792605"/>
                <wp:effectExtent l="0" t="0" r="1841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185" cy="17926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33A8D" w:rsidRDefault="00C33A8D" w:rsidP="00C33A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《サービス提供の例》</w:t>
                            </w:r>
                          </w:p>
                          <w:p w:rsidR="00C33A8D" w:rsidRDefault="00C33A8D" w:rsidP="00C33A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・商品代金，利用料金を○○%割引</w:t>
                            </w:r>
                          </w:p>
                          <w:p w:rsidR="00C33A8D" w:rsidRDefault="00C33A8D" w:rsidP="00C33A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・利用時に○○をサービス</w:t>
                            </w:r>
                          </w:p>
                          <w:p w:rsidR="00C33A8D" w:rsidRDefault="00E453CA" w:rsidP="00C33A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・ポイント○○倍贈呈</w:t>
                            </w:r>
                          </w:p>
                          <w:p w:rsidR="00E86E9A" w:rsidRPr="00F5720E" w:rsidRDefault="00E86E9A" w:rsidP="00C33A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・消防団事業に関するポスター等を積極的に掲示</w:t>
                            </w:r>
                            <w:r w:rsidR="00E453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など</w:t>
                            </w:r>
                          </w:p>
                          <w:p w:rsidR="00C33A8D" w:rsidRDefault="00C33A8D" w:rsidP="00C33A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《注意点》</w:t>
                            </w:r>
                          </w:p>
                          <w:p w:rsidR="00C33A8D" w:rsidRPr="005660AC" w:rsidRDefault="00C33A8D" w:rsidP="00C33A8D">
                            <w:pPr>
                              <w:ind w:firstLine="276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5660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サービス提供に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かかった</w:t>
                            </w:r>
                            <w:r w:rsidRPr="005660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費用等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に対する</w:t>
                            </w:r>
                            <w:r w:rsidRPr="005660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市から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5660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助成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はございません</w:t>
                            </w:r>
                            <w:r w:rsidRPr="005660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0" type="#_x0000_t202" style="position:absolute;left:0;text-align:left;margin-left:5.9pt;margin-top:4.4pt;width:466.55pt;height:14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+KhAIAAOYEAAAOAAAAZHJzL2Uyb0RvYy54bWysVEtu2zAQ3RfoHQjuG1mCncRG5MBN4KKA&#10;kQRwiqxpirKFkhyWpC25yxgoeoheoei659FFOqQ/cZKuinpBz4/zeXyji8tGSbIS1lWgc5qedCgR&#10;mkNR6XlOP92P351T4jzTBZOgRU7XwtHL4ds3F7UZiAwWIAthCSbRblCbnC68N4MkcXwhFHMnYIRG&#10;ZwlWMY+qnSeFZTVmVzLJOp3TpAZbGAtcOIfW662TDmP+shTc35alE57InGJvPp42nrNwJsMLNphb&#10;ZhYV37XB/qELxSqNRQ+prplnZGmrV6lUxS04KP0JB5VAWVZcxBlwmrTzYprpghkRZ0FwnDnA5P5f&#10;Wn6zurOkKnKaUaKZwidqN9/ax5/t4+928520mx/tZtM+/kKdZAGu2rgB3poavOeb99Dgs+/tDo0B&#10;haa0KvzjfAT9CPz6ALZoPOFo7PWzXnreo4SjLz3rZ6edXsiTPF031vkPAhQJQk4tvmYEma0mzm9D&#10;9yGhmgNZFeNKyqis3ZW0ZMXw4ZEvBdSUSOY8GnM6jr9dtWfXpCY1YtHrdrBprgwCU8xkrPosLtQ9&#10;5J9Jxj+/zoaTSB16EZGIu54DflucguSbWRPhT+PwwTSDYo3YWtiS1Rk+rrDaBJu/YxbZiZ3hxvlb&#10;PEoJ2C7sJEoWYL/+zR7ikTTopaRGtufUfVkyKxCTjxrp1E+73bAeUen2zjJU7LFnduzRS3UFiGuK&#10;u214FEO8l3uxtKAecDFHoSq6mOZYO6d+L1757Q7iYnMxGsUgXAjD/ERPDQ+pA3AB5fvmgVmzo4BH&#10;9tzAfi/Y4AUTtrHhpobR0kNZRZo8oYr0CgouUyTabvHDth7rMerp8zT8AwAA//8DAFBLAwQUAAYA&#10;CAAAACEAVmadvd8AAAAIAQAADwAAAGRycy9kb3ducmV2LnhtbEyPwWrDMBBE74X+g9hCb43kEIrt&#10;Wg6hkEMPMW1aCrkplmKZSisjKYn7992e2tMwzDLztlnP3rGLiWkMKKFYCGAG+6BHHCR8vG8fSmAp&#10;K9TKBTQSvk2CdXt706hahyu+mcs+D4xKMNVKgs15qjlPvTVepUWYDFJ2CtGrTDYOXEd1pXLv+FKI&#10;R+7ViLRg1WSerem/9mcvwZ125TaK7vXwOXZ26DYvIuwOUt7fzZsnYNnM+e8YfvEJHVpiOoYz6sQc&#10;+YLIs4SShOJqtaqAHSUsq6IA3jb8/wPtDwAAAP//AwBQSwECLQAUAAYACAAAACEAtoM4kv4AAADh&#10;AQAAEwAAAAAAAAAAAAAAAAAAAAAAW0NvbnRlbnRfVHlwZXNdLnhtbFBLAQItABQABgAIAAAAIQA4&#10;/SH/1gAAAJQBAAALAAAAAAAAAAAAAAAAAC8BAABfcmVscy8ucmVsc1BLAQItABQABgAIAAAAIQCL&#10;Kt+KhAIAAOYEAAAOAAAAAAAAAAAAAAAAAC4CAABkcnMvZTJvRG9jLnhtbFBLAQItABQABgAIAAAA&#10;IQBWZp293wAAAAgBAAAPAAAAAAAAAAAAAAAAAN4EAABkcnMvZG93bnJldi54bWxQSwUGAAAAAAQA&#10;BADzAAAA6gUAAAAA&#10;" fillcolor="window" strokeweight="2pt">
                <v:stroke linestyle="thinThin"/>
                <v:textbox>
                  <w:txbxContent>
                    <w:p w:rsidR="00C33A8D" w:rsidRDefault="00C33A8D" w:rsidP="00C33A8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《サービス提供の例》</w:t>
                      </w:r>
                    </w:p>
                    <w:p w:rsidR="00C33A8D" w:rsidRDefault="00C33A8D" w:rsidP="00C33A8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・商品代金，利用料金を○○%割引</w:t>
                      </w:r>
                    </w:p>
                    <w:p w:rsidR="00C33A8D" w:rsidRDefault="00C33A8D" w:rsidP="00C33A8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・利用時に○○をサービス</w:t>
                      </w:r>
                    </w:p>
                    <w:p w:rsidR="00C33A8D" w:rsidRDefault="00E453CA" w:rsidP="00C33A8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・ポイント○○倍贈呈</w:t>
                      </w:r>
                    </w:p>
                    <w:p w:rsidR="00E86E9A" w:rsidRPr="00F5720E" w:rsidRDefault="00E86E9A" w:rsidP="00C33A8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・消防団事業に関するポスター等を積極的に掲示</w:t>
                      </w:r>
                      <w:r w:rsidR="00E453C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など</w:t>
                      </w:r>
                    </w:p>
                    <w:p w:rsidR="00C33A8D" w:rsidRDefault="00C33A8D" w:rsidP="00C33A8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《注意点》</w:t>
                      </w:r>
                    </w:p>
                    <w:p w:rsidR="00C33A8D" w:rsidRPr="005660AC" w:rsidRDefault="00C33A8D" w:rsidP="00C33A8D">
                      <w:pPr>
                        <w:ind w:firstLine="276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Pr="005660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サービス提供に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かかった</w:t>
                      </w:r>
                      <w:r w:rsidRPr="005660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費用等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に対する</w:t>
                      </w:r>
                      <w:r w:rsidRPr="005660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市から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5660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助成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はございません</w:t>
                      </w:r>
                      <w:r w:rsidRPr="005660A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33A8D" w:rsidRDefault="00C33A8D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33A8D" w:rsidRDefault="00C33A8D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A3A01" w:rsidRPr="00811FFC" w:rsidRDefault="002A3A01" w:rsidP="00811FF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A3A01" w:rsidRPr="00811FFC" w:rsidSect="004D13E1">
      <w:pgSz w:w="11906" w:h="16838" w:code="9"/>
      <w:pgMar w:top="1134" w:right="1134" w:bottom="1134" w:left="1134" w:header="851" w:footer="992" w:gutter="0"/>
      <w:cols w:space="425"/>
      <w:docGrid w:type="linesAndChars" w:linePitch="35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1A"/>
    <w:rsid w:val="000072B1"/>
    <w:rsid w:val="00083C7C"/>
    <w:rsid w:val="0014205B"/>
    <w:rsid w:val="00225038"/>
    <w:rsid w:val="002A3A01"/>
    <w:rsid w:val="002E2D82"/>
    <w:rsid w:val="003B011D"/>
    <w:rsid w:val="00432383"/>
    <w:rsid w:val="004D13E1"/>
    <w:rsid w:val="0052269E"/>
    <w:rsid w:val="00556D1A"/>
    <w:rsid w:val="005660AC"/>
    <w:rsid w:val="00691D24"/>
    <w:rsid w:val="00711E29"/>
    <w:rsid w:val="00760603"/>
    <w:rsid w:val="007F4B32"/>
    <w:rsid w:val="00811FFC"/>
    <w:rsid w:val="00942A64"/>
    <w:rsid w:val="009D2AE0"/>
    <w:rsid w:val="00A2777A"/>
    <w:rsid w:val="00A95D31"/>
    <w:rsid w:val="00C16A22"/>
    <w:rsid w:val="00C33A8D"/>
    <w:rsid w:val="00C66B54"/>
    <w:rsid w:val="00CC6149"/>
    <w:rsid w:val="00D05A4C"/>
    <w:rsid w:val="00D4338A"/>
    <w:rsid w:val="00D46555"/>
    <w:rsid w:val="00E453CA"/>
    <w:rsid w:val="00E86E9A"/>
    <w:rsid w:val="00EA4DFE"/>
    <w:rsid w:val="00F27754"/>
    <w:rsid w:val="00F5720E"/>
    <w:rsid w:val="00F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2D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2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utiya.com/html/person/syoubou01_03.html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70.png"/><Relationship Id="rId3" Type="http://schemas.microsoft.com/office/2007/relationships/stylesWithEffects" Target="stylesWithEffects.xml"/><Relationship Id="rId21" Type="http://schemas.openxmlformats.org/officeDocument/2006/relationships/hyperlink" Target="http://putiya.com/html/person/yaoya01_01.html" TargetMode="External"/><Relationship Id="rId7" Type="http://schemas.openxmlformats.org/officeDocument/2006/relationships/hyperlink" Target="http://putiya.com/html/person/syoubou01_04.html" TargetMode="External"/><Relationship Id="rId12" Type="http://schemas.openxmlformats.org/officeDocument/2006/relationships/image" Target="media/image20.png"/><Relationship Id="rId17" Type="http://schemas.openxmlformats.org/officeDocument/2006/relationships/hyperlink" Target="http://putiya.com/html/person/yaoya01_01.html" TargetMode="External"/><Relationship Id="rId25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utiya.com/html/person/syoubou01_04.html" TargetMode="External"/><Relationship Id="rId24" Type="http://schemas.openxmlformats.org/officeDocument/2006/relationships/image" Target="media/image60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://putiya.com/html/person/pathisie01_05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putiya.com/html/person/pathisie01_0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tiya.com/html/person/syoubou01_03.html" TargetMode="External"/><Relationship Id="rId14" Type="http://schemas.openxmlformats.org/officeDocument/2006/relationships/image" Target="media/image30.png"/><Relationship Id="rId22" Type="http://schemas.openxmlformats.org/officeDocument/2006/relationships/image" Target="media/image5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F722-6EB3-445E-8512-24BF311C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結城市</cp:lastModifiedBy>
  <cp:revision>3</cp:revision>
  <cp:lastPrinted>2016-08-24T01:40:00Z</cp:lastPrinted>
  <dcterms:created xsi:type="dcterms:W3CDTF">2016-08-15T04:03:00Z</dcterms:created>
  <dcterms:modified xsi:type="dcterms:W3CDTF">2016-08-24T01:40:00Z</dcterms:modified>
</cp:coreProperties>
</file>